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2024年村干部的述职报告(精)(四篇)</w:t>
      </w:r>
      <w:bookmarkEnd w:id="1"/>
    </w:p>
    <w:p>
      <w:pPr>
        <w:jc w:val="center"/>
        <w:spacing w:before="0" w:after="450"/>
      </w:pPr>
      <w:r>
        <w:rPr>
          <w:rFonts w:ascii="Arial" w:hAnsi="Arial" w:eastAsia="Arial" w:cs="Arial"/>
          <w:color w:val="999999"/>
          <w:sz w:val="20"/>
          <w:szCs w:val="20"/>
        </w:rPr>
        <w:t xml:space="preserve">来源：网络  作者：情深意重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村干部的述职报告(精)一***村位于***市东部，*****镇。****路纵贯本村，交通便利，地理位置优势显著。全村下辖四个自然庄(****)，20个村民组，750多户，2970人。全村劳动力1800人，外出务工以建筑、窖业、玻璃等...</w:t>
      </w:r>
    </w:p>
    <w:p>
      <w:pPr>
        <w:ind w:left="0" w:right="0" w:firstLine="560"/>
        <w:spacing w:before="450" w:after="450" w:line="312" w:lineRule="auto"/>
      </w:pPr>
      <w:r>
        <w:rPr>
          <w:rFonts w:ascii="黑体" w:hAnsi="黑体" w:eastAsia="黑体" w:cs="黑体"/>
          <w:color w:val="000000"/>
          <w:sz w:val="36"/>
          <w:szCs w:val="36"/>
          <w:b w:val="1"/>
          <w:bCs w:val="1"/>
        </w:rPr>
        <w:t xml:space="preserve">20_年村干部的述职报告(精)一</w:t>
      </w:r>
    </w:p>
    <w:p>
      <w:pPr>
        <w:ind w:left="0" w:right="0" w:firstLine="560"/>
        <w:spacing w:before="450" w:after="450" w:line="312" w:lineRule="auto"/>
      </w:pPr>
      <w:r>
        <w:rPr>
          <w:rFonts w:ascii="宋体" w:hAnsi="宋体" w:eastAsia="宋体" w:cs="宋体"/>
          <w:color w:val="000"/>
          <w:sz w:val="28"/>
          <w:szCs w:val="28"/>
        </w:rPr>
        <w:t xml:space="preserve">***村位于***市东部，*****镇。****路纵贯本村，交通便利，地理位置优势显著。全村下辖四个自然庄(****)，20个村民组，750多户，2970人。全村劳动力1800人，外出务工以建筑、窖业、玻璃等行业为主。全村总面积3500亩，耕地3200亩，其中水田2200亩，人均耕地1.2亩，水塘面积80亩，农田水利基础设施完备。农作物主要以小麦、水稻为主。</w:t>
      </w:r>
    </w:p>
    <w:p>
      <w:pPr>
        <w:ind w:left="0" w:right="0" w:firstLine="560"/>
        <w:spacing w:before="450" w:after="450" w:line="312" w:lineRule="auto"/>
      </w:pPr>
      <w:r>
        <w:rPr>
          <w:rFonts w:ascii="宋体" w:hAnsi="宋体" w:eastAsia="宋体" w:cs="宋体"/>
          <w:color w:val="000"/>
          <w:sz w:val="28"/>
          <w:szCs w:val="28"/>
        </w:rPr>
        <w:t xml:space="preserve">来到***村以后,我的工作环境、工作对象都发生了很大变化，为了尽快适应角色的转变，我一边进村入户，了解情况，调查研究，摸清村情民意，一边和村干部交流谈心，共同研究制定新农村建设规划，确定三年工作目标和任务。</w:t>
      </w:r>
    </w:p>
    <w:p>
      <w:pPr>
        <w:ind w:left="0" w:right="0" w:firstLine="560"/>
        <w:spacing w:before="450" w:after="450" w:line="312" w:lineRule="auto"/>
      </w:pPr>
      <w:r>
        <w:rPr>
          <w:rFonts w:ascii="宋体" w:hAnsi="宋体" w:eastAsia="宋体" w:cs="宋体"/>
          <w:color w:val="000"/>
          <w:sz w:val="28"/>
          <w:szCs w:val="28"/>
        </w:rPr>
        <w:t xml:space="preserve">我深知组织强，一强百强;组织弱，一弱百弱。因此我始终坚持把加强农村基层组织建设作为首要任务来抓，巩固好保持共产党员先进性教育活动成果，健全和落实长效机制。</w:t>
      </w:r>
    </w:p>
    <w:p>
      <w:pPr>
        <w:ind w:left="0" w:right="0" w:firstLine="560"/>
        <w:spacing w:before="450" w:after="450" w:line="312" w:lineRule="auto"/>
      </w:pPr>
      <w:r>
        <w:rPr>
          <w:rFonts w:ascii="宋体" w:hAnsi="宋体" w:eastAsia="宋体" w:cs="宋体"/>
          <w:color w:val="000"/>
          <w:sz w:val="28"/>
          <w:szCs w:val="28"/>
        </w:rPr>
        <w:t xml:space="preserve">一是加强对干部的经常性教育，增强村两委班子的凝聚力。经常和党员干部开展谈心活动，解决好基层党员干部的是宗旨意识问题，使之真心实意、坚持不懈地为老百姓办实事、做好事、解难事，不断强化农村基层干部执政为民的意识。</w:t>
      </w:r>
    </w:p>
    <w:p>
      <w:pPr>
        <w:ind w:left="0" w:right="0" w:firstLine="560"/>
        <w:spacing w:before="450" w:after="450" w:line="312" w:lineRule="auto"/>
      </w:pPr>
      <w:r>
        <w:rPr>
          <w:rFonts w:ascii="宋体" w:hAnsi="宋体" w:eastAsia="宋体" w:cs="宋体"/>
          <w:color w:val="000"/>
          <w:sz w:val="28"/>
          <w:szCs w:val="28"/>
        </w:rPr>
        <w:t xml:space="preserve">二是加强发展党员工作，激发党员队伍活力。党员是党组织的细胞，发展党员是党员队伍建设的基础性工作。</w:t>
      </w:r>
    </w:p>
    <w:p>
      <w:pPr>
        <w:ind w:left="0" w:right="0" w:firstLine="560"/>
        <w:spacing w:before="450" w:after="450" w:line="312" w:lineRule="auto"/>
      </w:pPr>
      <w:r>
        <w:rPr>
          <w:rFonts w:ascii="宋体" w:hAnsi="宋体" w:eastAsia="宋体" w:cs="宋体"/>
          <w:color w:val="000"/>
          <w:sz w:val="28"/>
          <w:szCs w:val="28"/>
        </w:rPr>
        <w:t xml:space="preserve">支部对乔华田、徐玉建两名预备党员进行培养和考察，七月一日在支部大会上通过两人按期转正的要求。对于从部队转回的预备党员乔军军继续进行培养，听取他本人的汇报、与其个别谈心、将其编入党小组参加组织活动。要求他每一季度有一次口头汇报，支部每季度讨论一次，发现问题要及时同本人谈话。经过这一年来的培养和考察，我们对乔军军的现实表现基本上是肯定的，这个月他的预备期满，我们将召开支部大会进行表决,条件成熟的将可以按期转正。另外支部还积极发展要求进步的青年,将沈桂林、代克勇、何妹确定为建党党积极分子,进行培养。</w:t>
      </w:r>
    </w:p>
    <w:p>
      <w:pPr>
        <w:ind w:left="0" w:right="0" w:firstLine="560"/>
        <w:spacing w:before="450" w:after="450" w:line="312" w:lineRule="auto"/>
      </w:pPr>
      <w:r>
        <w:rPr>
          <w:rFonts w:ascii="宋体" w:hAnsi="宋体" w:eastAsia="宋体" w:cs="宋体"/>
          <w:color w:val="000"/>
          <w:sz w:val="28"/>
          <w:szCs w:val="28"/>
        </w:rPr>
        <w:t xml:space="preserve">社会主义新农村建设的根本任务是发展生产，核心是农民增收。由于我村在农业上总体还是粗放生产，产业化基本未形成，农作物种植和畜牧养殖都处于低水平发展，且多以零散种养为主，尚未形成规模效应和集约效应，农户的收入来源主要是出外打工，农村劳动力大部分外流。农民受教育程度偏低，导致种田只能粗放经营，打工则只能卖苦力打粗工，严重制约了农民增收。根据我村的现状，我深深的感到，要发展现代农业，就必须推进农业产业结构调整，形成具有我村特色的产业，在“一村一品”上下功夫。</w:t>
      </w:r>
    </w:p>
    <w:p>
      <w:pPr>
        <w:ind w:left="0" w:right="0" w:firstLine="560"/>
        <w:spacing w:before="450" w:after="450" w:line="312" w:lineRule="auto"/>
      </w:pPr>
      <w:r>
        <w:rPr>
          <w:rFonts w:ascii="宋体" w:hAnsi="宋体" w:eastAsia="宋体" w:cs="宋体"/>
          <w:color w:val="000"/>
          <w:sz w:val="28"/>
          <w:szCs w:val="28"/>
        </w:rPr>
        <w:t xml:space="preserve">今年9月我村主动与安徽科技学院联系，希望通过引进高校的农业生产技术盘活我村闲置的集体土地，形成一个示范区，带动农民共同致富。科技学院在了解到我们的意图后，非常热情地接待了我们，为我们分析了目前反季节蔬菜、蘑菇等经济价值较高的生产项目，并陪同我们一起考察了小岗村蘑菇种植基地。通过广泛的调查研究，我们认为蘑菇富含多种人体必需的氨基酸，营养丰富，随着人民生活水平的不断提高，蘑菇逐步走上了普通百姓的餐桌，近几年蘑菇市场需求和价格一直稳中有升,具有广阔的市场前景。因此我们确定盘活闲置的集体土地，与安徽科技学院联合开发蘑菇生产项目，形成示范区，带动农民形成规模生产，打造“一村一品”。这样不但村民致富了，我村的集体经济也将得到大力发展。目前该项目已经申报，正在紧锣密鼓地实施过程中。</w:t>
      </w:r>
    </w:p>
    <w:p>
      <w:pPr>
        <w:ind w:left="0" w:right="0" w:firstLine="560"/>
        <w:spacing w:before="450" w:after="450" w:line="312" w:lineRule="auto"/>
      </w:pPr>
      <w:r>
        <w:rPr>
          <w:rFonts w:ascii="宋体" w:hAnsi="宋体" w:eastAsia="宋体" w:cs="宋体"/>
          <w:color w:val="000"/>
          <w:sz w:val="28"/>
          <w:szCs w:val="28"/>
        </w:rPr>
        <w:t xml:space="preserve">刚到村里工作的第一次支部大会就是在淮光小学召开的，也是我和全体党员见面的大会,我的印象特别深。当时淮光小学灰暗的教室、破旧的桌椅、残损的窗户对我触动很大，我想不到我们近郊的小学条件竟这样艰苦，我从那时起便暗下决心要想方设法改善淮光小学办学条件。我不放过每一位来到村里视查的市里领导，每次我都将他们领到淮光小学参观，让他们亲眼看看淮光小学的现状，并通过他们为我们争取各方面的支持。先后有市人大副主任陈神州、市教育局副局长朱迅、市委统战部副部长朱士新、市外办主任刘开会、市侨联副主席徐苏斌、致公党副主委刘敏、市科协副主席常先波、市人事局等部门的领导实地考察了淮光小学，看了之后他们对淮光小学非常关心，份份为改善淮光小学的办学条件出谋划策。经多方共同努力，在今年3月份争取到90万元“明德小学”建设项目，目前该项目已完工，正式投入使用。今天的淮光小学已经焕然一新，教室里窗明几净，真得要令城里孩子羡慕了。</w:t>
      </w:r>
    </w:p>
    <w:p>
      <w:pPr>
        <w:ind w:left="0" w:right="0" w:firstLine="560"/>
        <w:spacing w:before="450" w:after="450" w:line="312" w:lineRule="auto"/>
      </w:pPr>
      <w:r>
        <w:rPr>
          <w:rFonts w:ascii="宋体" w:hAnsi="宋体" w:eastAsia="宋体" w:cs="宋体"/>
          <w:color w:val="000"/>
          <w:sz w:val="28"/>
          <w:szCs w:val="28"/>
        </w:rPr>
        <w:t xml:space="preserve">20**年12月组织了一次“科技、文化、卫生”三下乡活动，为村民请来了蚌医附院、铁路医院、蚌埠一院、妇幼保健院的专家为村民义诊，发放了农业科技宣传资料，请来知名书画家给村民写春联，这一活动受到群众欢迎，收到很好的效果。</w:t>
      </w:r>
    </w:p>
    <w:p>
      <w:pPr>
        <w:ind w:left="0" w:right="0" w:firstLine="560"/>
        <w:spacing w:before="450" w:after="450" w:line="312" w:lineRule="auto"/>
      </w:pPr>
      <w:r>
        <w:rPr>
          <w:rFonts w:ascii="宋体" w:hAnsi="宋体" w:eastAsia="宋体" w:cs="宋体"/>
          <w:color w:val="000"/>
          <w:sz w:val="28"/>
          <w:szCs w:val="28"/>
        </w:rPr>
        <w:t xml:space="preserve">今年元月，市人事局的两个党支部、市人事考试中心党支部的党员来到淮光村开展“走进新农村”主题活动，机关党员实地考察了黄泥山电灌站、淮光小学，并和村民一起座谈新农村建设。</w:t>
      </w:r>
    </w:p>
    <w:p>
      <w:pPr>
        <w:ind w:left="0" w:right="0" w:firstLine="560"/>
        <w:spacing w:before="450" w:after="450" w:line="312" w:lineRule="auto"/>
      </w:pPr>
      <w:r>
        <w:rPr>
          <w:rFonts w:ascii="宋体" w:hAnsi="宋体" w:eastAsia="宋体" w:cs="宋体"/>
          <w:color w:val="000"/>
          <w:sz w:val="28"/>
          <w:szCs w:val="28"/>
        </w:rPr>
        <w:t xml:space="preserve">今年春节前夕，市人事局薛惠宇局长带着全局干部的爱心基金，看望慰问了村里14名五保户。当了解到乔学恒老人腿部残疾行动不便时，薛局长当即答应帮助解决安装假肢的费用。在正月里就将***元假肢款送到乔学恒的手里，现在他已经丢掉了双拐，行动比以往自如多了。</w:t>
      </w:r>
    </w:p>
    <w:p>
      <w:pPr>
        <w:ind w:left="0" w:right="0" w:firstLine="560"/>
        <w:spacing w:before="450" w:after="450" w:line="312" w:lineRule="auto"/>
      </w:pPr>
      <w:r>
        <w:rPr>
          <w:rFonts w:ascii="宋体" w:hAnsi="宋体" w:eastAsia="宋体" w:cs="宋体"/>
          <w:color w:val="000"/>
          <w:sz w:val="28"/>
          <w:szCs w:val="28"/>
        </w:rPr>
        <w:t xml:space="preserve">7月上旬连日暴雨造成淮光村大部分农田积水，加之龙子湖不断向鲍家沟排水，形成严重内涝，对农作物造成不同程度的灾害。我村黄豆种植面积1500亩，其中受灾1200亩，绝收200亩，减产1000亩。与此同时，淮河流域遭受了1954年以来全流域最大洪水，7月6日长淮卫镇布置了淮河防汛抗洪任务，我村负责850米河堤，24小时不间断的巡堤护堤，上堤人员不少于30人。为解决经费不足的问题，我及时将我村内涝和抗洪的情况向局里作了汇报，就在抗洪最艰难的时刻，市人事局王刚副局长带着全局同志的5000元捐款来到淮河堤坝上，看望慰问抗洪勇士们。</w:t>
      </w:r>
    </w:p>
    <w:p>
      <w:pPr>
        <w:ind w:left="0" w:right="0" w:firstLine="560"/>
        <w:spacing w:before="450" w:after="450" w:line="312" w:lineRule="auto"/>
      </w:pPr>
      <w:r>
        <w:rPr>
          <w:rFonts w:ascii="宋体" w:hAnsi="宋体" w:eastAsia="宋体" w:cs="宋体"/>
          <w:color w:val="000"/>
          <w:sz w:val="28"/>
          <w:szCs w:val="28"/>
        </w:rPr>
        <w:t xml:space="preserve">今年9月能与安徽科技学院建立联系，更是离不开市人事局领导在其中为我们牵线搭桥，薛惠宇局长、王刚副局长还亲自陪同科技学院专家到我村进行实地考察。</w:t>
      </w:r>
    </w:p>
    <w:p>
      <w:pPr>
        <w:ind w:left="0" w:right="0" w:firstLine="560"/>
        <w:spacing w:before="450" w:after="450" w:line="312" w:lineRule="auto"/>
      </w:pPr>
      <w:r>
        <w:rPr>
          <w:rFonts w:ascii="宋体" w:hAnsi="宋体" w:eastAsia="宋体" w:cs="宋体"/>
          <w:color w:val="000"/>
          <w:sz w:val="28"/>
          <w:szCs w:val="28"/>
        </w:rPr>
        <w:t xml:space="preserve">在农村工作期间我还多次跑到市财政局、市农委、市林业局汇报我村的情况，争取他们的支持和帮助，市林业局徐超局长亲自带着林业专家来我村考察，市农委、财政局答应明年在蘑菇项目上给予经费支持。</w:t>
      </w:r>
    </w:p>
    <w:p>
      <w:pPr>
        <w:ind w:left="0" w:right="0" w:firstLine="560"/>
        <w:spacing w:before="450" w:after="450" w:line="312" w:lineRule="auto"/>
      </w:pPr>
      <w:r>
        <w:rPr>
          <w:rFonts w:ascii="宋体" w:hAnsi="宋体" w:eastAsia="宋体" w:cs="宋体"/>
          <w:color w:val="000"/>
          <w:sz w:val="28"/>
          <w:szCs w:val="28"/>
        </w:rPr>
        <w:t xml:space="preserve">回顾一年来在淮光村的工作和生活，我感谢村两委班子、全体党员、村民代表和广大村民们在这一年中对我工作上的支持、生活上的照顾。在这一年中让我学到了很多知识，增长了很多见识。在百年一遇的洪水面前，我看到了我们淮光村人干群一心、众志成城、不惧艰难的英雄气概。我相信，只要我们能够继续发扬抗洪精神，就一定能让我们淮光村富裕起来，一定能把淮光村建设成美丽的家园。</w:t>
      </w:r>
    </w:p>
    <w:p>
      <w:pPr>
        <w:ind w:left="0" w:right="0" w:firstLine="560"/>
        <w:spacing w:before="450" w:after="450" w:line="312" w:lineRule="auto"/>
      </w:pPr>
      <w:r>
        <w:rPr>
          <w:rFonts w:ascii="宋体" w:hAnsi="宋体" w:eastAsia="宋体" w:cs="宋体"/>
          <w:color w:val="000"/>
          <w:sz w:val="28"/>
          <w:szCs w:val="28"/>
        </w:rPr>
        <w:t xml:space="preserve">由于我在农村的时间还比较短，工作上还缺乏经验，使我在看问题时还不够深刻，处理问题考虑得还不够全面，今后，我将以党的***精神为指导，深入贯彻落实科学发展观，紧紧围绕建设社会主义新农村这个主题，按照选派工作“六句话”的目标要求，埋头苦干，奋力拼搏，为淮光村多作贡献。</w:t>
      </w:r>
    </w:p>
    <w:p>
      <w:pPr>
        <w:ind w:left="0" w:right="0" w:firstLine="560"/>
        <w:spacing w:before="450" w:after="450" w:line="312" w:lineRule="auto"/>
      </w:pPr>
      <w:r>
        <w:rPr>
          <w:rFonts w:ascii="宋体" w:hAnsi="宋体" w:eastAsia="宋体" w:cs="宋体"/>
          <w:color w:val="000"/>
          <w:sz w:val="28"/>
          <w:szCs w:val="28"/>
        </w:rPr>
        <w:t xml:space="preserve">以上是本人的述职报告，请大家批评指正。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黑体" w:hAnsi="黑体" w:eastAsia="黑体" w:cs="黑体"/>
          <w:color w:val="000000"/>
          <w:sz w:val="36"/>
          <w:szCs w:val="36"/>
          <w:b w:val="1"/>
          <w:bCs w:val="1"/>
        </w:rPr>
        <w:t xml:space="preserve">20_年村干部的述职报告(精)二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我经党组织批准，我成为一名光荣的中国共产党预备党员。这一年的预备期以来，在组织的培养教育下，我认真按照党员的标准严格要求自己，在思想政治、工作和学习上都取得了进步。预备期已满，我郑重向党组织提出转正申请。以下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自从入党以后，经过党组织一年来的教育帮助，我逐步认识到对党员来说，端正态度，努力工作，就是把远大的共产主义理想与现实生活结合的方式。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我知道，作为大学生村官，我们必须牢记自己的使命，不断学习提高建设新农村的本领。在这一年中，我努力调整来适应新的环境和学习，并且能够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作为一名村干部，在工作中我严格以共产党员的标准要求自己，牢记入党誓词，克服并纠正自身存在的问题，踏实肯干。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在这一年的学习中，我认真学习科学发展观，接受系统的党内思想教育，个人的综合素质有了较大的发展，但即使如此，我仍然存在缺点和不足。所以对于自己的缺点与不足，我将在今后努力加以改正。</w:t>
      </w:r>
    </w:p>
    <w:p>
      <w:pPr>
        <w:ind w:left="0" w:right="0" w:firstLine="560"/>
        <w:spacing w:before="450" w:after="450" w:line="312" w:lineRule="auto"/>
      </w:pPr>
      <w:r>
        <w:rPr>
          <w:rFonts w:ascii="宋体" w:hAnsi="宋体" w:eastAsia="宋体" w:cs="宋体"/>
          <w:color w:val="000"/>
          <w:sz w:val="28"/>
          <w:szCs w:val="28"/>
        </w:rPr>
        <w:t xml:space="preserve">总的来说，我热切地期盼着早日成为一名正式的中国共产党党员，请党组织批准我的请求。我会继续努力学习，全面提高自己，全心全意为人民服务，使自己真正成为一个能经受任何考验的共产党员。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20_年2月15日</w:t>
      </w:r>
    </w:p>
    <w:p>
      <w:pPr>
        <w:ind w:left="0" w:right="0" w:firstLine="560"/>
        <w:spacing w:before="450" w:after="450" w:line="312" w:lineRule="auto"/>
      </w:pPr>
      <w:r>
        <w:rPr>
          <w:rFonts w:ascii="黑体" w:hAnsi="黑体" w:eastAsia="黑体" w:cs="黑体"/>
          <w:color w:val="000000"/>
          <w:sz w:val="36"/>
          <w:szCs w:val="36"/>
          <w:b w:val="1"/>
          <w:bCs w:val="1"/>
        </w:rPr>
        <w:t xml:space="preserve">20_年村干部的述职报告(精)三</w:t>
      </w:r>
    </w:p>
    <w:p>
      <w:pPr>
        <w:ind w:left="0" w:right="0" w:firstLine="560"/>
        <w:spacing w:before="450" w:after="450" w:line="312" w:lineRule="auto"/>
      </w:pPr>
      <w:r>
        <w:rPr>
          <w:rFonts w:ascii="宋体" w:hAnsi="宋体" w:eastAsia="宋体" w:cs="宋体"/>
          <w:color w:val="000"/>
          <w:sz w:val="28"/>
          <w:szCs w:val="28"/>
        </w:rPr>
        <w:t xml:space="preserve">我叫，24岁,本科学历，是漯河市千名大学生村官中的一员。20xx年缘于对梦想的追求,缘于对自我人生价值的实现,主动请缨到农村去工作，现任青年村乡中杨村主任助理一职.一年来，在区组织部、交通局党委、青年村乡党委政府的关心和培养下，我俯下身子学习，静下心思做事，以优秀农村干部为榜样，在学习中成长，在成长中学习，不断提升自我、完善自我，使自己逐渐走向成熟。</w:t>
      </w:r>
    </w:p>
    <w:p>
      <w:pPr>
        <w:ind w:left="0" w:right="0" w:firstLine="560"/>
        <w:spacing w:before="450" w:after="450" w:line="312" w:lineRule="auto"/>
      </w:pPr>
      <w:r>
        <w:rPr>
          <w:rFonts w:ascii="宋体" w:hAnsi="宋体" w:eastAsia="宋体" w:cs="宋体"/>
          <w:color w:val="000"/>
          <w:sz w:val="28"/>
          <w:szCs w:val="28"/>
        </w:rPr>
        <w:t xml:space="preserve">一年来，中杨村各项工作在青年村乡党委政府正确领导、在区交通局的大力关心支持下，以“三个代表”重要思想为指导，以经济建设为中心，以加强基础设施建设为前提，以加强村级组织建设为载体，以增加农民收入为目标，大力发展农村经济。通过一年多的努力,中杨村农村基层组织建设明显加强,党组织的创造力、凝聚力和战斗力得到很大提高，精神文明建设不断推进,各项社会事业健康发展，群众生活水平明显改善。一年来的工作具体表现在：</w:t>
      </w:r>
    </w:p>
    <w:p>
      <w:pPr>
        <w:ind w:left="0" w:right="0" w:firstLine="560"/>
        <w:spacing w:before="450" w:after="450" w:line="312" w:lineRule="auto"/>
      </w:pPr>
      <w:r>
        <w:rPr>
          <w:rFonts w:ascii="宋体" w:hAnsi="宋体" w:eastAsia="宋体" w:cs="宋体"/>
          <w:color w:val="000"/>
          <w:sz w:val="28"/>
          <w:szCs w:val="28"/>
        </w:rPr>
        <w:t xml:space="preserve">我被组织选派入村后，迅速进入角色，投入工作，按照统一安排，深入村组农户，村内个体户进行认真调查摸底，掌握民情，了解民意。通过深入细致的调查摸底，我撰写了《中杨村村情调查报告》和《中杨村三年发展规划》，明确了工作思路和工作重点，为全面做好工作打下了基础。</w:t>
      </w:r>
    </w:p>
    <w:p>
      <w:pPr>
        <w:ind w:left="0" w:right="0" w:firstLine="560"/>
        <w:spacing w:before="450" w:after="450" w:line="312" w:lineRule="auto"/>
      </w:pPr>
      <w:r>
        <w:rPr>
          <w:rFonts w:ascii="宋体" w:hAnsi="宋体" w:eastAsia="宋体" w:cs="宋体"/>
          <w:color w:val="000"/>
          <w:sz w:val="28"/>
          <w:szCs w:val="28"/>
        </w:rPr>
        <w:t xml:space="preserve">为充分发挥基层党组织带领群众脱贫致富奔小康的功能作用，针对中杨村在组织建设和村务管理方面暴露出来的问题，我积极配合村两委成员从规范基层组织建设入手，把加强以村党支部为核心的村级党组织建设做为基础认真研究，抓细抓实。我积极协调村两委成员进一步制定和完善全村各项工作制度和目标，坚持和完善财务管理制度、村务公开制度等。定期组织村两委成员收看党员干部远程教育节目、召开党小组会、学习党的xx大精神，坚持以\"八荣八耻\"的优良作风来要求自己、激励党员干部，使全村党员干部牢固树立为人民服务的宗旨.</w:t>
      </w:r>
    </w:p>
    <w:p>
      <w:pPr>
        <w:ind w:left="0" w:right="0" w:firstLine="560"/>
        <w:spacing w:before="450" w:after="450" w:line="312" w:lineRule="auto"/>
      </w:pPr>
      <w:r>
        <w:rPr>
          <w:rFonts w:ascii="宋体" w:hAnsi="宋体" w:eastAsia="宋体" w:cs="宋体"/>
          <w:color w:val="000"/>
          <w:sz w:val="28"/>
          <w:szCs w:val="28"/>
        </w:rPr>
        <w:t xml:space="preserve">到村后,我结合本村以小麦,玉米种植和生猪,家鸡养殖为主导产业的特点,积极和村两委成员协商,努力调整农业产业结构，发展效益农业.请来农业专家在田间地头为群众进行实地指导并提供科技服务，信息服务和技术服务,提高现有村民的致富能力。为中杨村养殖大户杨稳当提供担保贷款1.5万元,以帮助其扩大养殖规模;帮助村支部书记段德顺同志于去年年前和年后分两批共销售树苗6000棵左右;上半年,我和村委成员从河北邯郸引进\"晚秋黄梨\"项目,在村上试种20亩;在此基础上,下半年我又和村两委成员协商在村里搞了200亩烟田,现合同已跟群众签完,等待种植;我利用村上外出务工人员较多的实际情况,积极协调区人劳局和用人单位,帮助外出务工搞好技能培训,找路子,转移农村剩余劳动力,让农民得到更多的实惠.</w:t>
      </w:r>
    </w:p>
    <w:p>
      <w:pPr>
        <w:ind w:left="0" w:right="0" w:firstLine="560"/>
        <w:spacing w:before="450" w:after="450" w:line="312" w:lineRule="auto"/>
      </w:pPr>
      <w:r>
        <w:rPr>
          <w:rFonts w:ascii="宋体" w:hAnsi="宋体" w:eastAsia="宋体" w:cs="宋体"/>
          <w:color w:val="000"/>
          <w:sz w:val="28"/>
          <w:szCs w:val="28"/>
        </w:rPr>
        <w:t xml:space="preserve">我注重精神文明建设，为加强群众的法律法规意识,我积极宣传普及法律法规,让每个村民切实感受到法律就在他们身边,人人能做到知法,懂法,守法,用法;结合村里文化娱乐活动单一的实际情况,和村两委成员加大资金投入,改造村室,完善村民文化娱乐活动阵地建设;组织全村党员干部及思想先进分子定期收看党员干部远程教育节目并经常以座谈的形式和全村党员干部交流,沟通,提高全村党员干部及先进分子的思想觉悟;全村积极开展\"十星文明户\"、\"五好家庭户\"的评比活动,倡导村民学文重教，崇尚科学，喜事新办、丧事简办，遵纪守法、移风易俗新风尚.春节期间,我和局、所领导对崔娟娟、荆启妮、段小高、王柳等困难群众进行生活上慰问,让他们切实感受到党和政府的温暖!我利用工作之余,时常到五保户马骏、付德老人家里看望他们,帮他们打扫卫生、和他们拉拉家常.我协调乡综治办为中杨村安装移动报警大喇叭,使村内治安进一步加强.农村医疗合作是政府实施的一项惠农政策,为了切实解决群众老有所保、老有所医、看病吃药难的问题,我和村两委积极发动群众参加农村医疗合作.通过努力,全村参保户达100多户，参保人数达到近500人，上报医保款达18000元;在村里工作一年来来我共走访群众近200户，分别召开村“两委”班子成员会等不同层面的座谈会15余次，座谈干部、群众、老党员、贫困户220余人次,调解各类民事纠纷、矛盾3起，维护了全村稳定。</w:t>
      </w:r>
    </w:p>
    <w:p>
      <w:pPr>
        <w:ind w:left="0" w:right="0" w:firstLine="560"/>
        <w:spacing w:before="450" w:after="450" w:line="312" w:lineRule="auto"/>
      </w:pPr>
      <w:r>
        <w:rPr>
          <w:rFonts w:ascii="宋体" w:hAnsi="宋体" w:eastAsia="宋体" w:cs="宋体"/>
          <w:color w:val="000"/>
          <w:sz w:val="28"/>
          <w:szCs w:val="28"/>
        </w:rPr>
        <w:t xml:space="preserve">“群众期盼的，就是我下步要干的;群众反映强烈的，就是我一定要帮助解决的”。中杨村村内道路由于年久失修,路面已经遭严重破坏,坑坑洼洼,泥泞不甚。我实地察看后,立刻以书面材料的形式上报局党委,多次和局领导沟通、汇报、协调;在修路计划紧张的情况下,经过努力,从交通局运管所协调资金近2500元,拉回5车砖碴对破损道路进行铺垫,现大小车辆可以正常通行、极大的方便了群众出行;在\"生态园区\"建设活动中,我和村两委发动群众积极响应,带领群众沿路沟两侧的田间地头植树造林并和相关责任人签定目标管理合同书,为生态林区的建设贡献自己的一份情和热.</w:t>
      </w:r>
    </w:p>
    <w:p>
      <w:pPr>
        <w:ind w:left="0" w:right="0" w:firstLine="560"/>
        <w:spacing w:before="450" w:after="450" w:line="312" w:lineRule="auto"/>
      </w:pPr>
      <w:r>
        <w:rPr>
          <w:rFonts w:ascii="宋体" w:hAnsi="宋体" w:eastAsia="宋体" w:cs="宋体"/>
          <w:color w:val="000"/>
          <w:sz w:val="28"/>
          <w:szCs w:val="28"/>
        </w:rPr>
        <w:t xml:space="preserve">\"三夏\"、\"三秋\"秸杆禁烧工作中,我和指挥部其它同志吃住在村，分析了我指挥部管辖片区的实际情况，制定了防火护林、禁烧秸杆等一系列制度措施，在村头村内主要路口，醒目处刷贴禁烧标语、悬挂禁烧横幅、加大宣传力度;并通过广播向群众讲解秸杆禁烧的重要意义和必要性;帮助我所派驻的中杨村成立了由村支书为首的秸杆禁烧领导小组和巡逻队;“三夏”麦收期间，收割机紧缺，我和徐会军同志多方联系、协调为中杨村联系收割机5台。由于禁烧措施得力、落实到位，今年\"三夏\"、\"三秋\"期间我所派驻的中杨村无一处焚烧秸杆的现象发生。</w:t>
      </w:r>
    </w:p>
    <w:p>
      <w:pPr>
        <w:ind w:left="0" w:right="0" w:firstLine="560"/>
        <w:spacing w:before="450" w:after="450" w:line="312" w:lineRule="auto"/>
      </w:pPr>
      <w:r>
        <w:rPr>
          <w:rFonts w:ascii="宋体" w:hAnsi="宋体" w:eastAsia="宋体" w:cs="宋体"/>
          <w:color w:val="000"/>
          <w:sz w:val="28"/>
          <w:szCs w:val="28"/>
        </w:rPr>
        <w:t xml:space="preserve">在中杨村第六届村两委换届选举工作中我根据《村民委员会选举法〉和市、区有关文件精神，结合实际，制定了中杨村换届选举工作计划和实施方案，并狠抓落实;由于组织得力，布署周密，严格程序，依法选举，达到了当选、落选服气，把有能力，能为群众办事，能带领村民发家致富的先进个人充实到村委队伍中来，群众对选举结果满意的效果。</w:t>
      </w:r>
    </w:p>
    <w:p>
      <w:pPr>
        <w:ind w:left="0" w:right="0" w:firstLine="560"/>
        <w:spacing w:before="450" w:after="450" w:line="312" w:lineRule="auto"/>
      </w:pPr>
      <w:r>
        <w:rPr>
          <w:rFonts w:ascii="宋体" w:hAnsi="宋体" w:eastAsia="宋体" w:cs="宋体"/>
          <w:color w:val="000"/>
          <w:sz w:val="28"/>
          <w:szCs w:val="28"/>
        </w:rPr>
        <w:t xml:space="preserve">做为一名大学生村官,在今后的工作中，我将时刻告诫自己要勤勤恳恳做人，踏踏实实做事，坚定信念，积极向上。在实践中不断提高个人综合素质和工作能力，增强责任感、使命感和紧迫感，发扬主人翁精神，增强宗旨观念、提高服务意识，为中杨村的发展做出应有的贡献 !</w:t>
      </w:r>
    </w:p>
    <w:p>
      <w:pPr>
        <w:ind w:left="0" w:right="0" w:firstLine="560"/>
        <w:spacing w:before="450" w:after="450" w:line="312" w:lineRule="auto"/>
      </w:pPr>
      <w:r>
        <w:rPr>
          <w:rFonts w:ascii="黑体" w:hAnsi="黑体" w:eastAsia="黑体" w:cs="黑体"/>
          <w:color w:val="000000"/>
          <w:sz w:val="36"/>
          <w:szCs w:val="36"/>
          <w:b w:val="1"/>
          <w:bCs w:val="1"/>
        </w:rPr>
        <w:t xml:space="preserve">20_年村干部的述职报告(精)四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村党支部书记xx，自xx年5月份我通过全体党员选举为xx村党支部书记以来，至今，我在本村“两委班子”成员的积极配合下已经在自己的工作岗位上工作了近三个年头。三年多来，我严格按照xx区管委会及市委市政府的要求，始终坚持以“认真、细致、踏实、求实”的工作理念来开展本村的各项工作。</w:t>
      </w:r>
    </w:p>
    <w:p>
      <w:pPr>
        <w:ind w:left="0" w:right="0" w:firstLine="560"/>
        <w:spacing w:before="450" w:after="450" w:line="312" w:lineRule="auto"/>
      </w:pPr>
      <w:r>
        <w:rPr>
          <w:rFonts w:ascii="宋体" w:hAnsi="宋体" w:eastAsia="宋体" w:cs="宋体"/>
          <w:color w:val="000"/>
          <w:sz w:val="28"/>
          <w:szCs w:val="28"/>
        </w:rPr>
        <w:t xml:space="preserve">特别是今年，xx年，在这堪称为xx区“xx”基地建设关键的一年里，xx村的征地拆迁工作可谓是“xx”基地建设中的一大重点和难点。做为本村党支部书记我深知自己身上所肩负的任务大、责任重，但是在这一年里，面对困难我们没有退缩，始终坚持不懈地干工作，特别是在包村干部的监督指导下，村务工作取得了初步成效，现将我们一年以来的工作情况具体汇报如下：</w:t>
      </w:r>
    </w:p>
    <w:p>
      <w:pPr>
        <w:ind w:left="0" w:right="0" w:firstLine="560"/>
        <w:spacing w:before="450" w:after="450" w:line="312" w:lineRule="auto"/>
      </w:pPr>
      <w:r>
        <w:rPr>
          <w:rFonts w:ascii="宋体" w:hAnsi="宋体" w:eastAsia="宋体" w:cs="宋体"/>
          <w:color w:val="000"/>
          <w:sz w:val="28"/>
          <w:szCs w:val="28"/>
        </w:rPr>
        <w:t xml:space="preserve">现已完成房屋评估，一期、二期征地的地上附着物补偿以及23户村外养殖户及企业户的资产评估、拆迁和补偿工作。并多次召开党员代表大会、群众代表大会等会议，讨论征地补偿款的分配方案，广泛征求村民意见。目前，征地补偿款的分配方案有望近期出台。</w:t>
      </w:r>
    </w:p>
    <w:p>
      <w:pPr>
        <w:ind w:left="0" w:right="0" w:firstLine="560"/>
        <w:spacing w:before="450" w:after="450" w:line="312" w:lineRule="auto"/>
      </w:pPr>
      <w:r>
        <w:rPr>
          <w:rFonts w:ascii="宋体" w:hAnsi="宋体" w:eastAsia="宋体" w:cs="宋体"/>
          <w:color w:val="000"/>
          <w:sz w:val="28"/>
          <w:szCs w:val="28"/>
        </w:rPr>
        <w:t xml:space="preserve">在开展本村征地拆迁工作的这一年中，我们村委领导班子始终以“情为民所系，权为民所用，利为民所谋”的工作态度为村民做工作，深入村民实际生活，全面体恤村民急需，向他们认真做好征地拆迁政策的宣传、解读和教育工作。村里无论大事小情都对村民做好及时、公开、透明地宣传工作，以最民主的方式争取村民意见，xx村村委会为此已深得本村广大村民的拥护和爱戴。在今年的“十一”期间和“中石化环评”期间我村均未出现大的上访事件，村民思想稳定，生活安宁。</w:t>
      </w:r>
    </w:p>
    <w:p>
      <w:pPr>
        <w:ind w:left="0" w:right="0" w:firstLine="560"/>
        <w:spacing w:before="450" w:after="450" w:line="312" w:lineRule="auto"/>
      </w:pPr>
      <w:r>
        <w:rPr>
          <w:rFonts w:ascii="宋体" w:hAnsi="宋体" w:eastAsia="宋体" w:cs="宋体"/>
          <w:color w:val="000"/>
          <w:sz w:val="28"/>
          <w:szCs w:val="28"/>
        </w:rPr>
        <w:t xml:space="preserve">截止到去年，我村共有正式党员55名，党员人数在村民总人数中所占比例已经达到了近4%。今年，我村基层党建工作发展迅速，发展党员2名，培养入党积极分子7人，现在还有17人已递交入党申请书。</w:t>
      </w:r>
    </w:p>
    <w:p>
      <w:pPr>
        <w:ind w:left="0" w:right="0" w:firstLine="560"/>
        <w:spacing w:before="450" w:after="450" w:line="312" w:lineRule="auto"/>
      </w:pPr>
      <w:r>
        <w:rPr>
          <w:rFonts w:ascii="宋体" w:hAnsi="宋体" w:eastAsia="宋体" w:cs="宋体"/>
          <w:color w:val="000"/>
          <w:sz w:val="28"/>
          <w:szCs w:val="28"/>
        </w:rPr>
        <w:t xml:space="preserve">总结xx年这一年以来的工作，我得出四个字“稳、准、深、实”，就是说我们干农村工作的时候一定要对自己的工作“拿得稳，抓得准，打得深，扎得实。”这样工作才会干得好，村民才会过得好，我们的村子才会发展得好。</w:t>
      </w:r>
    </w:p>
    <w:p>
      <w:pPr>
        <w:ind w:left="0" w:right="0" w:firstLine="560"/>
        <w:spacing w:before="450" w:after="450" w:line="312" w:lineRule="auto"/>
      </w:pPr>
      <w:r>
        <w:rPr>
          <w:rFonts w:ascii="宋体" w:hAnsi="宋体" w:eastAsia="宋体" w:cs="宋体"/>
          <w:color w:val="000"/>
          <w:sz w:val="28"/>
          <w:szCs w:val="28"/>
        </w:rPr>
        <w:t xml:space="preserve">xx年即将过去，我们在工作中得到了收获也获得了经验和教训，xx年，我们xx村村委会所有成员会继续以积极进取、团结向上的心态带领全村村民全力支持“xx”基地建设，做好：人口界定；村内房屋补偿；三分预留地规划、分配；墓地、骨灰堂建设这四项最主要的关键性工作。坚决完成上级所下达的各项任务，积极投身本村的新农村建设工程，为全村村民能够过上安宁、富裕、幸福生活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2025-06-21T12:41:52+08:00</dcterms:created>
  <dcterms:modified xsi:type="dcterms:W3CDTF">2025-06-21T12:41:52+08:00</dcterms:modified>
</cp:coreProperties>
</file>

<file path=docProps/custom.xml><?xml version="1.0" encoding="utf-8"?>
<Properties xmlns="http://schemas.openxmlformats.org/officeDocument/2006/custom-properties" xmlns:vt="http://schemas.openxmlformats.org/officeDocument/2006/docPropsVTypes"/>
</file>