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推荐财务个人述职报告的范文模板汇总</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财务个人述职报告的范文模板汇总一大家好！本人有幸担任公司财务部经理，深知自己肩负的责任重大，财务部门是企业的核心部门，它的工作贯穿企业经营管理的各个环节。所以，本人自入职以来也一直严格要求自己，按照国家的法律法规以及总公司的财务制度来执...</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一、严于律己，提高思想道德水平</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和邓小平理论，积极实践“三个代表”和科学发展观，贯彻学习“xx大”精神。在思想上严格要求自己，学习党的基本知识和有关政治思想文件、书籍，深刻领会主席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反腐倡廉一系列文件和政策规定，在思想上构筑拒腐防变的长城。在工作中，我严格贯彻落实党风廉政建设责任制，严格执行领导干部廉洁自律有关规定，自觉接受警示教育，开展批评与自我批评。在处事为人上，坚持为人正派，办事公道，对人不对事，注意把握自己的角色定位，维护团结。</w:t>
      </w:r>
    </w:p>
    <w:p>
      <w:pPr>
        <w:ind w:left="0" w:right="0" w:firstLine="560"/>
        <w:spacing w:before="450" w:after="450" w:line="312" w:lineRule="auto"/>
      </w:pPr>
      <w:r>
        <w:rPr>
          <w:rFonts w:ascii="宋体" w:hAnsi="宋体" w:eastAsia="宋体" w:cs="宋体"/>
          <w:color w:val="000"/>
          <w:sz w:val="28"/>
          <w:szCs w:val="28"/>
        </w:rPr>
        <w:t xml:space="preserve">三、认真负责，干好本职，为公司的发展贡献自己的力量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面对我部门的今年的财务工作进行了重点部署，提高了公司整体财务管理水平，加强了会计专业为企业发展服务的能力。</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积极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注重对经济活动的分析（综合分析结合专项分析、定量与定性结合等方法），增强了经济分析的参考性，增强了预测分析对管理的支持作用，为公司经营决策提供可靠的数据支持和管理建议。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一是加强内控宣贯培训，积极指导内控办公室组织开展的两次内控培训活动，共培训人员达十六。</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二是注重测试队伍建设，将内控办公室队伍建设共分为三个阶段，逐步壮大测试队伍，截止11月末共发展14名内控测试人员。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xx内控表单》的通知要求对91个强制性表单、28个非强制性表单进行梳理；根据总公司《20xx版内控手册》发布的200个业务流程，剔除液化气流程26个及区域公司流程6个，各部门内控管理员共梳理168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四是加强监督检查，组织部门开展了关于“了解流程内容掌握程度”的两期访谈测试和测试人员内控自测工作的活动，通过监督检查活动测试结果较好。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五是重视风险管理，聘请注册税务师对20xx年1-8月份发生的经济业务事项进行预审，提出了存在的问题及整改建议。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我一直用“认真、仔细、严谨”的工作作风要求部门员工正确核算、按时结算、及时报送财务报表和纳税申报表等工作。加强财务基础自查工作，目前已经全部整改完毕。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通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带领部门同志们先后完成了公司法人、董事变更登记工作，落实了20xx年股权预算汇总表及预算编制说明的编报工作，核对了股权系统中公司各项执照、法人信息、系统管理员信息、股东简介。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领导部门员工完成了完成了20xx年企业所得税汇算清缴工作和《关于房产税、土地使用税税源调查表》的填制及报送工作。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发动员工积极参加总公司组织的各项业务培训活动（初始化建账、业务技能考核、会计知识竞赛），强化财务人员素质提升，增强了团队学习创新能力。</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推荐财务个人述职报告的范文模板汇总二</w:t>
      </w:r>
    </w:p>
    <w:p>
      <w:pPr>
        <w:ind w:left="0" w:right="0" w:firstLine="560"/>
        <w:spacing w:before="450" w:after="450" w:line="312" w:lineRule="auto"/>
      </w:pPr>
      <w:r>
        <w:rPr>
          <w:rFonts w:ascii="宋体" w:hAnsi="宋体" w:eastAsia="宋体" w:cs="宋体"/>
          <w:color w:val="000"/>
          <w:sz w:val="28"/>
          <w:szCs w:val="28"/>
        </w:rPr>
        <w:t xml:space="preserve">在酒店总办的正确指导和各兄弟部门的通力合作及全力支持下，财务部全体员工，团结一致圆满的完成了酒店20--年上半年度的会计核算、成本核算、资产管理、报表报送、财务计划、财务分析、费用管理、资金筹措和帐务汇算等多项工作任务;通过树立“为公司节约每一分钱”的观念，通过坚持“同等质量比价格，同等价格比质量，最大限度为公司节约成本”的工作原则，充分发挥了财务工作在酒店管理中的重要作用。上半年度，通过“分散调查，集中定价”管理制度，加强了对采购成本的控制，取得了一定的成绩，各出品部的成本也得到了有效的控制。现对我部20--年上半年工作汇报如下：</w:t>
      </w:r>
    </w:p>
    <w:p>
      <w:pPr>
        <w:ind w:left="0" w:right="0" w:firstLine="560"/>
        <w:spacing w:before="450" w:after="450" w:line="312" w:lineRule="auto"/>
      </w:pPr>
      <w:r>
        <w:rPr>
          <w:rFonts w:ascii="宋体" w:hAnsi="宋体" w:eastAsia="宋体" w:cs="宋体"/>
          <w:color w:val="000"/>
          <w:sz w:val="28"/>
          <w:szCs w:val="28"/>
        </w:rPr>
        <w:t xml:space="preserve">一、 部门人事培训方面</w:t>
      </w:r>
    </w:p>
    <w:p>
      <w:pPr>
        <w:ind w:left="0" w:right="0" w:firstLine="560"/>
        <w:spacing w:before="450" w:after="450" w:line="312" w:lineRule="auto"/>
      </w:pPr>
      <w:r>
        <w:rPr>
          <w:rFonts w:ascii="宋体" w:hAnsi="宋体" w:eastAsia="宋体" w:cs="宋体"/>
          <w:color w:val="000"/>
          <w:sz w:val="28"/>
          <w:szCs w:val="28"/>
        </w:rPr>
        <w:t xml:space="preserve">财务编制54人，上半年度离职16人，新入职16人，目前，财务部在职人数为49人，缺编5人。在20--年上半年，本部人员一直都处于不稳定状态，其中因私人问题及工资待遇问题，员工思想波动较大，流动率较高，招工也较困难，熟手的员工更难招聘。在这种情况下，本部主要采用内部调动的形式，提拔培训基层员工担任，总帐会计、成控主管、成本会计、应付会计、审计主管等重要岗位都是从内部调动，培训工作的难度较大，因员工的适应能力有一个过程，故有较多的工作已有所滞后。收银部的人员中也有部分是刚刚从学校出来实习、工作，没有任何的工作经验;承受能力也较差。面对压力，本部通过思想工作与岗位培训工作两手抓，通过发动员工加班加点来完成工作。上半年度，在全体人员的共同努力下，充分发挥团队精神，大力倡导“责任明晰、恪尽职守、敢于负责、忠于企业”的责任文化，使员工树立正确的岗位责任价值观，让责任理念融入人心，让文化意识落地生根，正是责任心造就了员工的自律，促使员工自觉地在工作中精益求精，在平凡的工作中脱颖而出，在不断提高员工业务知识的同时，按时按质完成上级安排各项工作及本职工作。</w:t>
      </w:r>
    </w:p>
    <w:p>
      <w:pPr>
        <w:ind w:left="0" w:right="0" w:firstLine="560"/>
        <w:spacing w:before="450" w:after="450" w:line="312" w:lineRule="auto"/>
      </w:pPr>
      <w:r>
        <w:rPr>
          <w:rFonts w:ascii="宋体" w:hAnsi="宋体" w:eastAsia="宋体" w:cs="宋体"/>
          <w:color w:val="000"/>
          <w:sz w:val="28"/>
          <w:szCs w:val="28"/>
        </w:rPr>
        <w:t xml:space="preserve">二、 部门重点工作落实情况</w:t>
      </w:r>
    </w:p>
    <w:p>
      <w:pPr>
        <w:ind w:left="0" w:right="0" w:firstLine="560"/>
        <w:spacing w:before="450" w:after="450" w:line="312" w:lineRule="auto"/>
      </w:pPr>
      <w:r>
        <w:rPr>
          <w:rFonts w:ascii="宋体" w:hAnsi="宋体" w:eastAsia="宋体" w:cs="宋体"/>
          <w:color w:val="000"/>
          <w:sz w:val="28"/>
          <w:szCs w:val="28"/>
        </w:rPr>
        <w:t xml:space="preserve">为响应总办节能降耗的号召，20--年度，采购成本的控制工作将列为财务部的主抓工作，财务部在做好日常成本管理工作外，也加大了市场信息的采集工作，如在每月月底均组织了各大厨房负责人对蔬菜类、牛肉类、冻品类及各类餐料进行</w:t>
      </w:r>
    </w:p>
    <w:p>
      <w:pPr>
        <w:ind w:left="0" w:right="0" w:firstLine="560"/>
        <w:spacing w:before="450" w:after="450" w:line="312" w:lineRule="auto"/>
      </w:pPr>
      <w:r>
        <w:rPr>
          <w:rFonts w:ascii="宋体" w:hAnsi="宋体" w:eastAsia="宋体" w:cs="宋体"/>
          <w:color w:val="000"/>
          <w:sz w:val="28"/>
          <w:szCs w:val="28"/>
        </w:rPr>
        <w:t xml:space="preserve">了市场调查，再集中组织使用部门与供应商进行协商定价等。目前，各固定供应商的价格都在可控范围内。而餐料方面就特别的明显，20--年上半年度，在各出品部门的配合下，通过“分散调查，集中定价”这种模式，打破了餐料供应说了算，价格长期只升不趺的格局，餐料的采购价格比以往全面下降。经过明查暗访，冻品类、干货类也出现了价格差。总办的高度重视下，通过联合出品部，有效地控制了采购成本。酒店各部在面对20--年出现的通胀压力下，各出品部的综合成本率依然能保持与上年同期持平且略有下降。其中中餐部成绩最为显著，数据显示，20--年上年度1-6月份中餐综合成本率为42.67%，20--年上半年度综合成本为35.28%，两者对比下降了7.39个百分点。排除收入下降因素影响，成本实际节约了94万元。</w:t>
      </w:r>
    </w:p>
    <w:p>
      <w:pPr>
        <w:ind w:left="0" w:right="0" w:firstLine="560"/>
        <w:spacing w:before="450" w:after="450" w:line="312" w:lineRule="auto"/>
      </w:pPr>
      <w:r>
        <w:rPr>
          <w:rFonts w:ascii="宋体" w:hAnsi="宋体" w:eastAsia="宋体" w:cs="宋体"/>
          <w:color w:val="000"/>
          <w:sz w:val="28"/>
          <w:szCs w:val="28"/>
        </w:rPr>
        <w:t xml:space="preserve">在税务工作中我们克服了许多困难，在政策收紧，报告要求变动的情况下，本部通过积极向国、地税局相关人员请教相关的税务知识，同时也查阅大量的财务资料，顺利完成并通过了企业所得税纳税清缴工作。通过对税务筹划的学习，提高了每月纳税申报工作的质量，并且熟练掌握了统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20--年上半年度，具体工作落实以下：</w:t>
      </w:r>
    </w:p>
    <w:p>
      <w:pPr>
        <w:ind w:left="0" w:right="0" w:firstLine="560"/>
        <w:spacing w:before="450" w:after="450" w:line="312" w:lineRule="auto"/>
      </w:pPr>
      <w:r>
        <w:rPr>
          <w:rFonts w:ascii="宋体" w:hAnsi="宋体" w:eastAsia="宋体" w:cs="宋体"/>
          <w:color w:val="000"/>
          <w:sz w:val="28"/>
          <w:szCs w:val="28"/>
        </w:rPr>
        <w:t xml:space="preserve">1、元月主要完成了20--年度的年度报表、各类股东报表、各类评优资料及奖金的计算发放等，在春节期间，为做好新年早茶的收款工作，收银部在排班及人员安排上进行了精心的筹划，并对中餐收银员进行了电脑系统操作培训，手工计价算单培训，应急方案培训等，保证了值班人员的工作质量及解决了休假人员的后顾之忧。</w:t>
      </w:r>
    </w:p>
    <w:p>
      <w:pPr>
        <w:ind w:left="0" w:right="0" w:firstLine="560"/>
        <w:spacing w:before="450" w:after="450" w:line="312" w:lineRule="auto"/>
      </w:pPr>
      <w:r>
        <w:rPr>
          <w:rFonts w:ascii="宋体" w:hAnsi="宋体" w:eastAsia="宋体" w:cs="宋体"/>
          <w:color w:val="000"/>
          <w:sz w:val="28"/>
          <w:szCs w:val="28"/>
        </w:rPr>
        <w:t xml:space="preserve">2、二月份一年一度的税务查帐工作又已开始，为配合会计师事务所的查帐征收工作，本部完成了各项帐务的整理及资料归集工作，同时做好了资金的动作计划及员工借款和准备工作。</w:t>
      </w:r>
    </w:p>
    <w:p>
      <w:pPr>
        <w:ind w:left="0" w:right="0" w:firstLine="560"/>
        <w:spacing w:before="450" w:after="450" w:line="312" w:lineRule="auto"/>
      </w:pPr>
      <w:r>
        <w:rPr>
          <w:rFonts w:ascii="宋体" w:hAnsi="宋体" w:eastAsia="宋体" w:cs="宋体"/>
          <w:color w:val="000"/>
          <w:sz w:val="28"/>
          <w:szCs w:val="28"/>
        </w:rPr>
        <w:t xml:space="preserve">3、三月份，财务部在按时完成各项财务报表、资金收支、会计核算、财务分析、成本费用核算、应收帐款管理、发票上报及税务清缴等日常工作的同时，会计部主要配合会计事务所进行20--年度的汇算清缴工作及跟进后续工作(补充资料)，完成及跟进了20--年度广东省“重合同守信用”的申请工作，出纳室完成了20--年度的员工借款工作、《广东省酒类零售许可证》相关资料填报换证工作(3月7日已顺利换取新证)及酒店保险到期车辆的续保工作等。收银部完成了广交会期间的英语培训及业务培训工作。为响应总办全落实质量管理的号召，财务部以各分部主管为成员，成立了财务部的质量管理小组，组织了相关成员学习了相关质量管理条例，借而提高各分部的质量管理意识，在工作之余不定期地对各分部进行检查，对存在问题进行跟进等。</w:t>
      </w:r>
    </w:p>
    <w:p>
      <w:pPr>
        <w:ind w:left="0" w:right="0" w:firstLine="560"/>
        <w:spacing w:before="450" w:after="450" w:line="312" w:lineRule="auto"/>
      </w:pPr>
      <w:r>
        <w:rPr>
          <w:rFonts w:ascii="宋体" w:hAnsi="宋体" w:eastAsia="宋体" w:cs="宋体"/>
          <w:color w:val="000"/>
          <w:sz w:val="28"/>
          <w:szCs w:val="28"/>
        </w:rPr>
        <w:t xml:space="preserve">4、四月份财务部跟进了酒店环保及节能规划报告所需各类数据及资料(此工作内容较多，数据历时跨度大，相关部部门所需资料也较模糊，所以耗用的时间也较多，后来经过往来多次取数才完成)、完成了20--年度酒店营业执照及组织机构代码证年审工作。加强了应收工作的跟进，对一些超过三个月未结帐单位采取了上门催款并发出催款函。配合了--实业及---wv公司年审所需的各类资料及跟进了贵宾楼报建的有关资料(如各类资信证明书、股东会决议及项目保险)，春交会期间合理安排收银人员，全面跟进了广交会的结帐接待工作，今年的外币兑换较上年同期大幅增加，但在大堂副理的密切协助下零失误完成了广交会的接待工作。</w:t>
      </w:r>
    </w:p>
    <w:p>
      <w:pPr>
        <w:ind w:left="0" w:right="0" w:firstLine="560"/>
        <w:spacing w:before="450" w:after="450" w:line="312" w:lineRule="auto"/>
      </w:pPr>
      <w:r>
        <w:rPr>
          <w:rFonts w:ascii="宋体" w:hAnsi="宋体" w:eastAsia="宋体" w:cs="宋体"/>
          <w:color w:val="000"/>
          <w:sz w:val="28"/>
          <w:szCs w:val="28"/>
        </w:rPr>
        <w:t xml:space="preserve">5、五月份全力配合---税务师事务所顺利完成了20--年度酒店及--服务咨询有限公司税审报告，及网上申报工作，完成了20--年房产税、土地使用税纳税申请。在此同时：为提高财务人员的消防安全意识，在保安部的支持指导下，联合总办、营销及组织了各分部进行消防培训演习。为配合酒店质量检查，提高财务人员的服务意识及工作质量，本部还不定期地组织各分部主管进行自查自检自测工作，且对工程仓材料进行搬迁，完成了用品仓与原工程仓的并仓整理工作，进而舒缓了用品仓和管事仓的存货的保管压力，也降低了两个仓的消防隐患。另一方面，为节约成本，组织与各出品部门多次外出进行市场信息调查，通过“分散调查，集中定价”的模式，各类原材料的采购价格均得到了一定的控制，在各出品部门的努力下，酒店各出品成本均得到了有效控制。</w:t>
      </w:r>
    </w:p>
    <w:p>
      <w:pPr>
        <w:ind w:left="0" w:right="0" w:firstLine="560"/>
        <w:spacing w:before="450" w:after="450" w:line="312" w:lineRule="auto"/>
      </w:pPr>
      <w:r>
        <w:rPr>
          <w:rFonts w:ascii="宋体" w:hAnsi="宋体" w:eastAsia="宋体" w:cs="宋体"/>
          <w:color w:val="000"/>
          <w:sz w:val="28"/>
          <w:szCs w:val="28"/>
        </w:rPr>
        <w:t xml:space="preserve">6、 六月份，围绕总办“全心献服务，因礼更精彩”活动，财务制定相关活动方案，组织全体员工进行课堂式学习，实操训练等。活动基本达到了既定目标。另一方面，为完成总办分配的月饼销售任务，在六月份，本部发动全体员工，积极联系潜在客户。在全体员工的努力下，财务部在6月份完成3284盒，完成了任务的91%。财务部在完成日常工作的同时，跟进了：</w:t>
      </w:r>
    </w:p>
    <w:p>
      <w:pPr>
        <w:ind w:left="0" w:right="0" w:firstLine="560"/>
        <w:spacing w:before="450" w:after="450" w:line="312" w:lineRule="auto"/>
      </w:pPr>
      <w:r>
        <w:rPr>
          <w:rFonts w:ascii="宋体" w:hAnsi="宋体" w:eastAsia="宋体" w:cs="宋体"/>
          <w:color w:val="000"/>
          <w:sz w:val="28"/>
          <w:szCs w:val="28"/>
        </w:rPr>
        <w:t xml:space="preserve">①月饼票的入库及发放工作。</w:t>
      </w:r>
    </w:p>
    <w:p>
      <w:pPr>
        <w:ind w:left="0" w:right="0" w:firstLine="560"/>
        <w:spacing w:before="450" w:after="450" w:line="312" w:lineRule="auto"/>
      </w:pPr>
      <w:r>
        <w:rPr>
          <w:rFonts w:ascii="宋体" w:hAnsi="宋体" w:eastAsia="宋体" w:cs="宋体"/>
          <w:color w:val="000"/>
          <w:sz w:val="28"/>
          <w:szCs w:val="28"/>
        </w:rPr>
        <w:t xml:space="preserve">②全力配合统计局完成“广东省法治化国际</w:t>
      </w:r>
    </w:p>
    <w:p>
      <w:pPr>
        <w:ind w:left="0" w:right="0" w:firstLine="560"/>
        <w:spacing w:before="450" w:after="450" w:line="312" w:lineRule="auto"/>
      </w:pPr>
      <w:r>
        <w:rPr>
          <w:rFonts w:ascii="宋体" w:hAnsi="宋体" w:eastAsia="宋体" w:cs="宋体"/>
          <w:color w:val="000"/>
          <w:sz w:val="28"/>
          <w:szCs w:val="28"/>
        </w:rPr>
        <w:t xml:space="preserve">化营商环境问卷调查(酒店业)”，配合地税完成“20--年重点税源企业</w:t>
      </w:r>
    </w:p>
    <w:p>
      <w:pPr>
        <w:ind w:left="0" w:right="0" w:firstLine="560"/>
        <w:spacing w:before="450" w:after="450" w:line="312" w:lineRule="auto"/>
      </w:pPr>
      <w:r>
        <w:rPr>
          <w:rFonts w:ascii="宋体" w:hAnsi="宋体" w:eastAsia="宋体" w:cs="宋体"/>
          <w:color w:val="000"/>
          <w:sz w:val="28"/>
          <w:szCs w:val="28"/>
        </w:rPr>
        <w:t xml:space="preserve">分行业类型调查表”等。</w:t>
      </w:r>
    </w:p>
    <w:p>
      <w:pPr>
        <w:ind w:left="0" w:right="0" w:firstLine="560"/>
        <w:spacing w:before="450" w:after="450" w:line="312" w:lineRule="auto"/>
      </w:pPr>
      <w:r>
        <w:rPr>
          <w:rFonts w:ascii="宋体" w:hAnsi="宋体" w:eastAsia="宋体" w:cs="宋体"/>
          <w:color w:val="000"/>
          <w:sz w:val="28"/>
          <w:szCs w:val="28"/>
        </w:rPr>
        <w:t xml:space="preserve">③对新入职员工进行岗前培训工作。</w:t>
      </w:r>
    </w:p>
    <w:p>
      <w:pPr>
        <w:ind w:left="0" w:right="0" w:firstLine="560"/>
        <w:spacing w:before="450" w:after="450" w:line="312" w:lineRule="auto"/>
      </w:pPr>
      <w:r>
        <w:rPr>
          <w:rFonts w:ascii="宋体" w:hAnsi="宋体" w:eastAsia="宋体" w:cs="宋体"/>
          <w:color w:val="000"/>
          <w:sz w:val="28"/>
          <w:szCs w:val="28"/>
        </w:rPr>
        <w:t xml:space="preserve">④完成了各收银点月饼券领取结存数跟踪及系统的审核工作。</w:t>
      </w:r>
    </w:p>
    <w:p>
      <w:pPr>
        <w:ind w:left="0" w:right="0" w:firstLine="560"/>
        <w:spacing w:before="450" w:after="450" w:line="312" w:lineRule="auto"/>
      </w:pPr>
      <w:r>
        <w:rPr>
          <w:rFonts w:ascii="宋体" w:hAnsi="宋体" w:eastAsia="宋体" w:cs="宋体"/>
          <w:color w:val="000"/>
          <w:sz w:val="28"/>
          <w:szCs w:val="28"/>
        </w:rPr>
        <w:t xml:space="preserve">⑤跟进了各部门的月饼</w:t>
      </w:r>
    </w:p>
    <w:p>
      <w:pPr>
        <w:ind w:left="0" w:right="0" w:firstLine="560"/>
        <w:spacing w:before="450" w:after="450" w:line="312" w:lineRule="auto"/>
      </w:pPr>
      <w:r>
        <w:rPr>
          <w:rFonts w:ascii="宋体" w:hAnsi="宋体" w:eastAsia="宋体" w:cs="宋体"/>
          <w:color w:val="000"/>
          <w:sz w:val="28"/>
          <w:szCs w:val="28"/>
        </w:rPr>
        <w:t xml:space="preserve">销售数量的统计及完成任务情况的数据跟踪工作。</w:t>
      </w:r>
    </w:p>
    <w:p>
      <w:pPr>
        <w:ind w:left="0" w:right="0" w:firstLine="560"/>
        <w:spacing w:before="450" w:after="450" w:line="312" w:lineRule="auto"/>
      </w:pPr>
      <w:r>
        <w:rPr>
          <w:rFonts w:ascii="宋体" w:hAnsi="宋体" w:eastAsia="宋体" w:cs="宋体"/>
          <w:color w:val="000"/>
          <w:sz w:val="28"/>
          <w:szCs w:val="28"/>
        </w:rPr>
        <w:t xml:space="preserve">⑥完成--公司营业执照20--年度的年检、公共场所卫生许可证及桑拿经营场所备案证明及换证工作。</w:t>
      </w:r>
    </w:p>
    <w:p>
      <w:pPr>
        <w:ind w:left="0" w:right="0" w:firstLine="560"/>
        <w:spacing w:before="450" w:after="450" w:line="312" w:lineRule="auto"/>
      </w:pPr>
      <w:r>
        <w:rPr>
          <w:rFonts w:ascii="宋体" w:hAnsi="宋体" w:eastAsia="宋体" w:cs="宋体"/>
          <w:color w:val="000"/>
          <w:sz w:val="28"/>
          <w:szCs w:val="28"/>
        </w:rPr>
        <w:t xml:space="preserve">⑦完成了---管理公司帐务的交接工作等。</w:t>
      </w:r>
    </w:p>
    <w:p>
      <w:pPr>
        <w:ind w:left="0" w:right="0" w:firstLine="560"/>
        <w:spacing w:before="450" w:after="450" w:line="312" w:lineRule="auto"/>
      </w:pPr>
      <w:r>
        <w:rPr>
          <w:rFonts w:ascii="宋体" w:hAnsi="宋体" w:eastAsia="宋体" w:cs="宋体"/>
          <w:color w:val="000"/>
          <w:sz w:val="28"/>
          <w:szCs w:val="28"/>
        </w:rPr>
        <w:t xml:space="preserve">在此同时六月份开展了半年度的资产大盘点工作，本次盘点工作在酒店各兄弟部门的大力配合及支持下，得以顺利完成。资产盘点报告将在7月份完成。</w:t>
      </w:r>
    </w:p>
    <w:p>
      <w:pPr>
        <w:ind w:left="0" w:right="0" w:firstLine="560"/>
        <w:spacing w:before="450" w:after="450" w:line="312" w:lineRule="auto"/>
      </w:pPr>
      <w:r>
        <w:rPr>
          <w:rFonts w:ascii="宋体" w:hAnsi="宋体" w:eastAsia="宋体" w:cs="宋体"/>
          <w:color w:val="000"/>
          <w:sz w:val="28"/>
          <w:szCs w:val="28"/>
        </w:rPr>
        <w:t xml:space="preserve">三、 存在的问题及建议</w:t>
      </w:r>
    </w:p>
    <w:p>
      <w:pPr>
        <w:ind w:left="0" w:right="0" w:firstLine="560"/>
        <w:spacing w:before="450" w:after="450" w:line="312" w:lineRule="auto"/>
      </w:pPr>
      <w:r>
        <w:rPr>
          <w:rFonts w:ascii="宋体" w:hAnsi="宋体" w:eastAsia="宋体" w:cs="宋体"/>
          <w:color w:val="000"/>
          <w:sz w:val="28"/>
          <w:szCs w:val="28"/>
        </w:rPr>
        <w:t xml:space="preserve">1、 人员的招聘依然困难，经过沟通了解人员流动率大及招工困难的主要原因，工</w:t>
      </w:r>
    </w:p>
    <w:p>
      <w:pPr>
        <w:ind w:left="0" w:right="0" w:firstLine="560"/>
        <w:spacing w:before="450" w:after="450" w:line="312" w:lineRule="auto"/>
      </w:pPr>
      <w:r>
        <w:rPr>
          <w:rFonts w:ascii="宋体" w:hAnsi="宋体" w:eastAsia="宋体" w:cs="宋体"/>
          <w:color w:val="000"/>
          <w:sz w:val="28"/>
          <w:szCs w:val="28"/>
        </w:rPr>
        <w:t xml:space="preserve">资待遇偏低占大部份比例，经调查，五星级酒店财务分部主管的工资均在4000元/月或以上。更多的是，本酒店从内部培养人才后，到期其它酒店任更好的职位。以本酒店前几任的总帐会计为例，离职后均在新的酒店中任会计经理一职，工资均有6000元以上。当然，员工的流动为正常现象，但人员的更替，带给财务的是更多的内部信息的流失，工作环节的交替脱节。</w:t>
      </w:r>
    </w:p>
    <w:p>
      <w:pPr>
        <w:ind w:left="0" w:right="0" w:firstLine="560"/>
        <w:spacing w:before="450" w:after="450" w:line="312" w:lineRule="auto"/>
      </w:pPr>
      <w:r>
        <w:rPr>
          <w:rFonts w:ascii="宋体" w:hAnsi="宋体" w:eastAsia="宋体" w:cs="宋体"/>
          <w:color w:val="000"/>
          <w:sz w:val="28"/>
          <w:szCs w:val="28"/>
        </w:rPr>
        <w:t xml:space="preserve">2、 20--年上半年，实行了“分散调查，集中定价”后，采购价格虽有一定下降，</w:t>
      </w:r>
    </w:p>
    <w:p>
      <w:pPr>
        <w:ind w:left="0" w:right="0" w:firstLine="560"/>
        <w:spacing w:before="450" w:after="450" w:line="312" w:lineRule="auto"/>
      </w:pPr>
      <w:r>
        <w:rPr>
          <w:rFonts w:ascii="宋体" w:hAnsi="宋体" w:eastAsia="宋体" w:cs="宋体"/>
          <w:color w:val="000"/>
          <w:sz w:val="28"/>
          <w:szCs w:val="28"/>
        </w:rPr>
        <w:t xml:space="preserve">但此这只能针对长期合作的供应商。而酒店采购员的现金操控过多，自购物品量过大，各种环节难以控制，采购员与供应商的关系难以变成酒店与供应商的关系，不利于酒店长远发展。本部建议尽量减少自购，酒店多与供应商变成合作伙伴关系，从而实现物美价廉的目标，进而有效控制采购成本。</w:t>
      </w:r>
    </w:p>
    <w:p>
      <w:pPr>
        <w:ind w:left="0" w:right="0" w:firstLine="560"/>
        <w:spacing w:before="450" w:after="450" w:line="312" w:lineRule="auto"/>
      </w:pPr>
      <w:r>
        <w:rPr>
          <w:rFonts w:ascii="宋体" w:hAnsi="宋体" w:eastAsia="宋体" w:cs="宋体"/>
          <w:color w:val="000"/>
          <w:sz w:val="28"/>
          <w:szCs w:val="28"/>
        </w:rPr>
        <w:t xml:space="preserve">3、 目前，酒店月均挂账消费的金额为163.83万元，占营业收入总额的22.--%，较</w:t>
      </w:r>
    </w:p>
    <w:p>
      <w:pPr>
        <w:ind w:left="0" w:right="0" w:firstLine="560"/>
        <w:spacing w:before="450" w:after="450" w:line="312" w:lineRule="auto"/>
      </w:pPr>
      <w:r>
        <w:rPr>
          <w:rFonts w:ascii="宋体" w:hAnsi="宋体" w:eastAsia="宋体" w:cs="宋体"/>
          <w:color w:val="000"/>
          <w:sz w:val="28"/>
          <w:szCs w:val="28"/>
        </w:rPr>
        <w:t xml:space="preserve">正常。但目前有几个较难收款的单位，分别是：--村委会09年前的挂账款至今仍有0.99万元未结账;--模具20--年7至8月份消费的挂账款至今仍有0.13万元未结;--纸业于20--年5月份的消费款至今仍有挂账款1.04万元未结等。</w:t>
      </w:r>
    </w:p>
    <w:p>
      <w:pPr>
        <w:ind w:left="0" w:right="0" w:firstLine="560"/>
        <w:spacing w:before="450" w:after="450" w:line="312" w:lineRule="auto"/>
      </w:pPr>
      <w:r>
        <w:rPr>
          <w:rFonts w:ascii="宋体" w:hAnsi="宋体" w:eastAsia="宋体" w:cs="宋体"/>
          <w:color w:val="000"/>
          <w:sz w:val="28"/>
          <w:szCs w:val="28"/>
        </w:rPr>
        <w:t xml:space="preserve">四、 下半年度的工作重点</w:t>
      </w:r>
    </w:p>
    <w:p>
      <w:pPr>
        <w:ind w:left="0" w:right="0" w:firstLine="560"/>
        <w:spacing w:before="450" w:after="450" w:line="312" w:lineRule="auto"/>
      </w:pPr>
      <w:r>
        <w:rPr>
          <w:rFonts w:ascii="宋体" w:hAnsi="宋体" w:eastAsia="宋体" w:cs="宋体"/>
          <w:color w:val="000"/>
          <w:sz w:val="28"/>
          <w:szCs w:val="28"/>
        </w:rPr>
        <w:t xml:space="preserve">展望20--年下半年度，国际经济形势不容乐观，国内cpi指数偏低，消费力严重不足。而酒店上半年度成绩一般，而20--年度的营业任务过度集中在下半年度。</w:t>
      </w:r>
    </w:p>
    <w:p>
      <w:pPr>
        <w:ind w:left="0" w:right="0" w:firstLine="560"/>
        <w:spacing w:before="450" w:after="450" w:line="312" w:lineRule="auto"/>
      </w:pPr>
      <w:r>
        <w:rPr>
          <w:rFonts w:ascii="宋体" w:hAnsi="宋体" w:eastAsia="宋体" w:cs="宋体"/>
          <w:color w:val="000"/>
          <w:sz w:val="28"/>
          <w:szCs w:val="28"/>
        </w:rPr>
        <w:t xml:space="preserve">在目前经济较严峻情况下，要完成总办预定利润任务，必须开源节流，重抓成本与费用管理。在下半度，我们将继续向财务精细化管理进军，向管理要效益，向成本要效益。继续将财务管理的触角延伸到公司的各个经营领域，加强使用财务的监督职能，拓展财务管理与服务职能，实现财务管理“零”死角，挖掘财务活动的潜在价值。我相信，在总办的正确领导下，本酒店将继续创造一个又一个的营业新纪录。</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推荐财务个人述职报告的范文模板汇总三</w:t>
      </w:r>
    </w:p>
    <w:p>
      <w:pPr>
        <w:ind w:left="0" w:right="0" w:firstLine="560"/>
        <w:spacing w:before="450" w:after="450" w:line="312" w:lineRule="auto"/>
      </w:pPr>
      <w:r>
        <w:rPr>
          <w:rFonts w:ascii="宋体" w:hAnsi="宋体" w:eastAsia="宋体" w:cs="宋体"/>
          <w:color w:val="000"/>
          <w:sz w:val="28"/>
          <w:szCs w:val="28"/>
        </w:rPr>
        <w:t xml:space="preserve">大学毕业后，我一直在某市经济实用住房发展中心工作，该中心成立于1993年，是专门从事经济适用住房开发建设的副处级事业单位，实行自收自支、企业化管理。中心自成立以来，总资产由成立初期的700多万元增长到目前的4.6亿元。目前，除经济适用房项目外，中心还利用中央和地方财政资金3.3亿元，建设三个廉租房项目；承担市政府3个拆迁安置房项目，总投资2.8亿元；未来三年，中心还将开发12个经济适用住房项目，规划用地面积120多万平方米，总建筑面积180多万平方米。</w:t>
      </w:r>
    </w:p>
    <w:p>
      <w:pPr>
        <w:ind w:left="0" w:right="0" w:firstLine="560"/>
        <w:spacing w:before="450" w:after="450" w:line="312" w:lineRule="auto"/>
      </w:pPr>
      <w:r>
        <w:rPr>
          <w:rFonts w:ascii="宋体" w:hAnsi="宋体" w:eastAsia="宋体" w:cs="宋体"/>
          <w:color w:val="000"/>
          <w:sz w:val="28"/>
          <w:szCs w:val="28"/>
        </w:rPr>
        <w:t xml:space="preserve">1996年7月至20_年5月，我在中心财务科任会计员，负责经费核算和下属某市建设监理有限责任公司、某市安和物业服务有限责任公司财务工作；20_年6月至201x年12月负责销售核算和税务处理；201x年1月至今担任财务科副科长，分管税务处理、成本管理、资金筹集、基建财务管理和信息化建设，兼任下属公司某市安和物业服务有限责任公司监事会执行监事。在工作中，我通过驾驭整个的单位的财务管理战略，总揽财务管理全局，确立了以单位发展战略为导向，制度建设为龙头，规范运作为根本，核算监控为手段，资金管理为主线，责任成本管理为依托的财务管理新思路，促进了财务管理水平的不断提高。在长期的财务管理实践中，我不断总结经验，改革创新，推动了单位财务管理工作大变局、大发展、大跨越，为企单位的快速、持续、健康发展作出了突出贡献。</w:t>
      </w:r>
    </w:p>
    <w:p>
      <w:pPr>
        <w:ind w:left="0" w:right="0" w:firstLine="560"/>
        <w:spacing w:before="450" w:after="450" w:line="312" w:lineRule="auto"/>
      </w:pPr>
      <w:r>
        <w:rPr>
          <w:rFonts w:ascii="宋体" w:hAnsi="宋体" w:eastAsia="宋体" w:cs="宋体"/>
          <w:color w:val="000"/>
          <w:sz w:val="28"/>
          <w:szCs w:val="28"/>
        </w:rPr>
        <w:t xml:space="preserve">(一)规范财务管理，健全各项制度。在中心财务科任会计员期间，我主要从事会计基础性工作，业务范围横跨房地产开发、工程监理、物业管理等多个行业，我自己在大学所学的理论知识能与实践相结合，勇于创新，不断改革单位财务管理制度框架，创造性地开展财务会计工作，拓宽了财务会计工作视野，为自己今后更好地从事财务会计工作打下扎实的基础。</w:t>
      </w:r>
    </w:p>
    <w:p>
      <w:pPr>
        <w:ind w:left="0" w:right="0" w:firstLine="560"/>
        <w:spacing w:before="450" w:after="450" w:line="312" w:lineRule="auto"/>
      </w:pPr>
      <w:r>
        <w:rPr>
          <w:rFonts w:ascii="宋体" w:hAnsi="宋体" w:eastAsia="宋体" w:cs="宋体"/>
          <w:color w:val="000"/>
          <w:sz w:val="28"/>
          <w:szCs w:val="28"/>
        </w:rPr>
        <w:t xml:space="preserve">1、健全财务制度，提高会计基础工作水平。我从基础工作、会计核算、日常管理三方面着手，加强中心财务管理，提高会计基础工作水平。特别是会计核算是财务部最基础也是最重要的工作，是财务人员安身立命的本钱，是各项财务工作的基石和根源。随着中心业务的不断扩张、随着中心走向精细化管理对财务信息的需要，如何加强会计核算工作的标准化、科学性和合理性，成为我们财务科向上进阶的新课题。针对中心原会计核算办法不能根据房地产行业的业务特点开展会计核算的弊端，与同事们经过反复研究，建立会计核算标准规范，实现会计核算的标准化管理。根据房地产项目核算、纳税申报、资金预算的需要，设计了一套会计科目表，制定了详细的二级和三级明细科目，并且对各个科目的核算范围进行了清晰的约定。并加班加点完成了《中心财务管理暂行办法》的修订工作，按照财政部《会计基础工作规范》要求，制定了一整套会计基础工作整改方案，完善和修订了《中心内部会计管理体系》、《会计人员岗位责任制》、《成本管理制度》、《内部牵制制度》等二十四项管理制度，基本完善了中心财务管理内部制度体系，逐步规范了公司财务管理和会计核算行为。20_年6月，中心通过了某市财政局的会计基础工作达标验收，获得了会计基础工作达标单位的称号，使我单位的会计基础工作有了一个质的飞跃。</w:t>
      </w:r>
    </w:p>
    <w:p>
      <w:pPr>
        <w:ind w:left="0" w:right="0" w:firstLine="560"/>
        <w:spacing w:before="450" w:after="450" w:line="312" w:lineRule="auto"/>
      </w:pPr>
      <w:r>
        <w:rPr>
          <w:rFonts w:ascii="宋体" w:hAnsi="宋体" w:eastAsia="宋体" w:cs="宋体"/>
          <w:color w:val="000"/>
          <w:sz w:val="28"/>
          <w:szCs w:val="28"/>
        </w:rPr>
        <w:t xml:space="preserve">我刚参加工作时，财务部门使用手工记帐，工作繁琐，效率低下。经过我多次建议，中心决定实行会计电算化，并指定我作为主要负责人之一。我严格按照《会计电算化工作规范》的要求，制定本单位会计电算化实施工作的具体方案：首先实现账务处理、报表编制、应收应付账款核算等工作电算化；其次实现固定资产核算、成本核算、销售核算等工作电算化；再次实现财务分析和财务管理工作电算化。同时制定了《会计电算化管理制度》，保障了会计电算化工作顺利开展。经过不懈努力，20_年11月，中心通过了市财政局的申报验收，实现了会计电算化，大大提高了会计核算的质量和效率。</w:t>
      </w:r>
    </w:p>
    <w:p>
      <w:pPr>
        <w:ind w:left="0" w:right="0" w:firstLine="560"/>
        <w:spacing w:before="450" w:after="450" w:line="312" w:lineRule="auto"/>
      </w:pPr>
      <w:r>
        <w:rPr>
          <w:rFonts w:ascii="宋体" w:hAnsi="宋体" w:eastAsia="宋体" w:cs="宋体"/>
          <w:color w:val="000"/>
          <w:sz w:val="28"/>
          <w:szCs w:val="28"/>
        </w:rPr>
        <w:t xml:space="preserve">2、健全内控制度，提高会计信息质量。会计基础工作达标验收后，根据形势的发展，我提出加强会计基础工作和单位内部控制制度相结合，促进单位内部控制制度的建设。在中心的统一组织下，我一方面认真学习财政部制定的《内部会计控制规范---基本规范（试行）》、《货币资金（试行）》、《采购与付款（试行）》、《销售与收款（试行）》等内控制度；另一方面，重新对原有的会计核算流程进行了梳理和制定，现在的财务科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中心上报的各类财务数据的及时性和准确性均达到上级财务部的要求。在此基础上，严格按照内控制度的规定并结合单位业务的特点和管理要求，制定切实可行的内部控制制度。我参与制定了《货币资金内部控制制度》、《资产管理内部控制制度》、《采购与付款控制制度》、《预算管理内部控制制度》、《成本费用控制制度》等十几项内控制度，并以身作则，带头执行各项制度，加强会计核算，提高了会计信息质量。</w:t>
      </w:r>
    </w:p>
    <w:p>
      <w:pPr>
        <w:ind w:left="0" w:right="0" w:firstLine="560"/>
        <w:spacing w:before="450" w:after="450" w:line="312" w:lineRule="auto"/>
      </w:pPr>
      <w:r>
        <w:rPr>
          <w:rFonts w:ascii="宋体" w:hAnsi="宋体" w:eastAsia="宋体" w:cs="宋体"/>
          <w:color w:val="000"/>
          <w:sz w:val="28"/>
          <w:szCs w:val="28"/>
        </w:rPr>
        <w:t xml:space="preserve">3、健全下属公司管理制度，完善财务管理体制。1999年4月至20_年12月，我负责下属某市建设监理有限责任公司、某市安和物业服务有限责任公司财务工作。对这两个成立不久的公司，我一点一滴从最基础的工作做起，建章立制，从会计核算到资产管理，从成本到各项费用支出、制单制表，明确责任。我制定了《公司会计岗位责任制》、《公司财务工作纪律》、《公司会计电算化管理办法》、《公司现金、支票管理使用规定》、《公司票据使用管理规定》等一系列规章制度，完善财务管理体制。这两个公司业务涉及工程监理、物业管理等行业，会计业务纷繁复杂，会计核算难度较大。在制度编制过程中，我一边学习一边工作，首先确定了工作程序和理清了工作思路，在编制过程中遇到问题及时与会计师事务所协商，有时放弃休息时间，连续加班，在较短时间内完成了各项制度编制工作，会计账目准确清晰，在各项内、外审计中均未发现任何问题，为两公司会计业务的顺利开展奠定了坚实基础，也得到单位领导的肯定。</w:t>
      </w:r>
    </w:p>
    <w:p>
      <w:pPr>
        <w:ind w:left="0" w:right="0" w:firstLine="560"/>
        <w:spacing w:before="450" w:after="450" w:line="312" w:lineRule="auto"/>
      </w:pPr>
      <w:r>
        <w:rPr>
          <w:rFonts w:ascii="宋体" w:hAnsi="宋体" w:eastAsia="宋体" w:cs="宋体"/>
          <w:color w:val="000"/>
          <w:sz w:val="28"/>
          <w:szCs w:val="28"/>
        </w:rPr>
        <w:t xml:space="preserve">4、利用网络优势，构建新型财务管理系统。传统的财务管理与业务活动在运作上存在时间差，企业各职能部门之间信息不能相互连接，形成一个个信息“孤岛”，因而企业的财务资源配置与业务动作难以协调同步，不利于实现资源配置最优化。我敏锐的觉察到科技对财务管理的促进作用，以信息化手段为依托，创造了财务管理的新模式。201x年，我与财务部的同志一起，对利用新兴电子通讯技术、网络技术创新财务管理进行了研究，组织拟写了构建新型财务管理系统的方案，对实现财务管理模式向远程处理和集中式管理转变、实时查询和在线实时监督、实现资源共享进行详细论述。在得到单位批准后，选定用友公司为合作方，进行信息系统安装和财务数据初始化工作，并由我主笔编写了《财务信息系统管理办法》。201x年1月，建立在互联网基础上的新财务管理系统正式运行，实现了远程报帐，远程查帐、网上支付、网上信息查询等功能，将众多的财务数据进行集中处理，支持网上银行等多种服务，使得单位的财务管理和业务管理协同运作，实现业务数据一体化的正确传递，实现单位内部的信息共享，优化资源配置，加快了单位的反映速度和决策效率。在推行的过程中，我不惧困难，知难而进，较早实现了单位财务管理的信息化、网络化、电算化。</w:t>
      </w:r>
    </w:p>
    <w:p>
      <w:pPr>
        <w:ind w:left="0" w:right="0" w:firstLine="560"/>
        <w:spacing w:before="450" w:after="450" w:line="312" w:lineRule="auto"/>
      </w:pPr>
      <w:r>
        <w:rPr>
          <w:rFonts w:ascii="宋体" w:hAnsi="宋体" w:eastAsia="宋体" w:cs="宋体"/>
          <w:color w:val="000"/>
          <w:sz w:val="28"/>
          <w:szCs w:val="28"/>
        </w:rPr>
        <w:t xml:space="preserve">(二)规范销售管理，做好开源工作。</w:t>
      </w:r>
    </w:p>
    <w:p>
      <w:pPr>
        <w:ind w:left="0" w:right="0" w:firstLine="560"/>
        <w:spacing w:before="450" w:after="450" w:line="312" w:lineRule="auto"/>
      </w:pPr>
      <w:r>
        <w:rPr>
          <w:rFonts w:ascii="宋体" w:hAnsi="宋体" w:eastAsia="宋体" w:cs="宋体"/>
          <w:color w:val="000"/>
          <w:sz w:val="28"/>
          <w:szCs w:val="28"/>
        </w:rPr>
        <w:t xml:space="preserve">一是加快销售资金回笼。负责销售核算期间，为促使销售资金尽快回笼，我主要采取了两方面的措施：一方面，狠抓拖欠房款的清欠催缴。财务部每月底与销售部核对客户交款金额，对未按合同交款的客户及时通知，对有难度的客户，我亲自上门参与催讨，对恶意拖欠的客户采取法律途径催讨。经过不懈努力，201x年12月底，客户拖欠房款率由3年前的6.7％下降到0.52％；另一方面，积极配合银行个人住房按揭贷款的发放。通过及时完整地收集客户贷款资料，快速办理房产交易部门抵押登记手续，使银行按揭贷款的发放达到了100％。销售资金快速回笼降低了对银行贷款的部分需求，减少了部分利息支出，增加了中心经济效益。</w:t>
      </w:r>
    </w:p>
    <w:p>
      <w:pPr>
        <w:ind w:left="0" w:right="0" w:firstLine="560"/>
        <w:spacing w:before="450" w:after="450" w:line="312" w:lineRule="auto"/>
      </w:pPr>
      <w:r>
        <w:rPr>
          <w:rFonts w:ascii="宋体" w:hAnsi="宋体" w:eastAsia="宋体" w:cs="宋体"/>
          <w:color w:val="000"/>
          <w:sz w:val="28"/>
          <w:szCs w:val="28"/>
        </w:rPr>
        <w:t xml:space="preserve">二是加强销售管理。一些合同签订时的漏洞和操作细节方面的疏忽导致单位法律风险增大，产生数次法律纠纷，影响了单位的声誉。为此，我和销售部门一起把整个销售流程仔细地梳理了一遍，把容易出现漏洞的地方列出来，通过研究相关法律法规、咨询法律专家，共同制订了《销售与收款内部控制制度》。从20_年执行此项内控制度至今，再没发生过一起法律纠纷，收到良好效果。</w:t>
      </w:r>
    </w:p>
    <w:p>
      <w:pPr>
        <w:ind w:left="0" w:right="0" w:firstLine="560"/>
        <w:spacing w:before="450" w:after="450" w:line="312" w:lineRule="auto"/>
      </w:pPr>
      <w:r>
        <w:rPr>
          <w:rFonts w:ascii="宋体" w:hAnsi="宋体" w:eastAsia="宋体" w:cs="宋体"/>
          <w:color w:val="000"/>
          <w:sz w:val="28"/>
          <w:szCs w:val="28"/>
        </w:rPr>
        <w:t xml:space="preserve">（三）规范税收管理，做好节流工作。由于房地产企业涉税环节特别多，相关税收政策也非常繁杂，征税较重，这使得纳税成为中心的一项重要成本支出。在我负责税收处理期间，充分运用国家税收优惠政策，降低纳税成本，做好节流工作。在国家税收法规的规定下，我进行合理的纳税筹划，减少纳税支出，做到在事先、事中对各项经济业务进行审核、筹划，将各项纳税支出降到最低。在降低纳税支出的同时，实现了中心经济业务的涉税低风险甚至零风险。</w:t>
      </w:r>
    </w:p>
    <w:p>
      <w:pPr>
        <w:ind w:left="0" w:right="0" w:firstLine="560"/>
        <w:spacing w:before="450" w:after="450" w:line="312" w:lineRule="auto"/>
      </w:pPr>
      <w:r>
        <w:rPr>
          <w:rFonts w:ascii="宋体" w:hAnsi="宋体" w:eastAsia="宋体" w:cs="宋体"/>
          <w:color w:val="000"/>
          <w:sz w:val="28"/>
          <w:szCs w:val="28"/>
        </w:rPr>
        <w:t xml:space="preserve">一是享受国家税收优惠政策。20_年，国家发布西部大开发优惠政策，对设在西部地区符合国家鼓励类产业的内资企业，在20_年201x年期间，减按15%的税率征收企业所得税。经过仔细研读相关文件，我发现经济适用房建设属于国家鼓励类产业，应该能享受优惠政策。在领导支持下，我准备了大量的申报资料，向某市地税局、自治区地税局提出申请。经过不懈努力，申请获得了批准。从20_年201x年，此项优惠政策为中心节约了1000多万元所得税支出。201x年3月3日，财政部、国家税务总局发布了《关于廉租住房经济适用住房和住房租赁有关税收政策的通知》（财税〔201x〕24号），对经济适用住房建设单位免征城镇土地使用税、印花税，并减按4％的税率征收房产税。该文件在网上发布后第二天，我即准备好相关资料，向主管税务机关提出减免税申请，很快获得了批准，而且文件出台前多交的近30万元税款可在以后应缴税款中抵减。</w:t>
      </w:r>
    </w:p>
    <w:p>
      <w:pPr>
        <w:ind w:left="0" w:right="0" w:firstLine="560"/>
        <w:spacing w:before="450" w:after="450" w:line="312" w:lineRule="auto"/>
      </w:pPr>
      <w:r>
        <w:rPr>
          <w:rFonts w:ascii="宋体" w:hAnsi="宋体" w:eastAsia="宋体" w:cs="宋体"/>
          <w:color w:val="000"/>
          <w:sz w:val="28"/>
          <w:szCs w:val="28"/>
        </w:rPr>
        <w:t xml:space="preserve">二是维护了中心的合法权益。201x年10月，税务机关在进行税收检查中，对我中心历年来将部分自建的经济适用房转为自用固定资产的应税问题产生异议，认定此行为视同销售确认收入，应补交营业税、企业所得税、房产税、滞纳金、罚款共计200多万元。经过认真研读最新的税收法规后，我向税务机关提出：国家税务总局《关于企业处置资产所得税处理问题的通知》国税函〔201x〕828号规定，改变资产用途（如，自建商品房转为自用或经营），资产所有权属在形式和实质上均不发生改变可作为内部处置资产，不视同销售确认收入，并且对201x年1月1日以前发生的处置资产，201x年1月1日以后尚未进行税务处理的，按本通知规定执行。税务机关对我代表中心提出的观点经反复研讨予以认同，撤销了要求我中心补交税款和罚金的处理决定。</w:t>
      </w:r>
    </w:p>
    <w:p>
      <w:pPr>
        <w:ind w:left="0" w:right="0" w:firstLine="560"/>
        <w:spacing w:before="450" w:after="450" w:line="312" w:lineRule="auto"/>
      </w:pPr>
      <w:r>
        <w:rPr>
          <w:rFonts w:ascii="宋体" w:hAnsi="宋体" w:eastAsia="宋体" w:cs="宋体"/>
          <w:color w:val="000"/>
          <w:sz w:val="28"/>
          <w:szCs w:val="28"/>
        </w:rPr>
        <w:t xml:space="preserve">三是缓缴和减免税款。我深入研究国家财税文件，了解最新发布的税收政策，寻找有利于中心的条款，如：桂地税发〔201x〕164号文规定：对房地产开发企业开发的经济适用住房，暂不预征土地增值税；财税〔201x〕151号文规定：对企业取得的由国务院财政、税务主管部门规定专项用途并经国务院批准的财政性资金，准予作为不征税收入，在计算应纳税所得额时从收入总额中减除；国税发〔201x〕31号文规定：预缴企业所得税的当期应纳税所得额，由以前的预计利润额转变为预计毛利额，这使得预计毛利额为负数的经济适用房预售收入不必预缴企业所得税。这些有利于中心的税收政策，经过与税务主管部门的沟通后，得到了很好的执行，缓缴和减免的税款减少了现金流的流出，增加了建设资金。同时，我还加强了涉税管理的资料收集和档案管理工作。在岗位职责中加入了税收政策的收集、整理、汇编工作，每月定期到税局网站上更新下载与房地产有关的税收政策，并进行整理汇编。财务科在进行土地增值税清算、所得税申报、税务自查、日常申报时，将各工作底稿进行整理，把过程列出来，做为中心的涉税相关文件进行归档，为以后进行涉税管理时提供一份原始参考资料，也为以后新的财务管理人员能够快速地了解了中心的相关涉税管理工作提供备查。</w:t>
      </w:r>
    </w:p>
    <w:p>
      <w:pPr>
        <w:ind w:left="0" w:right="0" w:firstLine="560"/>
        <w:spacing w:before="450" w:after="450" w:line="312" w:lineRule="auto"/>
      </w:pPr>
      <w:r>
        <w:rPr>
          <w:rFonts w:ascii="宋体" w:hAnsi="宋体" w:eastAsia="宋体" w:cs="宋体"/>
          <w:color w:val="000"/>
          <w:sz w:val="28"/>
          <w:szCs w:val="28"/>
        </w:rPr>
        <w:t xml:space="preserve">(四)规范成本管理，提升成本管理水平。</w:t>
      </w:r>
    </w:p>
    <w:p>
      <w:pPr>
        <w:ind w:left="0" w:right="0" w:firstLine="560"/>
        <w:spacing w:before="450" w:after="450" w:line="312" w:lineRule="auto"/>
      </w:pPr>
      <w:r>
        <w:rPr>
          <w:rFonts w:ascii="宋体" w:hAnsi="宋体" w:eastAsia="宋体" w:cs="宋体"/>
          <w:color w:val="000"/>
          <w:sz w:val="28"/>
          <w:szCs w:val="28"/>
        </w:rPr>
        <w:t xml:space="preserve">我担任财务科副科长后，分管税务处理、成本管理、资金筹集、基建财务管理和信息化建设等工作。工作中，我坚持以预算为依据，积极控制成本、费用的支出，并在日常的财务管理中，倡导效益优先，注重现金流量、货币的时间价值和风险控制，充分发挥预算的目标作用，不断完善事前计划、事中控制、事后总结反馈的财务管理体系。我中心开发的经济适用住房面向中低收入家庭，价格由市政府定价，大大低于周边商品房价格，而利润只能控制在3％以下。如何既实现政府的价格目标而又保证单位的利润空间？这就必须要降低开发成本，严格控制各项费用支出。我根据多年来对房地产行业成本管理的研究与实践，结合多家优秀房地产企业在成本管理方面的先进经验，总结提炼了“成本管理四步法”，具体是针对每个项目抓好“制定目标、明确岗位职责、跟踪执行、业绩评估”四步工作。</w:t>
      </w:r>
    </w:p>
    <w:p>
      <w:pPr>
        <w:ind w:left="0" w:right="0" w:firstLine="560"/>
        <w:spacing w:before="450" w:after="450" w:line="312" w:lineRule="auto"/>
      </w:pPr>
      <w:r>
        <w:rPr>
          <w:rFonts w:ascii="宋体" w:hAnsi="宋体" w:eastAsia="宋体" w:cs="宋体"/>
          <w:color w:val="000"/>
          <w:sz w:val="28"/>
          <w:szCs w:val="28"/>
        </w:rPr>
        <w:t xml:space="preserve">一是制定目标。就是确定项目的目标成本，经济适用住房价格构成包括9项因素:①建设用地的征地和拆迁补偿、安置费，②勘察设计和前期工程费，③建安工程费，④住宅小区基础设施建设费(含小区非经营性配套公建费)，⑤以上4项之和为基数的2%的管理费，⑥行政事业性收費，⑦贷款利息，⑧税金，⑨3%以下的利润。每个项目的目标总成本就是该项目的政府最高限价，细化后的目标成本就是这9项因素。二是明确岗位职责。在目标成本确定后，可以把经济适用住房开发全过程划分为7个相对独立的作业过程（⑤、⑨项随其他7项因素变动），并为每个作业过程定义相应的流程制度规范，同时重点定义每个作业过程中与成本控制相关的要点，包括量化的经济技术评价指标。这样，就可以在日常业务这个层面实现对成本的过程控制，真正将成本控制的执行力渗透到基层一线，将成本控制的目标与岗位责任结合在一起。三是跟踪执行。在工程建设实施过程中，我定期和各责任部门把执行结果与目标进行对比分析，找出差距，分析原因，制定改进措施。为更好地提升单位对成本的掌控，我还借助信息化手段建立了一个成本管理系统，它可以辅助建立成本结构体系、规范操作流程、实时记录跟踪核心业务进展，实现业务、财务、资金管理的有机结合。四是业绩评估。工程项目完成后，认真开展业绩评估，及时总结整个项目生命周期中成本控制的得失，提炼出关键的成本指标，并最终形成项目的“成本数据库”，为未来业务开展提供借鉴和指导作用。</w:t>
      </w:r>
    </w:p>
    <w:p>
      <w:pPr>
        <w:ind w:left="0" w:right="0" w:firstLine="560"/>
        <w:spacing w:before="450" w:after="450" w:line="312" w:lineRule="auto"/>
      </w:pPr>
      <w:r>
        <w:rPr>
          <w:rFonts w:ascii="宋体" w:hAnsi="宋体" w:eastAsia="宋体" w:cs="宋体"/>
          <w:color w:val="000"/>
          <w:sz w:val="28"/>
          <w:szCs w:val="28"/>
        </w:rPr>
        <w:t xml:space="preserve">在中心领导的支持和各个部门的配合下，“成本管理四步法”在各个项目得到全面实施，大大提高了成本管理水平，有效地控制了各项费用的支出，提高了资金的使用效益，取得良好效果，房屋造价一直控制在较低水平，为市政府实现为民办实事，提供价低质优的经济适用房的承诺提供了保障。特别是201x年，我中心开发的银海小区二期，均价1974元，而同地段的商品房均价已达3000元，让老百姓真真正正得到了实惠。通过一系列工作，使我积累了不少实际工作经验，增强了业务能力，这对我能够全面熟悉和掌握基本建设会计业务工作，为在以后工作中指导解决业务中的疑难问题奠定了基础，也使我的组织领导能力得到了锻炼。</w:t>
      </w:r>
    </w:p>
    <w:p>
      <w:pPr>
        <w:ind w:left="0" w:right="0" w:firstLine="560"/>
        <w:spacing w:before="450" w:after="450" w:line="312" w:lineRule="auto"/>
      </w:pPr>
      <w:r>
        <w:rPr>
          <w:rFonts w:ascii="宋体" w:hAnsi="宋体" w:eastAsia="宋体" w:cs="宋体"/>
          <w:color w:val="000"/>
          <w:sz w:val="28"/>
          <w:szCs w:val="28"/>
        </w:rPr>
        <w:t xml:space="preserve">（五）规范资金管理，提高资金使用效率。201x年，国家出台房地产行业调控政策，紧缩银根；201x年，金融危机引发经济衰退，面对扑面而来的资金压力，我果断应对，使中心度过金融危机，继续得到良性发展。</w:t>
      </w:r>
    </w:p>
    <w:p>
      <w:pPr>
        <w:ind w:left="0" w:right="0" w:firstLine="560"/>
        <w:spacing w:before="450" w:after="450" w:line="312" w:lineRule="auto"/>
      </w:pPr>
      <w:r>
        <w:rPr>
          <w:rFonts w:ascii="宋体" w:hAnsi="宋体" w:eastAsia="宋体" w:cs="宋体"/>
          <w:color w:val="000"/>
          <w:sz w:val="28"/>
          <w:szCs w:val="28"/>
        </w:rPr>
        <w:t xml:space="preserve">一是争取银行低息贷款。由于受到国家货币政策的宏观调控的影响，商业银行自身的资金流动性大大降低，这使得商业银行为降低经营风险，在核准贷款的时候会显得更加小心谨慎，特别是对于房地产企业是慎之又慎。就是在这样一个非常恶劣的融资环境下，我并没有被眼前的困难所吓倒，反而在我单位资产总额和实收资本不足的情况下运用智慧、勇于创新与各家银行展开艰苦的商业谈判。为争取到银行的信贷支持，我和财务部的其他同志一起多方奔走，与各大银行积极沟通，拿出国家及地方政府的相关文件向银行信贷部门说明：国家对房地产市场的调控主要针对过度的投资性房地产，而对解决普通老百姓住房问题的经济适用房建设是大力支持的。我还收集、整理了1998年201x年大量销售资料，用数据说明：我中心的销售状况良好。这其中与银行的各级主管领导洽谈、会餐、应酬，跑了多少次银行、复印准备了多少授信资料，加了多少次班，牺牲了多少业余时间，我已经无法用数字去统计了。良好的的沟通获得了银行的理解与支持，201x年9月至201x年8月，交通银行某分行、某市商业银行以基准利率共向我中心提供1亿元房地产开发贷款授信额度，交通银行某分行还向购买我中心经济适用房的客户提供住房按揭贷款，银行的贷款支持对中心的开发建设顺利进行提供了有力的保障。</w:t>
      </w:r>
    </w:p>
    <w:p>
      <w:pPr>
        <w:ind w:left="0" w:right="0" w:firstLine="560"/>
        <w:spacing w:before="450" w:after="450" w:line="312" w:lineRule="auto"/>
      </w:pPr>
      <w:r>
        <w:rPr>
          <w:rFonts w:ascii="宋体" w:hAnsi="宋体" w:eastAsia="宋体" w:cs="宋体"/>
          <w:color w:val="000"/>
          <w:sz w:val="28"/>
          <w:szCs w:val="28"/>
        </w:rPr>
        <w:t xml:space="preserve">二是开拓新的融资渠道。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最严重的是08年楼市低迷，今年的销售大大低于预期，使得我中心的资金“造血”功能极为不畅，使得我中心随时面临“缺血”的风险。特别是近几年来，金融信贷政策的持续紧缩、银行贷款利率不断上涨，单纯依靠银行贷款这条融资渠道势必会加大中心的融资风险，开拓新的融资渠道迫在眉睫。经过多次调研，我向领导提出了新的融资方案，积极推动中心与某市住房公积金管理中心、某市方圆置业担保有限公司进行合作：由方圆置业担保公司对我中心客户申请的住房公积金贷款进行担保，住房公积金管理中心在客户办妥公积金贷款手续后委托银行提前放款。这种融资方式使得销售资金回笼至少提早了5个月，而付出的担保费仅是公积金贷款额的0.8％，同比一年期银行贷款使用5个月的实际利率为3.1％，利息率降低了2.3%，此项融资方案实施两年多来，为单位减少了利息支出近300万元。毫无疑问，我可以骄傲地说，在融资方面，我们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三是压缩银行沉淀资金。我根据工程施工计划和工程进度不同步、建设资金沉淀量大的实际，一方面科学测算工程项目的资金需求和使用时间，反复到银行陈述原因，汇报工作，请求支持，最终取得金融部门的理解和支持，合理调配项目间的资金使用，使银行沉淀资金由过去的2至3亿元压缩到目前的5000万至1亿元。另一方面，积极协调工行、建行、农行、交行、商行等金融机构，签订《协定存款合同》，约定保留一个基本存款额度，超出部分按1.44％的利率计算利息，较基本活期存款0.72％利率，提高了一倍的存款利息收入。这项业务与以前年度相比每年压缩近2亿元的银行贷款沉淀资金，每年约节省利息300多万元，同时可增加存款利息收入近60万元。在日常资金管理上，财务科与各家银行开通了网上银行业务，帮助中心实时了解中心的银行存款状况；建立了资金日报体系，每日向中心领导上报头天的中心资金状况，为中心领导进行资金调度提供了依据；每月定期编制各家银行的银行余额调节表，保证了中心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中心资金的收取和使用上的准确性和安全性大大提高，使财务科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四是争取国家专项建设资金及时到位。201x年，为抵御金融危机，拉动内需，国家启动了4万亿元的投资计划，我中心争取到了3.3亿元的廉租房建设资金，进行静兰小区、北祥新居、香兰苑三个廉租房项目建设。为提高资金到位率，我一方面及时、准确上报廉租房建设进度资料；另一方面加大同建设主管部门和财政部门的协调力度，全力配合财政部门对工程资料进行审查核实，及时报建委和财政局审批，使国家专项建设资金能够及时足额到位，确保了我市廉租房建设顺利启动、按计划实施，同时，避免了因资金不到位而挤占经济适用房建设资金的现象。</w:t>
      </w:r>
    </w:p>
    <w:p>
      <w:pPr>
        <w:ind w:left="0" w:right="0" w:firstLine="560"/>
        <w:spacing w:before="450" w:after="450" w:line="312" w:lineRule="auto"/>
      </w:pPr>
      <w:r>
        <w:rPr>
          <w:rFonts w:ascii="宋体" w:hAnsi="宋体" w:eastAsia="宋体" w:cs="宋体"/>
          <w:color w:val="000"/>
          <w:sz w:val="28"/>
          <w:szCs w:val="28"/>
        </w:rPr>
        <w:t xml:space="preserve">五是严格执行基建财务管理规定。在进行廉租房项目建设时，我根据基本建设程序，确定建设资金严格按照规定的用途使用，按照预算控制规模，并做到专款专用、专户存储、专账核算，不存在截留、挤占、挪用问题。资金到位后按预算费用拨至施工单位。资金使用首先由项目部门专人开具资金使用审批单，经主管会计、财务总监、中心领导层层审定无误后予以拨付，资金使用审批单由项目部、财务、施工单位各留存一份，施工单位到财务报账。通过这些措施，确保国家3.3亿元的廉租房专项建设资金管理的严谨与规范，促进了廉租房建设顺利进行。201x年5月，我中心建设的静兰小区、北祥新居、香兰苑三个廉租房项目作为全区廉租房建设示范点，接受了以自治区副主席高雄、建设厅厅长宋继东为领队的全区保障性住房建设考察团的的检查，受到了考察团近百名各地市领导同志的一致称赞。</w:t>
      </w:r>
    </w:p>
    <w:p>
      <w:pPr>
        <w:ind w:left="0" w:right="0" w:firstLine="560"/>
        <w:spacing w:before="450" w:after="450" w:line="312" w:lineRule="auto"/>
      </w:pPr>
      <w:r>
        <w:rPr>
          <w:rFonts w:ascii="宋体" w:hAnsi="宋体" w:eastAsia="宋体" w:cs="宋体"/>
          <w:color w:val="000"/>
          <w:sz w:val="28"/>
          <w:szCs w:val="28"/>
        </w:rPr>
        <w:t xml:space="preserve">经过国家调控、金融危机两轮冲击，中心不仅没有倒下，而是在逆境中获得了发展：201x年，中心的总资产由成立初期的700多万元历史性的增长到目前的4.6亿元，业务范围也由单纯的经济适用房开发拓展到廉租房、拆迁安置房建设。</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推荐财务个人述职报告的范文模板汇总四</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一、20____年的主要工作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(1)为了强化管理，堵塞漏洞，提高效益，公司年初细化了内部审计制度，其目的是纠正经济活动中不规范、不合法、损失浪费等违纪违规问题，抑制消极因素，促进各部门遵纪守法，为公司经济健康运行保驾护航;通过工作发现________供电所财务有问题，违纪金额接近1________元，我们财务内审根据公司领导的安排，提前介入，在批评教育的同时，督促其整改，既为公司保护了这________所长，又避免了检察部门查处的损失。以上审计共提出审计意见或建议15条，审计调帐6笔，收缴违纪金额________余元，协助________供电所收回沉淀老电费________余元。</w:t>
      </w:r>
    </w:p>
    <w:p>
      <w:pPr>
        <w:ind w:left="0" w:right="0" w:firstLine="560"/>
        <w:spacing w:before="450" w:after="450" w:line="312" w:lineRule="auto"/>
      </w:pPr>
      <w:r>
        <w:rPr>
          <w:rFonts w:ascii="宋体" w:hAnsi="宋体" w:eastAsia="宋体" w:cs="宋体"/>
          <w:color w:val="000"/>
          <w:sz w:val="28"/>
          <w:szCs w:val="28"/>
        </w:rPr>
        <w:t xml:space="preserve">(2)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__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10____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_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__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三、20____年财务内审工作设想</w:t>
      </w:r>
    </w:p>
    <w:p>
      <w:pPr>
        <w:ind w:left="0" w:right="0" w:firstLine="560"/>
        <w:spacing w:before="450" w:after="450" w:line="312" w:lineRule="auto"/>
      </w:pPr>
      <w:r>
        <w:rPr>
          <w:rFonts w:ascii="宋体" w:hAnsi="宋体" w:eastAsia="宋体" w:cs="宋体"/>
          <w:color w:val="000"/>
          <w:sz w:val="28"/>
          <w:szCs w:val="28"/>
        </w:rPr>
        <w:t xml:space="preserve">20____年，是公司面临形势最严峻的一年，如何使公司能够进一步规范管理、开源节流、减本增效，是摆在公司决策层和全体员工面前的新问题，因此，作为内审我们认为必须做好如下几个方面的工作：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2、进一步完善财务管理制度，加强制度执行的检查与指导，狠抓会计基础工作与财务管理，对各经营单位，综合部门执行公司的财务制度的情况定期检查，检查面为10________，使财务制度得到贯彻落实。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谢公司领导能为我们带给这次锻炼自我、提高素质、升华的机会，同时，也向一年来关心、支持和帮忙我工作的主管领导、同事们道一声真诚的感谢，感谢大家在工作和生活上对我的无私关爱，一年来，我基本上完成了自己的本职工作，履行了会计岗位职责，现就我一年来履行职责的状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务必掌握必须的专业知识，借助先进的信息处理技术，才能搞好企业财务核算工作，这也是一名财务人员务必具备的基本素质和潜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用心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必须的成绩，但与公司要求、同事们相比还存在很大的差距，尤其是业务潜力有待进一步提高，我决心以这次述职评议为契机，虚心理解评议意见，认真履行本职工作，以更饱满的热情、端正的工作姿态，认真钻研业务知识，不断提高自己的业务水平及业务素质，争取来年实现自己工作和生活中的完美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推荐财务个人述职报告的范文模板汇总六</w:t>
      </w:r>
    </w:p>
    <w:p>
      <w:pPr>
        <w:ind w:left="0" w:right="0" w:firstLine="560"/>
        <w:spacing w:before="450" w:after="450" w:line="312" w:lineRule="auto"/>
      </w:pPr>
      <w:r>
        <w:rPr>
          <w:rFonts w:ascii="宋体" w:hAnsi="宋体" w:eastAsia="宋体" w:cs="宋体"/>
          <w:color w:val="000"/>
          <w:sz w:val="28"/>
          <w:szCs w:val="28"/>
        </w:rPr>
        <w:t xml:space="preserve">2月份，公司财务经理组织我们区域财务人员参加了房地产行业会计核算和原始凭证规范化管理等方面的集中学习，通过学习，极大地开阔了我们财务人员的视野，提高了我们财务人员的业务水平，本人就会计核算方面的学习有以下几点体会：</w:t>
      </w:r>
    </w:p>
    <w:p>
      <w:pPr>
        <w:ind w:left="0" w:right="0" w:firstLine="560"/>
        <w:spacing w:before="450" w:after="450" w:line="312" w:lineRule="auto"/>
      </w:pPr>
      <w:r>
        <w:rPr>
          <w:rFonts w:ascii="宋体" w:hAnsi="宋体" w:eastAsia="宋体" w:cs="宋体"/>
          <w:color w:val="000"/>
          <w:sz w:val="28"/>
          <w:szCs w:val="28"/>
        </w:rPr>
        <w:t xml:space="preserve">1、通过集中学习，使我对财务核算标准化有了更深的认识。</w:t>
      </w:r>
    </w:p>
    <w:p>
      <w:pPr>
        <w:ind w:left="0" w:right="0" w:firstLine="560"/>
        <w:spacing w:before="450" w:after="450" w:line="312" w:lineRule="auto"/>
      </w:pPr>
      <w:r>
        <w:rPr>
          <w:rFonts w:ascii="宋体" w:hAnsi="宋体" w:eastAsia="宋体" w:cs="宋体"/>
          <w:color w:val="000"/>
          <w:sz w:val="28"/>
          <w:szCs w:val="28"/>
        </w:rPr>
        <w:t xml:space="preserve">2、通过集中学习，使我深刻理解了什么是会计，会计不仅仅是一份职业，更是一份细心+一份耐心+一份责任心。同时我也认识到要做一个合格的会计工作者并非我以前想像的那么容易，最重要的还是细致严谨。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2、通过集中学习，使我深刻认识会计核算要求很高，容不得半点的马虎。做账的时候弄错的话要修改就很麻烦了，一步错可能就会导致后面步步都错，所以会计工作细心就显得尤其重要。从一开始的做会计分录，到登记凭证，再是结账，对账，编制报表，装订等一系列的工作，其中的酸甜苦辣，只有经历过了才真真正正了解到什么是会计。</w:t>
      </w:r>
    </w:p>
    <w:p>
      <w:pPr>
        <w:ind w:left="0" w:right="0" w:firstLine="560"/>
        <w:spacing w:before="450" w:after="450" w:line="312" w:lineRule="auto"/>
      </w:pPr>
      <w:r>
        <w:rPr>
          <w:rFonts w:ascii="宋体" w:hAnsi="宋体" w:eastAsia="宋体" w:cs="宋体"/>
          <w:color w:val="000"/>
          <w:sz w:val="28"/>
          <w:szCs w:val="28"/>
        </w:rPr>
        <w:t xml:space="preserve">3、通过集中学习，使我深刻体会财务工作相对来说是成就感比较少的工作，因为它的付出和回报不是很配比的。你可以感觉到你的付出，但是感觉不到回报——公司财务人</w:t>
      </w:r>
    </w:p>
    <w:p>
      <w:pPr>
        <w:ind w:left="0" w:right="0" w:firstLine="560"/>
        <w:spacing w:before="450" w:after="450" w:line="312" w:lineRule="auto"/>
      </w:pPr>
      <w:r>
        <w:rPr>
          <w:rFonts w:ascii="宋体" w:hAnsi="宋体" w:eastAsia="宋体" w:cs="宋体"/>
          <w:color w:val="000"/>
          <w:sz w:val="28"/>
          <w:szCs w:val="28"/>
        </w:rPr>
        <w:t xml:space="preserve">员经常加班到很晚，但是如果有人问你都做什么了，你会感觉很难回答上什么。因为你说了，别人不一定理解!销售人员可以说我这个月卖了多少房子，收了多少回款，可是我们财务人员呢?难道能说报表完成得很顺利吗?所以，做这个工作往往需要很大的定力，除了外出联系业务，其余的时间就是坐下来静心得核算，更需要耐得住寂寞!</w:t>
      </w:r>
    </w:p>
    <w:p>
      <w:pPr>
        <w:ind w:left="0" w:right="0" w:firstLine="560"/>
        <w:spacing w:before="450" w:after="450" w:line="312" w:lineRule="auto"/>
      </w:pPr>
      <w:r>
        <w:rPr>
          <w:rFonts w:ascii="宋体" w:hAnsi="宋体" w:eastAsia="宋体" w:cs="宋体"/>
          <w:color w:val="000"/>
          <w:sz w:val="28"/>
          <w:szCs w:val="28"/>
        </w:rPr>
        <w:t xml:space="preserve">3、通过集中学习，我认识到财务工作不光繁忙而且时间紧迫，因此做好会计工作需要有很强的责任心!公司的财务部并没有太多人，但需要处理的事情却很多。有句话说道，迟到的公平是不公平的，同样，迟到的财务报表也是没有意义的。如果你过了1个月才把上个月的报表搞出来，又或者把分析报告递交了，尽管是非常翔实和准确的，但是对经营没有任何帮助!这就是为什么那么多财务人员经常加班，赶时间的原因。一个好的财务人员，往往需要在默默无闻的平凡工作中充分发挥自己的专业才能和智慧，不但能为企业管好财，也能为企业创造财富。</w:t>
      </w:r>
    </w:p>
    <w:p>
      <w:pPr>
        <w:ind w:left="0" w:right="0" w:firstLine="560"/>
        <w:spacing w:before="450" w:after="450" w:line="312" w:lineRule="auto"/>
      </w:pPr>
      <w:r>
        <w:rPr>
          <w:rFonts w:ascii="宋体" w:hAnsi="宋体" w:eastAsia="宋体" w:cs="宋体"/>
          <w:color w:val="000"/>
          <w:sz w:val="28"/>
          <w:szCs w:val="28"/>
        </w:rPr>
        <w:t xml:space="preserve">尽管财务工作有压力，但是只要我们努力学习、敬业工作，我想这种压力会变成促使干好这份工作的动力，使我们在财务工作上作出成绩，为公司的未来发展作出贡献。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推荐财务个人述职报告的范文模板汇总七</w:t>
      </w:r>
    </w:p>
    <w:p>
      <w:pPr>
        <w:ind w:left="0" w:right="0" w:firstLine="560"/>
        <w:spacing w:before="450" w:after="450" w:line="312" w:lineRule="auto"/>
      </w:pPr>
      <w:r>
        <w:rPr>
          <w:rFonts w:ascii="宋体" w:hAnsi="宋体" w:eastAsia="宋体" w:cs="宋体"/>
          <w:color w:val="000"/>
          <w:sz w:val="28"/>
          <w:szCs w:val="28"/>
        </w:rPr>
        <w:t xml:space="preserve">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推荐财务个人述职报告的范文模板汇总八</w:t>
      </w:r>
    </w:p>
    <w:p>
      <w:pPr>
        <w:ind w:left="0" w:right="0" w:firstLine="560"/>
        <w:spacing w:before="450" w:after="450" w:line="312" w:lineRule="auto"/>
      </w:pPr>
      <w:r>
        <w:rPr>
          <w:rFonts w:ascii="宋体" w:hAnsi="宋体" w:eastAsia="宋体" w:cs="宋体"/>
          <w:color w:val="000"/>
          <w:sz w:val="28"/>
          <w:szCs w:val="28"/>
        </w:rPr>
        <w:t xml:space="preserve">20__年上半年在公司领导的正确指引下，认真贯彻落实了_和集团公司的各项政策方针，，在各职能部门的大力协助下，紧紧围绕集团公司整体部署和工作重点，正确处理各种财务核算业务，认真进行财务监督，完成了公司领导交办的各项任务，现将20_年上半年工作汇报如下：</w:t>
      </w:r>
    </w:p>
    <w:p>
      <w:pPr>
        <w:ind w:left="0" w:right="0" w:firstLine="560"/>
        <w:spacing w:before="450" w:after="450" w:line="312" w:lineRule="auto"/>
      </w:pPr>
      <w:r>
        <w:rPr>
          <w:rFonts w:ascii="宋体" w:hAnsi="宋体" w:eastAsia="宋体" w:cs="宋体"/>
          <w:color w:val="000"/>
          <w:sz w:val="28"/>
          <w:szCs w:val="28"/>
        </w:rPr>
        <w:t xml:space="preserve">一、德：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二、能:(一)、顾全大局，端正态度，用心的完成公司安排的各项任务。合理的调度资金，充分发挥资金使用率。用心争取政策，深入研究税收政策，合理避税增加效益，加深与税务部门各项工作联系和协调，透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个性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带给及时的、真实的财务信息，为领导决策作好保障。加强对上级主管部门的服务。按照上级主观部门的要求，及时准确带给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三、勤:加强自身学习，明确岗位职责，不断提高科室人员的素质。坚持参加公司组织的学习，用心向同行和同事学习，加强自己的业务水平和管理潜力。由于公司下属单位较多，行业跨度较大，所以在加强自身学习的同时，不断熟悉下属各单位的各项业务和各个环节，为进一步加强财务监管带给保障。真正把好各个关口，将各个单位的漏洞减少到最小。</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中心克服人员少工作量大的困难，经过高效的组织，分清工作的轻重缓急，妥善处理好各项工作。日常的资金收付和财务报表、记账等工作以及下属各单位之间的往来协调工作是最平常也最繁重的工作，一年来，本着认真、仔细、严谨的工作作风，透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2、用心加强财务监督。财务中心全体工作人员按照会计法有关规定，从严从细，对每一张原始凭证、票据等的真实性、完整性进行审核和控制，对于不合格的票据兼具退回。对于费用监督方面，我中心严格按照公司有关规定，凡是超过规定部分，一律不予报销，由个人负担。在加强财务监督的同时，对我中心工作进行自查，从中查找经营和管理上的漏洞，并有针对性地指定整改措施，透过自查，切实加强了对下属各单位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为了规范我公司经济运行秩序，进一步加强公司的资金管理，降低和杜绝资金的使用风险，提高资金使用效率，促进集团健康发展。一方面我们为了保证我公司资金运作流畅，对职工借款、采购员的费用报销等方面，采取用心的措施加以管理，针对一些长期拖欠不还且多次敦促其还款未果的职工采取扣除工资的方法，直到扣完为止。另外对长期不报销、不归还欠款的采购员，我们采取停止其借款或扣除其工资的方法，加强资金的管理盒对费用的控制。另一方面，20_年累计还款20_万元，完成各项贷款3000余万元，为公司的发展带给了充足的资金保证。透过这些措施，加速了流动资金的周转，保证了公司正常的经济运行。</w:t>
      </w:r>
    </w:p>
    <w:p>
      <w:pPr>
        <w:ind w:left="0" w:right="0" w:firstLine="560"/>
        <w:spacing w:before="450" w:after="450" w:line="312" w:lineRule="auto"/>
      </w:pPr>
      <w:r>
        <w:rPr>
          <w:rFonts w:ascii="宋体" w:hAnsi="宋体" w:eastAsia="宋体" w:cs="宋体"/>
          <w:color w:val="000"/>
          <w:sz w:val="28"/>
          <w:szCs w:val="28"/>
        </w:rPr>
        <w:t xml:space="preserve">4、在对外协调方面，我中心按照公司的要求始终把公司利益放在第一位，本着少花钱、多办事的原则，进行对外联系和协调。在我中心和公司领导的努力下，为减轻税赋和顺利发展铺平了道路。其中，泰山饭店减免营业税款53万元，名人会馆减免营业税款25.6万元。</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负责人的作用，并时时不忘以身作则。对成本及费用进行严格控制，尽量做到了防止漏洞产生，在必须程度上降低了成本费用开支。立足本职工作，踏踏实实，发扬泰钢精神，挖掘潜力，堵塞漏洞，不断提高自身综合素质，为泰钢的发展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推荐财务个人述职报告的范文模板汇总九</w:t>
      </w:r>
    </w:p>
    <w:p>
      <w:pPr>
        <w:ind w:left="0" w:right="0" w:firstLine="560"/>
        <w:spacing w:before="450" w:after="450" w:line="312" w:lineRule="auto"/>
      </w:pPr>
      <w:r>
        <w:rPr>
          <w:rFonts w:ascii="宋体" w:hAnsi="宋体" w:eastAsia="宋体" w:cs="宋体"/>
          <w:color w:val="000"/>
          <w:sz w:val="28"/>
          <w:szCs w:val="28"/>
        </w:rPr>
        <w:t xml:space="preserve">20x年我公司各部门都取得了可喜的成就,作为公司出纳,我在收付、反映、监督、管理四个方面尽到了应尽的职责,特别是在非典期间,仍按时到银行保险等公共场合办理业务.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1、与银行相关部门联系，井然有序地完成了职工工资发放工作，财务出纳工作总结。</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1、迎接公司评估，准备所需财务相关材料，及时送交办公室，工作总结《财务出纳工作总结》。</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2025-05-02T21:39:35+08:00</dcterms:created>
  <dcterms:modified xsi:type="dcterms:W3CDTF">2025-05-02T21:39:35+08:00</dcterms:modified>
</cp:coreProperties>
</file>

<file path=docProps/custom.xml><?xml version="1.0" encoding="utf-8"?>
<Properties xmlns="http://schemas.openxmlformats.org/officeDocument/2006/custom-properties" xmlns:vt="http://schemas.openxmlformats.org/officeDocument/2006/docPropsVTypes"/>
</file>