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最新部队通信士官述职报告范本(六篇)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部队通信士官述职报告范本一20__年7月，我结束了xx学院本科第三年的学习，怀揣着体验部队生活和为明年下部队实现自我价值的渴望，我来到了基层部队实习。一个月的基层实习，让我感受到部队专业知识的实践性很强，对后勤综合仓库来讲，物资的收发，...</w:t>
      </w:r>
    </w:p>
    <w:p>
      <w:pPr>
        <w:ind w:left="0" w:right="0" w:firstLine="560"/>
        <w:spacing w:before="450" w:after="450" w:line="312" w:lineRule="auto"/>
      </w:pPr>
      <w:r>
        <w:rPr>
          <w:rFonts w:ascii="黑体" w:hAnsi="黑体" w:eastAsia="黑体" w:cs="黑体"/>
          <w:color w:val="000000"/>
          <w:sz w:val="36"/>
          <w:szCs w:val="36"/>
          <w:b w:val="1"/>
          <w:bCs w:val="1"/>
        </w:rPr>
        <w:t xml:space="preserve">最新部队通信士官述职报告范本一</w:t>
      </w:r>
    </w:p>
    <w:p>
      <w:pPr>
        <w:ind w:left="0" w:right="0" w:firstLine="560"/>
        <w:spacing w:before="450" w:after="450" w:line="312" w:lineRule="auto"/>
      </w:pPr>
      <w:r>
        <w:rPr>
          <w:rFonts w:ascii="宋体" w:hAnsi="宋体" w:eastAsia="宋体" w:cs="宋体"/>
          <w:color w:val="000"/>
          <w:sz w:val="28"/>
          <w:szCs w:val="28"/>
        </w:rPr>
        <w:t xml:space="preserve">20__年7月，我结束了xx学院本科第三年的学习，怀揣着体验部队生活和为明年下部队实现自我价值的渴望，我来到了基层部队实习。一个月的基层实习，让我感受到部队专业知识的实践性很强，对后勤综合仓库来讲，物资的收发，整理，保障等工作尤显重要，因此一支专业的后勤保障队伍更是不可或缺。</w:t>
      </w:r>
    </w:p>
    <w:p>
      <w:pPr>
        <w:ind w:left="0" w:right="0" w:firstLine="560"/>
        <w:spacing w:before="450" w:after="450" w:line="312" w:lineRule="auto"/>
      </w:pPr>
      <w:r>
        <w:rPr>
          <w:rFonts w:ascii="宋体" w:hAnsi="宋体" w:eastAsia="宋体" w:cs="宋体"/>
          <w:color w:val="000"/>
          <w:sz w:val="28"/>
          <w:szCs w:val="28"/>
        </w:rPr>
        <w:t xml:space="preserve">如何将我所学的专业知识和实际工作联系起来，如何做好基层部队的建设发展等都将是一个军人所要面临的基本现实问题。回想实习这段时间的经历，我感到收益甚多，这是我军旅生涯的第一步，将对我今后的生活、学习和工作产生深远的影响，也是今后我在部队发展中的一笔宝贵财富，这次在基层中队当兵锻炼实习，不仅让我们看到了基层中队过硬的硬件设施，更让我们体会了基层部队优良的纪律作风;不仅让我们熟悉了基层部队工作的基本情况，更让我们看到了将来在基层部队施展才华的广阔空间。</w:t>
      </w:r>
    </w:p>
    <w:p>
      <w:pPr>
        <w:ind w:left="0" w:right="0" w:firstLine="560"/>
        <w:spacing w:before="450" w:after="450" w:line="312" w:lineRule="auto"/>
      </w:pPr>
      <w:r>
        <w:rPr>
          <w:rFonts w:ascii="宋体" w:hAnsi="宋体" w:eastAsia="宋体" w:cs="宋体"/>
          <w:color w:val="000"/>
          <w:sz w:val="28"/>
          <w:szCs w:val="28"/>
        </w:rPr>
        <w:t xml:space="preserve">下面我将这一年的实习情况报告如下：</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我实习的单位是综合仓库，地处四川省乐山市夹江县界牌镇， 我在保管一队。保管一队主要担任被装物资的收发管理，管理工作突出，整个队二十人，荣立过集体三等功，多次被成都联勤三十八分部评为“基层建设标兵队”;所在单位夹江综合仓库也被评为“基层先进单位”、“基层先进党组织”;在军区举行的“军事大比武”中，多名战士尤其是士官表现突出，取得多项优异成绩。整个综合仓库四周青山绿水，环境非常优美，漫步在新建营区，绿草、花卉、灌木，呈梯次分布，依山而建的营房显得格外气派，官兵整齐响亮的口号声在大山中回荡。各保管队管理非常严格，从室内到营区，个人责任分明，干部、战士人人有责，清理卫生不用统一组织，而是自己随时打扫，做到了检查时不搞突击，始终保持整洁。保管队执勤、训练、文化、生活设施实现了“四配套”，战士宿舍内全部是钢架单人床，人人有储衣柜，有套间式学习室，内设电脑、电视、电话以及学习桌椅，供战士读报、看书时使用。</w:t>
      </w:r>
    </w:p>
    <w:p>
      <w:pPr>
        <w:ind w:left="0" w:right="0" w:firstLine="560"/>
        <w:spacing w:before="450" w:after="450" w:line="312" w:lineRule="auto"/>
      </w:pPr>
      <w:r>
        <w:rPr>
          <w:rFonts w:ascii="宋体" w:hAnsi="宋体" w:eastAsia="宋体" w:cs="宋体"/>
          <w:color w:val="000"/>
          <w:sz w:val="28"/>
          <w:szCs w:val="28"/>
        </w:rPr>
        <w:t xml:space="preserve">在这次实习中，我以一名普通士兵的身份被分在了保管一队一班，同去的另一位战友分在保管二队，我们和战士们同吃同住，与战士们一起出操，一起训练，一起劳动，一起站岗，全面体验战士们的生活，深刻体会到战士们的辛苦。从每天提前起床整理内务，到认真擦拭每一块地板每一扇窗户，从白天努力的训练，到深夜认真的站好每一班岗，每一项工作每一个安排，战士们都一丝不苟的完成;无论是在骄阳似火的烈日下，还是在磅礴的大雨中，战士们都勤勤恳恳的完成每一个任务，没有一个人逃避，没有一句不满的抱怨。在实习中，我们寻找每一个机会，虚心向队领导请教，向他们学习基层管理建设中的宝贵经验，同时，我们积极与队的战士们沟通交流，寻找自身的不足，学习他们身上的优点。通过这次实习，跟基层官兵近距离的接触，我看到了夹江综合仓库全体官兵合格的政治素质，过硬的军事素质，严格的纪律要求，优良的作风养成。同时，我对自己有了清晰的定位，明白了自己的优缺点，清楚了下一步努力的方向，更加坚定了到基层部队建功立业的信心。</w:t>
      </w:r>
    </w:p>
    <w:p>
      <w:pPr>
        <w:ind w:left="0" w:right="0" w:firstLine="560"/>
        <w:spacing w:before="450" w:after="450" w:line="312" w:lineRule="auto"/>
      </w:pPr>
      <w:r>
        <w:rPr>
          <w:rFonts w:ascii="宋体" w:hAnsi="宋体" w:eastAsia="宋体" w:cs="宋体"/>
          <w:color w:val="000"/>
          <w:sz w:val="28"/>
          <w:szCs w:val="28"/>
        </w:rPr>
        <w:t xml:space="preserve">二、实习的收获与感受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基层的前提条件。要想做好基层工作，就必须在思想上安心基层工作，要耐得住孤独寂寞。以我实习的保管一队为例，地理位置不是很好，附近没有繁华的城市，只有一个普通的小镇。保管队的领导都在这里工作了很长的时间，指导员更在这个中队工作了8年之久!更让我感动的是他很少回家，就连他的爱人生小孩时，也就请了一天假，早上出去晚上就回来了!尽管以前也听说过类似的故事，但是当这种感人的事情就发生在身边的时候，我深深的体会到了军人的真正含义，感到了基层干部的可敬，正是由于他们这种“舍小家、为大家”的牺牲奉献精神，才能建设出这样优秀的保管标兵队。</w:t>
      </w:r>
    </w:p>
    <w:p>
      <w:pPr>
        <w:ind w:left="0" w:right="0" w:firstLine="560"/>
        <w:spacing w:before="450" w:after="450" w:line="312" w:lineRule="auto"/>
      </w:pPr>
      <w:r>
        <w:rPr>
          <w:rFonts w:ascii="宋体" w:hAnsi="宋体" w:eastAsia="宋体" w:cs="宋体"/>
          <w:color w:val="000"/>
          <w:sz w:val="28"/>
          <w:szCs w:val="28"/>
        </w:rPr>
        <w:t xml:space="preserve">(二)过硬的军事素质</w:t>
      </w:r>
    </w:p>
    <w:p>
      <w:pPr>
        <w:ind w:left="0" w:right="0" w:firstLine="560"/>
        <w:spacing w:before="450" w:after="450" w:line="312" w:lineRule="auto"/>
      </w:pPr>
      <w:r>
        <w:rPr>
          <w:rFonts w:ascii="宋体" w:hAnsi="宋体" w:eastAsia="宋体" w:cs="宋体"/>
          <w:color w:val="000"/>
          <w:sz w:val="28"/>
          <w:szCs w:val="28"/>
        </w:rPr>
        <w:t xml:space="preserve">过硬的军事素质是建功基层的基本保证。在保管一队，我看到了官兵们的军事素质考核成绩，干部的军事素质都非常优秀。在跟队领导交流时，他们告诉我，在基层部队，自身素质过硬才能做好表率，只有什么事情都身先士卒，战士们才能服你，在战士们心里你才有地</w:t>
      </w:r>
    </w:p>
    <w:p>
      <w:pPr>
        <w:ind w:left="0" w:right="0" w:firstLine="560"/>
        <w:spacing w:before="450" w:after="450" w:line="312" w:lineRule="auto"/>
      </w:pPr>
      <w:r>
        <w:rPr>
          <w:rFonts w:ascii="宋体" w:hAnsi="宋体" w:eastAsia="宋体" w:cs="宋体"/>
          <w:color w:val="000"/>
          <w:sz w:val="28"/>
          <w:szCs w:val="28"/>
        </w:rPr>
        <w:t xml:space="preserve">位有威信，队里的各项工作才能更好地开展。在实习中，我们也和其他官兵一起搬运各种物资，体能要求较高，如果没有过硬的军事素质，根本不可能高效完成保障任务。如果连基本保障任务都完成不了，谈何在基层部队建功立业呢!</w:t>
      </w:r>
    </w:p>
    <w:p>
      <w:pPr>
        <w:ind w:left="0" w:right="0" w:firstLine="560"/>
        <w:spacing w:before="450" w:after="450" w:line="312" w:lineRule="auto"/>
      </w:pPr>
      <w:r>
        <w:rPr>
          <w:rFonts w:ascii="宋体" w:hAnsi="宋体" w:eastAsia="宋体" w:cs="宋体"/>
          <w:color w:val="000"/>
          <w:sz w:val="28"/>
          <w:szCs w:val="28"/>
        </w:rPr>
        <w:t xml:space="preserve">(三)拥有良好的管理组织能力</w:t>
      </w:r>
    </w:p>
    <w:p>
      <w:pPr>
        <w:ind w:left="0" w:right="0" w:firstLine="560"/>
        <w:spacing w:before="450" w:after="450" w:line="312" w:lineRule="auto"/>
      </w:pPr>
      <w:r>
        <w:rPr>
          <w:rFonts w:ascii="宋体" w:hAnsi="宋体" w:eastAsia="宋体" w:cs="宋体"/>
          <w:color w:val="000"/>
          <w:sz w:val="28"/>
          <w:szCs w:val="28"/>
        </w:rPr>
        <w:t xml:space="preserve">良好的管理组织能力是建功基层的基本条件。在基层连队，除了完成好上级赋予的各项任务外，主要要组织官兵进行执勤、训练和文化学习，这些工作都要与人打交道，要完成这些工作，良好的管理组织协调能力显得尤为重要。基层部队的战士可以分为三大群体：列兵、上等兵、士官，每个群体都有各自的特点，而且每个人出生成长的家庭环境和性格秉性都不一样，要管理好基层队伍，就要有良好的管理能力，根据每个群体的特点，采用不同的有效的管理方法，才能充分发挥战士们的主观能动性，为整个中队的建设出谋划策。</w:t>
      </w:r>
    </w:p>
    <w:p>
      <w:pPr>
        <w:ind w:left="0" w:right="0" w:firstLine="560"/>
        <w:spacing w:before="450" w:after="450" w:line="312" w:lineRule="auto"/>
      </w:pPr>
      <w:r>
        <w:rPr>
          <w:rFonts w:ascii="宋体" w:hAnsi="宋体" w:eastAsia="宋体" w:cs="宋体"/>
          <w:color w:val="000"/>
          <w:sz w:val="28"/>
          <w:szCs w:val="28"/>
        </w:rPr>
        <w:t xml:space="preserve">(四)拥有扎实的文化知识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基层的催化剂。通过这次实习，我感受到基层部队为我们发挥专业知识特长、施展自己才华提供了广阔的空间。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(五)拥有克服困难的勇气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基层做好每一项工作的基础。也许当我们毕业到了基层，由一名大学生变为一名真正的军人，投身于部队的建设中时，我们会发现理想与现实的差距，可能会遇到来自方方面面的压力，可能会碰到许许多多的困难。因此，要想在基层部队干出成绩来，就必须拥有克服困难的勇气，树立建功基层的信心，与基层部队的官兵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实习也让我感觉到专业知识学的不精，就会为基层部队建设带来阻碍，要在接下来的里加大专业的学习。就基层部队的知识来说很低的，士兵里面大是初中和高中学历，而且学习理论性知识的兴趣偏低，从而为将来退伍或转业后的就业带来的阻力，给部队官兵带去更的学习方法，更快提高个人能力素质，就需要下功夫去、探讨，以便给部队带去更多的知识、学习方法，给部队添加更多的活力。学习专业知识部队打一支真正知识精兵、科技强兵，为将来部队上战场以后能打得赢奠定基础。</w:t>
      </w:r>
    </w:p>
    <w:p>
      <w:pPr>
        <w:ind w:left="0" w:right="0" w:firstLine="560"/>
        <w:spacing w:before="450" w:after="450" w:line="312" w:lineRule="auto"/>
      </w:pPr>
      <w:r>
        <w:rPr>
          <w:rFonts w:ascii="宋体" w:hAnsi="宋体" w:eastAsia="宋体" w:cs="宋体"/>
          <w:color w:val="000"/>
          <w:sz w:val="28"/>
          <w:szCs w:val="28"/>
        </w:rPr>
        <w:t xml:space="preserve">三、对将来部队任职的思考</w:t>
      </w:r>
    </w:p>
    <w:p>
      <w:pPr>
        <w:ind w:left="0" w:right="0" w:firstLine="560"/>
        <w:spacing w:before="450" w:after="450" w:line="312" w:lineRule="auto"/>
      </w:pPr>
      <w:r>
        <w:rPr>
          <w:rFonts w:ascii="宋体" w:hAnsi="宋体" w:eastAsia="宋体" w:cs="宋体"/>
          <w:color w:val="000"/>
          <w:sz w:val="28"/>
          <w:szCs w:val="28"/>
        </w:rPr>
        <w:t xml:space="preserve">一年后我们也将被分到部队各个单位任职，通过实习，我有如下认识和思考：</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的汲取新信息，获得事业进步的动力，走上工作岗位后，更要积极响应上级号召，结合工作实际不断学习理论，业务知识和社会知识开拓视野，努力实践自觉进行角色转变，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其次，从学院走向部队首先要面临的问题便是角色转换的问题，这是非常重要的。从一个军校学员到一个基层骨干，在思想层面上必须认识到二者在部队角色之间存在着较大的差异，学生时代只是单纯的学习知识，而部队实践则意味着继续学习并将知识应用于实践，学生时代可以自己选择交往的对象，而到部队后则更多的被他人所选择，诸此种.种的差异，不胜枚举，但仅仅在思想的层面上认识到这一点还不够的，而是必须在实际的工作和生活潜心体会并且自觉进行这种角色的转换。</w:t>
      </w:r>
    </w:p>
    <w:p>
      <w:pPr>
        <w:ind w:left="0" w:right="0" w:firstLine="560"/>
        <w:spacing w:before="450" w:after="450" w:line="312" w:lineRule="auto"/>
      </w:pPr>
      <w:r>
        <w:rPr>
          <w:rFonts w:ascii="宋体" w:hAnsi="宋体" w:eastAsia="宋体" w:cs="宋体"/>
          <w:color w:val="000"/>
          <w:sz w:val="28"/>
          <w:szCs w:val="28"/>
        </w:rPr>
        <w:t xml:space="preserve">最后，要提高工作积极性和主动性，我们不管做什么事都要有激情，只有激情的圣火点燃了才可以发挥自如，才可以做到最佳，才可以不留遗憾，实习期刚刚过去，但这是开端也是结束，展现在我们面前的是一片任自己驰甹的沃土，也饱含沉甸甸的责任，在接下来的一年以及今后的工作和生活中，我将继续学习深入实践做好个人工作计划，不断提升自我，努力创造佳业继续为部队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最新部队通信士官述职报告范本二</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员骨干的作用。</w:t>
      </w:r>
    </w:p>
    <w:p>
      <w:pPr>
        <w:ind w:left="0" w:right="0" w:firstLine="560"/>
        <w:spacing w:before="450" w:after="450" w:line="312" w:lineRule="auto"/>
      </w:pPr>
      <w:r>
        <w:rPr>
          <w:rFonts w:ascii="宋体" w:hAnsi="宋体" w:eastAsia="宋体" w:cs="宋体"/>
          <w:color w:val="000"/>
          <w:sz w:val="28"/>
          <w:szCs w:val="28"/>
        </w:rPr>
        <w:t xml:space="preserve">理论是实践的先导与指南，在工作中，时刻要求自己在思想上。</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w:t>
      </w:r>
    </w:p>
    <w:p>
      <w:pPr>
        <w:ind w:left="0" w:right="0" w:firstLine="560"/>
        <w:spacing w:before="450" w:after="450" w:line="312" w:lineRule="auto"/>
      </w:pPr>
      <w:r>
        <w:rPr>
          <w:rFonts w:ascii="宋体" w:hAnsi="宋体" w:eastAsia="宋体" w:cs="宋体"/>
          <w:color w:val="000"/>
          <w:sz w:val="28"/>
          <w:szCs w:val="28"/>
        </w:rPr>
        <w:t xml:space="preserve">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w:t>
      </w:r>
    </w:p>
    <w:p>
      <w:pPr>
        <w:ind w:left="0" w:right="0" w:firstLine="560"/>
        <w:spacing w:before="450" w:after="450" w:line="312" w:lineRule="auto"/>
      </w:pPr>
      <w:r>
        <w:rPr>
          <w:rFonts w:ascii="宋体" w:hAnsi="宋体" w:eastAsia="宋体" w:cs="宋体"/>
          <w:color w:val="000"/>
          <w:sz w:val="28"/>
          <w:szCs w:val="28"/>
        </w:rPr>
        <w:t xml:space="preserve">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w:t>
      </w:r>
    </w:p>
    <w:p>
      <w:pPr>
        <w:ind w:left="0" w:right="0" w:firstLine="560"/>
        <w:spacing w:before="450" w:after="450" w:line="312" w:lineRule="auto"/>
      </w:pPr>
      <w:r>
        <w:rPr>
          <w:rFonts w:ascii="宋体" w:hAnsi="宋体" w:eastAsia="宋体" w:cs="宋体"/>
          <w:color w:val="000"/>
          <w:sz w:val="28"/>
          <w:szCs w:val="28"/>
        </w:rPr>
        <w:t xml:space="preserve">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w:t>
      </w:r>
    </w:p>
    <w:p>
      <w:pPr>
        <w:ind w:left="0" w:right="0" w:firstLine="560"/>
        <w:spacing w:before="450" w:after="450" w:line="312" w:lineRule="auto"/>
      </w:pPr>
      <w:r>
        <w:rPr>
          <w:rFonts w:ascii="宋体" w:hAnsi="宋体" w:eastAsia="宋体" w:cs="宋体"/>
          <w:color w:val="000"/>
          <w:sz w:val="28"/>
          <w:szCs w:val="28"/>
        </w:rPr>
        <w:t xml:space="preserve">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2、工作中还有不深不细的问题存在，有时为了轻松一些就降低标准，能过就过了。</w:t>
      </w:r>
    </w:p>
    <w:p>
      <w:pPr>
        <w:ind w:left="0" w:right="0" w:firstLine="560"/>
        <w:spacing w:before="450" w:after="450" w:line="312" w:lineRule="auto"/>
      </w:pPr>
      <w:r>
        <w:rPr>
          <w:rFonts w:ascii="黑体" w:hAnsi="黑体" w:eastAsia="黑体" w:cs="黑体"/>
          <w:color w:val="000000"/>
          <w:sz w:val="36"/>
          <w:szCs w:val="36"/>
          <w:b w:val="1"/>
          <w:bCs w:val="1"/>
        </w:rPr>
        <w:t xml:space="preserve">最新部队通信士官述职报告范本三</w:t>
      </w:r>
    </w:p>
    <w:p>
      <w:pPr>
        <w:ind w:left="0" w:right="0" w:firstLine="560"/>
        <w:spacing w:before="450" w:after="450" w:line="312" w:lineRule="auto"/>
      </w:pPr>
      <w:r>
        <w:rPr>
          <w:rFonts w:ascii="宋体" w:hAnsi="宋体" w:eastAsia="宋体" w:cs="宋体"/>
          <w:color w:val="000"/>
          <w:sz w:val="28"/>
          <w:szCs w:val="28"/>
        </w:rPr>
        <w:t xml:space="preserve">尊敬的-x部队首长： 您好!</w:t>
      </w:r>
    </w:p>
    <w:p>
      <w:pPr>
        <w:ind w:left="0" w:right="0" w:firstLine="560"/>
        <w:spacing w:before="450" w:after="450" w:line="312" w:lineRule="auto"/>
      </w:pPr>
      <w:r>
        <w:rPr>
          <w:rFonts w:ascii="宋体" w:hAnsi="宋体" w:eastAsia="宋体" w:cs="宋体"/>
          <w:color w:val="000"/>
          <w:sz w:val="28"/>
          <w:szCs w:val="28"/>
        </w:rPr>
        <w:t xml:space="preserve">“没想到以前混日子的儿子变化这么大，不但学会孝敬老人，还成了训练之星”、“没想到几周不见，孩子学会照顾自己了，还给家寄来个人成才计划”、“孩子懂事了、成熟了、进步了……”春节前后，担负全军主题教育活动先行任务的成都军区某师部分新兵家长通过来队、来电和来信纷纷说出心里话：当兵的孩子真的变了!采访中，记者发现家长们的夸奖缘于该师开展培育当代革命军人价值观主题教育活动带来的可喜变化。</w:t>
      </w:r>
    </w:p>
    <w:p>
      <w:pPr>
        <w:ind w:left="0" w:right="0" w:firstLine="560"/>
        <w:spacing w:before="450" w:after="450" w:line="312" w:lineRule="auto"/>
      </w:pPr>
      <w:r>
        <w:rPr>
          <w:rFonts w:ascii="宋体" w:hAnsi="宋体" w:eastAsia="宋体" w:cs="宋体"/>
          <w:color w:val="000"/>
          <w:sz w:val="28"/>
          <w:szCs w:val="28"/>
        </w:rPr>
        <w:t xml:space="preserve">“看到女儿满手创可贴，真的把我吓坏了”</w:t>
      </w:r>
    </w:p>
    <w:p>
      <w:pPr>
        <w:ind w:left="0" w:right="0" w:firstLine="560"/>
        <w:spacing w:before="450" w:after="450" w:line="312" w:lineRule="auto"/>
      </w:pPr>
      <w:r>
        <w:rPr>
          <w:rFonts w:ascii="宋体" w:hAnsi="宋体" w:eastAsia="宋体" w:cs="宋体"/>
          <w:color w:val="000"/>
          <w:sz w:val="28"/>
          <w:szCs w:val="28"/>
        </w:rPr>
        <w:t xml:space="preserve">俗话说，儿行千里母担忧。妈妈贸然探营，是该师教导队福建建瓯籍大学生女兵曹彬倩没想到的。</w:t>
      </w:r>
    </w:p>
    <w:p>
      <w:pPr>
        <w:ind w:left="0" w:right="0" w:firstLine="560"/>
        <w:spacing w:before="450" w:after="450" w:line="312" w:lineRule="auto"/>
      </w:pPr>
      <w:r>
        <w:rPr>
          <w:rFonts w:ascii="宋体" w:hAnsi="宋体" w:eastAsia="宋体" w:cs="宋体"/>
          <w:color w:val="000"/>
          <w:sz w:val="28"/>
          <w:szCs w:val="28"/>
        </w:rPr>
        <w:t xml:space="preserve">“卧倒，低姿匍匐前进!” 1月21日， 寒风刺骨的战术训练场上，新兵曹彬倩和7名女兵正在班长指挥下有板有眼地做动作，娇小的身体贴着冰冷的地面，贴满创可贴的双手用劲发力，第一个快速通10米铁丝网。眼前的这一幕把一位年轻的母亲吓坏了，她一把将女儿紧紧的搂在怀里，流下了心疼的眼泪：“孩子你受苦了!”</w:t>
      </w:r>
    </w:p>
    <w:p>
      <w:pPr>
        <w:ind w:left="0" w:right="0" w:firstLine="560"/>
        <w:spacing w:before="450" w:after="450" w:line="312" w:lineRule="auto"/>
      </w:pPr>
      <w:r>
        <w:rPr>
          <w:rFonts w:ascii="宋体" w:hAnsi="宋体" w:eastAsia="宋体" w:cs="宋体"/>
          <w:color w:val="000"/>
          <w:sz w:val="28"/>
          <w:szCs w:val="28"/>
        </w:rPr>
        <w:t xml:space="preserve">“对不起妈妈,这里是军营，我是军人……”妈妈突然出现眼前，也让曹彬倩吓了跳，她下意识挣脱母亲的双臂，妈妈惊呆了“这个还是不是我的乖乖女啊?”“变了!真的变了!”</w:t>
      </w:r>
    </w:p>
    <w:p>
      <w:pPr>
        <w:ind w:left="0" w:right="0" w:firstLine="560"/>
        <w:spacing w:before="450" w:after="450" w:line="312" w:lineRule="auto"/>
      </w:pPr>
      <w:r>
        <w:rPr>
          <w:rFonts w:ascii="宋体" w:hAnsi="宋体" w:eastAsia="宋体" w:cs="宋体"/>
          <w:color w:val="000"/>
          <w:sz w:val="28"/>
          <w:szCs w:val="28"/>
        </w:rPr>
        <w:t xml:space="preserve">“看到小倩双手贴满创可贴真的把我吓坏了!”小曹的母亲吴丽红抹着眼泪对记者说：”我和她爸爸在福建建瓯开了一家大酒店，从小到大一直把她视为掌上明珠，上学车接车送，回家有人侍候，从来没有吃过一点苦。从福州海峡职业学院毕业后，找朋友给她联系好工作，她推三阻四不愿去，要死要活得闹着我们要去当兵。说真的，就这一个宝贝女兵送去当兵，开始我是一百个舍不得。她爸爸反复劝我，家里不缺钱，让孩子到部队锻炼一下也不是件坏事，最后终于满足她的心愿，但我的心却一天都没放下来。今天出差绕道部队来看她，要不是亲眼所见，我真的不敢相信，以前连冷水都不碰一下的小公主如今变得这么勇敢和坚强!”说着说着，眼泪又掉了下来。</w:t>
      </w:r>
    </w:p>
    <w:p>
      <w:pPr>
        <w:ind w:left="0" w:right="0" w:firstLine="560"/>
        <w:spacing w:before="450" w:after="450" w:line="312" w:lineRule="auto"/>
      </w:pPr>
      <w:r>
        <w:rPr>
          <w:rFonts w:ascii="宋体" w:hAnsi="宋体" w:eastAsia="宋体" w:cs="宋体"/>
          <w:color w:val="000"/>
          <w:sz w:val="28"/>
          <w:szCs w:val="28"/>
        </w:rPr>
        <w:t xml:space="preserve">“电话里不是跟你说好了吗?部队首长和班长对我照顾的比家里还要周到。不是跟妈也聊过吗?没必要来，只会给我添麻烦……”在该师某装甲团采访时，记者正巧碰到浙江温州籍新兵洪晨涵爸爸来队看儿子，没料到刚下车，就被儿子“顶”了个大红脸。他用力拍了拍儿子肩膀，用家乡话说：“小子来，牛啊!几天不见长本事了!”小洪立即纠正道：“爸，我们部队都说普通话。”陪同来的中年人看到这对父子，乐了：“这事怪我，正巧你爸来成都和我谈生意，听说你离得这么近，我就硬拖着他来了。马上过新年了，哪有儿子不见老汉的?”“刘叔叔，部队有部队的纪律，要是咱们家长都来，军营不成了度假村?”洪晨涵一副正儿八经的样子，一下子把大家都逗笑了。</w:t>
      </w:r>
    </w:p>
    <w:p>
      <w:pPr>
        <w:ind w:left="0" w:right="0" w:firstLine="560"/>
        <w:spacing w:before="450" w:after="450" w:line="312" w:lineRule="auto"/>
      </w:pPr>
      <w:r>
        <w:rPr>
          <w:rFonts w:ascii="宋体" w:hAnsi="宋体" w:eastAsia="宋体" w:cs="宋体"/>
          <w:color w:val="000"/>
          <w:sz w:val="28"/>
          <w:szCs w:val="28"/>
        </w:rPr>
        <w:t xml:space="preserve">“看到儿子变化这么大，我比做成一笔大买卖还要高兴!” 洪晨涵爸爸告诉记者，他在温州拥有两家皮鞋厂，管理200多名企业员工游刃有余，但对不争气的洪晨涵他却一点招法都没有。高考落榜后，整天泡在网吧里上网打游戏，有时几天见不到人影，怕他不学好，硬是逼着他报名参军入伍的，目的就是在部队当兵锻炼两年，退伍后子承父业当老总。前几天，洪晨涵用特快专递把带去的“银联卡”寄了回来说，现在部队正在开展价值观教育，倡导人人养成“十个好习惯”，他决心改掉乱花钱的坏毛病，争取早日成为勤俭节约标兵。</w:t>
      </w:r>
    </w:p>
    <w:p>
      <w:pPr>
        <w:ind w:left="0" w:right="0" w:firstLine="560"/>
        <w:spacing w:before="450" w:after="450" w:line="312" w:lineRule="auto"/>
      </w:pPr>
      <w:r>
        <w:rPr>
          <w:rFonts w:ascii="宋体" w:hAnsi="宋体" w:eastAsia="宋体" w:cs="宋体"/>
          <w:color w:val="000"/>
          <w:sz w:val="28"/>
          <w:szCs w:val="28"/>
        </w:rPr>
        <w:t xml:space="preserve">“收到孩子写来家信，我一口气读了三遍”</w:t>
      </w:r>
    </w:p>
    <w:p>
      <w:pPr>
        <w:ind w:left="0" w:right="0" w:firstLine="560"/>
        <w:spacing w:before="450" w:after="450" w:line="312" w:lineRule="auto"/>
      </w:pPr>
      <w:r>
        <w:rPr>
          <w:rFonts w:ascii="宋体" w:hAnsi="宋体" w:eastAsia="宋体" w:cs="宋体"/>
          <w:color w:val="000"/>
          <w:sz w:val="28"/>
          <w:szCs w:val="28"/>
        </w:rPr>
        <w:t xml:space="preserve">当电话、短信、上网成为人们主要沟通方式，当写信渐渐淡出人际交流的舞台时，该师在新兵中开展的“每月写一封家信”活动引起了始料不及的反响，赢得了战士家长们一致夸赞。</w:t>
      </w:r>
    </w:p>
    <w:p>
      <w:pPr>
        <w:ind w:left="0" w:right="0" w:firstLine="560"/>
        <w:spacing w:before="450" w:after="450" w:line="312" w:lineRule="auto"/>
      </w:pPr>
      <w:r>
        <w:rPr>
          <w:rFonts w:ascii="宋体" w:hAnsi="宋体" w:eastAsia="宋体" w:cs="宋体"/>
          <w:color w:val="000"/>
          <w:sz w:val="28"/>
          <w:szCs w:val="28"/>
        </w:rPr>
        <w:t xml:space="preserve">“儿子，收到你的来信，我和你妈妈不知反复看了多少遍。话虽不多，却让我们感受到你成熟了很多，知道穿上军装就意味着是听党的话，当人民子弟兵。信不算长，却让我们感到你知道了感恩，知道用军人使命和荣誉报答党和国家。事实上，把你送去当兵并不是因为你在家不给父母争气，而是想让你到部队锻炼能够成为国家有用之材。看到你一天天的变化，我们真的非常高兴，也真诚地感谢你孩子……”该师高炮团云南昆明籍新战士杜云超父亲动情地写道。</w:t>
      </w:r>
    </w:p>
    <w:p>
      <w:pPr>
        <w:ind w:left="0" w:right="0" w:firstLine="560"/>
        <w:spacing w:before="450" w:after="450" w:line="312" w:lineRule="auto"/>
      </w:pPr>
      <w:r>
        <w:rPr>
          <w:rFonts w:ascii="宋体" w:hAnsi="宋体" w:eastAsia="宋体" w:cs="宋体"/>
          <w:color w:val="000"/>
          <w:sz w:val="28"/>
          <w:szCs w:val="28"/>
        </w:rPr>
        <w:t xml:space="preserve">孩子的家信在家长们手中显得如此沉重，许多家长的回信那么意味深长。陕西咸阳籍新战士史文父亲在信中写道：“就在我准备给你回信时，眼泪控制不住掉了下来，你的爷爷、奶奶和妈妈看到了说，孩子现在变得这么坚强、懂事了，你怎么又变得那么脆弱。儿子，你知道吗，这是爸爸因为你的进步、长大、懂事而落泪……听说你准备向党支部递交入党申请，这是件好事，希望你坚定理想信念，勤奋努力工作，早日实现自己的人生目标。”</w:t>
      </w:r>
    </w:p>
    <w:p>
      <w:pPr>
        <w:ind w:left="0" w:right="0" w:firstLine="560"/>
        <w:spacing w:before="450" w:after="450" w:line="312" w:lineRule="auto"/>
      </w:pPr>
      <w:r>
        <w:rPr>
          <w:rFonts w:ascii="宋体" w:hAnsi="宋体" w:eastAsia="宋体" w:cs="宋体"/>
          <w:color w:val="000"/>
          <w:sz w:val="28"/>
          <w:szCs w:val="28"/>
        </w:rPr>
        <w:t xml:space="preserve">“晶晶：你好!今天是除夕,收到你的第二封来信和连队寄来的《兵之初》光盘，妈妈别提多高兴了，坐在电视机旁连看三遍，又打电话催你爸快回家看看你在部队的出色表现。在新兵连拍摄的录像中,妈妈看到班长就手把手教你洗衣服、缝被子;看到你和男兵一样摸爬滚打的倔强劲;看到你队列会操站在第一个英姿飒爽的样子……女儿，你是好样的，妈妈为你骄傲和自豪。”读着母亲李艳波用特快专递寄来的温暖家书，该师教导队黑龙江大庆籍女兵王晶的泪水打湿了信纸。她告诉记者说：“长这么大，她第一次静下心来回味父母的恩情，想想过年了不能陪在他们身边心里酸酸的。”</w:t>
      </w:r>
    </w:p>
    <w:p>
      <w:pPr>
        <w:ind w:left="0" w:right="0" w:firstLine="560"/>
        <w:spacing w:before="450" w:after="450" w:line="312" w:lineRule="auto"/>
      </w:pPr>
      <w:r>
        <w:rPr>
          <w:rFonts w:ascii="宋体" w:hAnsi="宋体" w:eastAsia="宋体" w:cs="宋体"/>
          <w:color w:val="000"/>
          <w:sz w:val="28"/>
          <w:szCs w:val="28"/>
        </w:rPr>
        <w:t xml:space="preserve">“军中儿女当令父母刮目相看!”春节期间，许多新兵家长打电话给部队干部咽着说，第一次看了自己孩子亲手写的信后，感到孩子真的长大了，感谢部队独特的教育方式。该师领导告诉记者，现在的新战士成长环境特殊，很多人没有经历艰苦的磨练，缺乏思源感恩的情感基矗通过“写信思源”的方式让他们回顾十几年来父母养育之恩，在自觉弘扬爱父母、爱家庭、有孝心的中华民族传统美德的同时，进一步增强对党、对人民、对国家、对军队的情感认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最新部队通信士官述职报告范本四</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w:t>
      </w:r>
    </w:p>
    <w:p>
      <w:pPr>
        <w:ind w:left="0" w:right="0" w:firstLine="560"/>
        <w:spacing w:before="450" w:after="450" w:line="312" w:lineRule="auto"/>
      </w:pPr>
      <w:r>
        <w:rPr>
          <w:rFonts w:ascii="宋体" w:hAnsi="宋体" w:eastAsia="宋体" w:cs="宋体"/>
          <w:color w:val="000"/>
          <w:sz w:val="28"/>
          <w:szCs w:val="28"/>
        </w:rPr>
        <w:t xml:space="preserve">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最新部队通信士官述职报告范本五</w:t>
      </w:r>
    </w:p>
    <w:p>
      <w:pPr>
        <w:ind w:left="0" w:right="0" w:firstLine="560"/>
        <w:spacing w:before="450" w:after="450" w:line="312" w:lineRule="auto"/>
      </w:pPr>
      <w:r>
        <w:rPr>
          <w:rFonts w:ascii="宋体" w:hAnsi="宋体" w:eastAsia="宋体" w:cs="宋体"/>
          <w:color w:val="000"/>
          <w:sz w:val="28"/>
          <w:szCs w:val="28"/>
        </w:rPr>
        <w:t xml:space="preserve">我叫，1998年12月入伍，年月入党。年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一)平时努力学习政治理论，始终做到政治上合格。转改士官以来，能够认真学习马列主义，毛泽东思想、邓小平理论和“三个代表”重要论述，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三)关注国内外形势，关心军队建设，在大事大非面前能够正确地坚定自己的革命信念，拥护党中央、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二)能严格要求自己，加强自控能力，注意作风纪律养成，努力树立良好的自身形象，发挥好骨干模范带头作用，自觉抵制“灯红酒绿”的影响，并从反面教材中汲取教训，(三)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最高的奉献。</w:t>
      </w:r>
    </w:p>
    <w:p>
      <w:pPr>
        <w:ind w:left="0" w:right="0" w:firstLine="560"/>
        <w:spacing w:before="450" w:after="450" w:line="312" w:lineRule="auto"/>
      </w:pPr>
      <w:r>
        <w:rPr>
          <w:rFonts w:ascii="黑体" w:hAnsi="黑体" w:eastAsia="黑体" w:cs="黑体"/>
          <w:color w:val="000000"/>
          <w:sz w:val="36"/>
          <w:szCs w:val="36"/>
          <w:b w:val="1"/>
          <w:bCs w:val="1"/>
        </w:rPr>
        <w:t xml:space="preserve">最新部队通信士官述职报告范本六</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 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作为党委和主官的参谋和助手，就是要充分发挥谋划指导、辅助指挥、协调控制和领导表率作用，对职责要求、制度规定、本条线工作了如指掌。为此，我注重紧密联系本职工作实际，加强业务学习，认真学习了《工作条例》、《长工作》、《军队管理思绪与对策》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军队基层建设纲要》《按照x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w:t>
      </w:r>
    </w:p>
    <w:p>
      <w:pPr>
        <w:ind w:left="0" w:right="0" w:firstLine="560"/>
        <w:spacing w:before="450" w:after="450" w:line="312" w:lineRule="auto"/>
      </w:pPr>
      <w:r>
        <w:rPr>
          <w:rFonts w:ascii="宋体" w:hAnsi="宋体" w:eastAsia="宋体" w:cs="宋体"/>
          <w:color w:val="000"/>
          <w:sz w:val="28"/>
          <w:szCs w:val="28"/>
        </w:rPr>
        <w:t xml:space="preserve">实践使我进一步体会到，具体工作能否得到有效落实，关键在于机关的统筹和指导，如果机关没有求真务实和脚踏实地的工作作风，所属人员没有较高的综合素质和能力，就无法高标准高质量地完成党委和主官交的各项工作任务。因此，在加强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一是抓思想教育和业务学习，强化爱岗敬业精神，提高所属人员综合素质。为把所属人员团结和凝聚起来，日常工作中，我坚持抓思想教育和业务学习不放松，把提高所属人员素质作为抓好各项工作的基本前提，坚持做到了“四个一”，每天交班会对工作督促提醒一次、每周集中讲评一次，每月结合工作总结教育一次，民主生活会每季召开一次。坚持做到“言传与身教相结合、带思想与教方法相结合、抓导向与帮后进相结合”;始终坚持以“站起来能讲、坐下能写、下去会抓”为目标，以“六会”新技能为主要内容加强对所属人员的业务培训;组织系统学习了相关制度规定，坚持每周下发一次作业、每半月进行一次体会交流、每月汇报一次工作，每季进行一次总结考评。通过坚持不懈抓思想教育和业务学习，所属人员思想觉悟和综合素质有了明显提高，能够正确对待组织、正确对待领导、正确对待同志、正确对待自己。始终保持积极进取、奋发有为的精神状态，在指导部队建设上发挥了作用，在各项急难险重任务中经受了考验。</w:t>
      </w:r>
    </w:p>
    <w:p>
      <w:pPr>
        <w:ind w:left="0" w:right="0" w:firstLine="560"/>
        <w:spacing w:before="450" w:after="450" w:line="312" w:lineRule="auto"/>
      </w:pPr>
      <w:r>
        <w:rPr>
          <w:rFonts w:ascii="宋体" w:hAnsi="宋体" w:eastAsia="宋体" w:cs="宋体"/>
          <w:color w:val="000"/>
          <w:sz w:val="28"/>
          <w:szCs w:val="28"/>
        </w:rPr>
        <w:t xml:space="preserve">二是抓责任落实和跟踪督导，推动工作深入落实，提高部队执勤处突能力。实践中我感到，没有做不好的工作，只有不负责任的人。因此，我经常用这个思想来教育和约束身边的同志。每次部署工作，都具体到人，既要让大家明确标准时限，又要明确具体要求;既要让大家掌握完成任务的方法，又要坚持跟踪问效，控制过程和结果，使大家不会因为工作艰难而退缩，也不会因为工作简单而应付。在潜移默化之中，培养大家对组织、对工作、对同志高度负责的精神。现在所属人员，主动想工作、干工作、关键时刻勇挑重担、遇到挫折或批评时能够正视问题敢于承担责任的多了。实际工作中，我始终坚持把抓中心摆在首位，在党委和主官的领导下，扎实开展“三共”、“三个一遍” 、《治理方案》活动，狠抓《检查验收标准》落实，部队正规化建设水平有明显提高。目前，所属目标“五大系统”齐全配套，管理正规，除x单位为二级单位外，机关和其余单位均为一级单位。3月份在x单位组织召开了现场会;9月份，组织指导部队以深入学习贯彻落实总队《工作规范》为重点，对日常管理和设施建设进行了规范统一。年内，组织举办了四期“”培训班，探索总结的《积极探索科学组训新途径》做法被总队信息网刊登。通过抓责任落实和跟踪督导，推动和促进了工作落实，部队综合战斗能力得到明显提高，确保了中心任务圆满完成。</w:t>
      </w:r>
    </w:p>
    <w:p>
      <w:pPr>
        <w:ind w:left="0" w:right="0" w:firstLine="560"/>
        <w:spacing w:before="450" w:after="450" w:line="312" w:lineRule="auto"/>
      </w:pPr>
      <w:r>
        <w:rPr>
          <w:rFonts w:ascii="宋体" w:hAnsi="宋体" w:eastAsia="宋体" w:cs="宋体"/>
          <w:color w:val="000"/>
          <w:sz w:val="28"/>
          <w:szCs w:val="28"/>
        </w:rPr>
        <w:t xml:space="preserve">三是抓工作重点和规范统一，提高部队正规化建设水平，确保部队高度稳定。实践证明，能否抓住工作重点，部队建设是否规范统一，是不断提高部队正规化建设水平的关键所在。为此，我始终坚持把抓工作重点和规范统一当作重要工作常抓不懈。4月份，在x单位组织召开了管理教育工作暨正规化建设现场会，从软件到硬件，逐项工作进行了规范统一。指导帮助x个单位解决了问题，完成了所属单位改造升级任务，帮助x个单位规范了训练场地。为正规部队“四个秩序”，深入抓好《两个规定》落实，以开展“第x个安全年竞赛”、“条令法规学习月”和“依法从严治警，构建和谐警营，确保安全稳定”活动为牵引，加大了对“五个重点问题”的治理力度，注重加大了督导检查力度，较好地解决了经常性、基础性工作落实不到位的问题，提高了部队正规化建设水平，确保了部队高度稳定。依据《士官管理规定》不断加强士官队伍管理教育，积极探索新时期加强士官队伍建设和管理的规律和方法，进一步改进和完善士官队伍管理、培训和使用的有效机制，收到了良好效果。年内，支队被总部评为士官队伍建设先进单位。</w:t>
      </w:r>
    </w:p>
    <w:p>
      <w:pPr>
        <w:ind w:left="0" w:right="0" w:firstLine="560"/>
        <w:spacing w:before="450" w:after="450" w:line="312" w:lineRule="auto"/>
      </w:pPr>
      <w:r>
        <w:rPr>
          <w:rFonts w:ascii="宋体" w:hAnsi="宋体" w:eastAsia="宋体" w:cs="宋体"/>
          <w:color w:val="000"/>
          <w:sz w:val="28"/>
          <w:szCs w:val="28"/>
        </w:rPr>
        <w:t xml:space="preserve">三、坚持把廉政建设摆在重要位置，不断加强自身建设，提高廉洁自律能力</w:t>
      </w:r>
    </w:p>
    <w:p>
      <w:pPr>
        <w:ind w:left="0" w:right="0" w:firstLine="560"/>
        <w:spacing w:before="450" w:after="450" w:line="312" w:lineRule="auto"/>
      </w:pPr>
      <w:r>
        <w:rPr>
          <w:rFonts w:ascii="宋体" w:hAnsi="宋体" w:eastAsia="宋体" w:cs="宋体"/>
          <w:color w:val="000"/>
          <w:sz w:val="28"/>
          <w:szCs w:val="28"/>
        </w:rPr>
        <w:t xml:space="preserve">廉政建设、政治思想建设和道德修养是关系到一个人一生的重大问题。几年来，我始终坚持把这三项建设摆在重要位置，始终保持昂扬的精神状态，通过不断加强自身建设，扎实工作来促进和提高廉洁自律能力。坚持做到“三个不放松”。</w:t>
      </w:r>
    </w:p>
    <w:p>
      <w:pPr>
        <w:ind w:left="0" w:right="0" w:firstLine="560"/>
        <w:spacing w:before="450" w:after="450" w:line="312" w:lineRule="auto"/>
      </w:pPr>
      <w:r>
        <w:rPr>
          <w:rFonts w:ascii="宋体" w:hAnsi="宋体" w:eastAsia="宋体" w:cs="宋体"/>
          <w:color w:val="000"/>
          <w:sz w:val="28"/>
          <w:szCs w:val="28"/>
        </w:rPr>
        <w:t xml:space="preserve">一是保持昂扬精神状态，工作劲头不放松。任现职以来，我从没有因为个人家庭生活琐事分散精力，始终把心思用在工作上，平时经常是早来晚走，即使节假日也很少休息，任务相对繁重的时候，经常是连续几天不回家。对领导交办的工作，能够做到善始善终，从头抓到尾，从文电材料到具体事物性工作，每个环节、每个步骤都坚持亲自把关、亲自组织。今年，按照党委分工，我侧重抓x个相对比较落后的基层单位的帮扶指导工作，每次到基层蹲点，都坚持做到“六个一”。“按纲建队形势分析一次、与官兵普遍谈一次心、对工作督导一次，对安全工作全面检查一次、给官兵上一次课、帮助支部统一次思想”。今年，累计下部队180余天，蹲点110余天，每到一个单位，都能放下架子、扑下身子，同官兵一道工作，帮助基层解决了30多个具体问题，较好地完成了党委赋予的各项工作任务。</w:t>
      </w:r>
    </w:p>
    <w:p>
      <w:pPr>
        <w:ind w:left="0" w:right="0" w:firstLine="560"/>
        <w:spacing w:before="450" w:after="450" w:line="312" w:lineRule="auto"/>
      </w:pPr>
      <w:r>
        <w:rPr>
          <w:rFonts w:ascii="宋体" w:hAnsi="宋体" w:eastAsia="宋体" w:cs="宋体"/>
          <w:color w:val="000"/>
          <w:sz w:val="28"/>
          <w:szCs w:val="28"/>
        </w:rPr>
        <w:t xml:space="preserve">二是加强政治思想建设，自我改造不放松。加强政治思想建设和人生观世界观改造，不断提高政治思想觉悟和道德品质，是每个党员干部终生必修的课题。为此，我始终坚持做到自我改造不放松，不断增强政治敏感性，不断强化自律意识。在处理个人与部队发展关系上，能够做到以集体为重，大局为重以团结为重，以工作为重，以事业为重，珍爱事业，珍惜岗位、珍视荣誉，坚定执着。在加强道德品质修养上，坚持做到欲正人，先正已;欲正身，先正心，把能不能团结人共同干事业，当作衡量自己修养、能力素质的一个重要标志，不争功、不诿过，不推托责任，更加珍视和维系团结;在贯彻落实上级指示和命令上，不打折扣、不讲代价，不搞变通，任劳任怨，履职尽责更加积极自觉。</w:t>
      </w:r>
    </w:p>
    <w:p>
      <w:pPr>
        <w:ind w:left="0" w:right="0" w:firstLine="560"/>
        <w:spacing w:before="450" w:after="450" w:line="312" w:lineRule="auto"/>
      </w:pPr>
      <w:r>
        <w:rPr>
          <w:rFonts w:ascii="宋体" w:hAnsi="宋体" w:eastAsia="宋体" w:cs="宋体"/>
          <w:color w:val="000"/>
          <w:sz w:val="28"/>
          <w:szCs w:val="28"/>
        </w:rPr>
        <w:t xml:space="preserve">三是加强思想道德建设，廉洁自律不放松。无数多年的工作和生活实践使我深刻地感受到：明作为一名领导干部，管住自己是一种境界，一种责任，一种风范，更是一种能力。因此，在日常工作和生活中，坚持做到不思私利，不利益熏心，不乱发言论，不吃不占，不谋不益之财，不去不该去的地方，自觉遵守党纪国法，坚持做到廉洁自律不放松，不争名夺利，不越权，不越位，不以权谋私，时刻保持清醒头脑。凡涉及重大原则问题上，能够积极参与集体领导，积极向党委和主官进言献策，察实情、讲真话、办实事、抓落实，不存私心;在涉及官兵关注的敏感问题上，能够坚持公平公开公正处理，不插手基层敏感事物，实事求是地向组织反映情况、坚持原则，态度明确，不人芸亦芸，不惟上，不护下。能够做到择善从友，过惯朴素生活，对安逸享乐，不存奢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2025-06-21T05:43:59+08:00</dcterms:created>
  <dcterms:modified xsi:type="dcterms:W3CDTF">2025-06-21T05:43:59+08:00</dcterms:modified>
</cp:coreProperties>
</file>

<file path=docProps/custom.xml><?xml version="1.0" encoding="utf-8"?>
<Properties xmlns="http://schemas.openxmlformats.org/officeDocument/2006/custom-properties" xmlns:vt="http://schemas.openxmlformats.org/officeDocument/2006/docPropsVTypes"/>
</file>