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小学教师德能勤绩廉述职报告教师述廉述职报告范文怎么写(8篇)</w:t>
      </w:r>
      <w:bookmarkEnd w:id="1"/>
    </w:p>
    <w:p>
      <w:pPr>
        <w:jc w:val="center"/>
        <w:spacing w:before="0" w:after="450"/>
      </w:pPr>
      <w:r>
        <w:rPr>
          <w:rFonts w:ascii="Arial" w:hAnsi="Arial" w:eastAsia="Arial" w:cs="Arial"/>
          <w:color w:val="999999"/>
          <w:sz w:val="20"/>
          <w:szCs w:val="20"/>
        </w:rPr>
        <w:t xml:space="preserve">来源：网络  作者：落花无言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学教师德能勤绩廉述职报告教师述廉述职报告范文怎么写一一学期来，本人认真备课、上课、听课、评课，及时批改作业、讲评作业，做好课后辅导工作，广泛涉猎各种知识，形成比较完整的知识结构，严格要求学生，尊重学生，发扬教学民主，使学生学有所得，不断提...</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小学教师德能勤绩廉述职报告教师述廉述职报告范文怎么写一</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小学教师德能勤绩廉述职报告教师述廉述职报告范文怎么写二</w:t>
      </w:r>
    </w:p>
    <w:p>
      <w:pPr>
        <w:ind w:left="0" w:right="0" w:firstLine="560"/>
        <w:spacing w:before="450" w:after="450" w:line="312" w:lineRule="auto"/>
      </w:pPr>
      <w:r>
        <w:rPr>
          <w:rFonts w:ascii="宋体" w:hAnsi="宋体" w:eastAsia="宋体" w:cs="宋体"/>
          <w:color w:val="000"/>
          <w:sz w:val="28"/>
          <w:szCs w:val="28"/>
        </w:rPr>
        <w:t xml:space="preserve">1. 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小学教师德能勤绩廉述职报告教师述廉述职报告范文怎么写三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人说：“教师是太阳底下最神圣的职业。”最初在选择这个职业的时候我没有深刻理解这句话所包含的内涵，可在这个岗位上工作了几年之后，我才有所感悟：教师的职业之所以神圣，那是因为教师都有一颗爱心------热爱学生之心，教师对学生的爱是纯洁的、无私的，不掺杂一丝杂质，这种爱能让学生从无知变得聪明，从稚嫩变得成熟，从叛逆变得理智……. . 俗话说：“亲其师，信其道”老师对学生这种真心的关爱能产生巨大的力量，使学生热爱教师，尊重我们所教的那门学科;这种爱不但会让我们自己的教育、教学工作收到好的效果，而且学生在老师爱的海洋里也会快乐，健康的成长。在我个人的教学活动中，我对这方面深有感触，今天就在这里和大家共同探讨一下这个话题!</w:t>
      </w:r>
    </w:p>
    <w:p>
      <w:pPr>
        <w:ind w:left="0" w:right="0" w:firstLine="560"/>
        <w:spacing w:before="450" w:after="450" w:line="312" w:lineRule="auto"/>
      </w:pPr>
      <w:r>
        <w:rPr>
          <w:rFonts w:ascii="宋体" w:hAnsi="宋体" w:eastAsia="宋体" w:cs="宋体"/>
          <w:color w:val="000"/>
          <w:sz w:val="28"/>
          <w:szCs w:val="28"/>
        </w:rPr>
        <w:t xml:space="preserve">张江是全校出了名的调皮捣蛋的学生，自从张江入学的那一天起，我就没少和他“打仗”，我说打仗一点都不夸张.教育他也许要比攻克一个堡垒还要难!对于这样一个全校都出了名的学生，我几乎每一天都在和他斗智斗勇，他今天找女孩子拍拖，明天损坏了公物，今天无故的打人，明天又满嘴的脏话骂人;今天逃出去上网，明天又借故不上课……更不用说学习，一年下来，不知自己苦口婆心的找他谈了多少次话，也不知道自己批评了他多少次，不知道让他气得偷偷的流了多少泪，更记不清我们之间发生多少次冲突!可是我知道，他现在这样，并不是他的错，家庭的一些变故在他心里留下了太多的阴影，我不能放弃他，哪怕他有一点点的进步，我也没有理由放弃他!所以无论他犯了什么错，虽然生气但我仍然一如既往的关心他，教育他，即使他因为我批评他而在全班同学面前和我大吵的时候，我对他的关心仍然没有变过!我相信，有一分付出，就有一分收获。</w:t>
      </w:r>
    </w:p>
    <w:p>
      <w:pPr>
        <w:ind w:left="0" w:right="0" w:firstLine="560"/>
        <w:spacing w:before="450" w:after="450" w:line="312" w:lineRule="auto"/>
      </w:pPr>
      <w:r>
        <w:rPr>
          <w:rFonts w:ascii="宋体" w:hAnsi="宋体" w:eastAsia="宋体" w:cs="宋体"/>
          <w:color w:val="000"/>
          <w:sz w:val="28"/>
          <w:szCs w:val="28"/>
        </w:rPr>
        <w:t xml:space="preserve">记得一天我去上课，看到班级后面的垃圾筐里塞满了饮料瓶子，还有塞不进去的就丢在了外面。我很生气，很严厉地批评了他们，同学们谁都不敢动了，也不敢承认是谁做的，我更是生气，吓唬他们说：“今天如果没人承认，我们就不上课，也不下课，就这样坐着，直到有人承认为止。”五分钟过去了，仍然没有人承认，我心里也很着急，怕这样僵持下去，真的上不了课，这时张江站了起来说：“老师，我去拾起来，可是垃圾不是我丢的。只是希望我们能上课。”我很了解张江，他人虽调皮，可是他很诚实，从不说谎。他走过去拾起了瓶子，扔到了外面的垃圾筒里，全班同学都在注视着他，我也被他感动了，这曾经是一个唯恐天下不乱的学生，以前别说不是他丢的垃圾，即使是他，他也不会这么痛快的拾起来，更不要说为同学们，为老师着想了!当他走进教室的时候，全班同学为他鼓掌，我的眼睛也湿润了!</w:t>
      </w:r>
    </w:p>
    <w:p>
      <w:pPr>
        <w:ind w:left="0" w:right="0" w:firstLine="560"/>
        <w:spacing w:before="450" w:after="450" w:line="312" w:lineRule="auto"/>
      </w:pPr>
      <w:r>
        <w:rPr>
          <w:rFonts w:ascii="宋体" w:hAnsi="宋体" w:eastAsia="宋体" w:cs="宋体"/>
          <w:color w:val="000"/>
          <w:sz w:val="28"/>
          <w:szCs w:val="28"/>
        </w:rPr>
        <w:t xml:space="preserve">还有一次，他晚上偷偷出去上网，我和校里领导老师找了他大半夜，还是没有找到，我当时又生气又着急，心里暗暗想：“这次我绝不会轻饶他，如果被我找到了，我要狠银的批评他。”第二天早上我刚走出寝室门口，就发现张江站在外面，他低着头，紧紧的盯着地面，还没等我开口，他就对我说：“老师，我错了，我昨天晚上不应该出去上网，让你担心了，你骂我吧!”听到他这样讲，我一夜的疲劳和气愤都烟消云散了，他虽然犯了大错，可是他能主动的来找我承认错误，而且态度是如此的诚恳，这是从来没有的事!他真的是进步了!最起码他能认识到自己的错误了，也能为其他人着想了!他的这一点点的进步，让我认识到我们对学生的关爱，会潜移默化的影响着学生，终于会丰收结果!</w:t>
      </w:r>
    </w:p>
    <w:p>
      <w:pPr>
        <w:ind w:left="0" w:right="0" w:firstLine="560"/>
        <w:spacing w:before="450" w:after="450" w:line="312" w:lineRule="auto"/>
      </w:pPr>
      <w:r>
        <w:rPr>
          <w:rFonts w:ascii="宋体" w:hAnsi="宋体" w:eastAsia="宋体" w:cs="宋体"/>
          <w:color w:val="000"/>
          <w:sz w:val="28"/>
          <w:szCs w:val="28"/>
        </w:rPr>
        <w:t xml:space="preserve">苏巧东是班里学习成绩比较差的一个学生，尤其是数学成绩比较差，他也很自卑，上数学课从不举手发言，有了问题从来不问，谈了几次话效果也不太明显。我暗暗着急，可总是找不到合适的方法和他交流。后来发现他的数学周记里有这样一句话：“我怎么就学不好呢?”我灵机一动，我为什么不在周记本里和他交流呢，后来他每次上交的周记本，我都会写很多鼓励他的话，给他讲学习的方法，讲学习的规律，根据他的特点给他提出好的建议，常常是我的评语比他的周记还要多!慢慢的，他习惯了在周记本里和我谈心，记得有一次他这样写道：“老师，你说我是不是很笨啊，我怎么就是学不好呢?你这样教我还很有很多不会，你会不会看不起我啊!”我给他写道：“巧东，自信可以战胜一切困难。不要怀疑自己的能力，知道你的篮球为什么打得那么好吗?那是因为你没有害怕困难，你肯在篮球方面勤学苦练，要相信，在学习上只要你有自信，有战胜困难的勇气，你也能成为学习上的佼佼者。老师不会看不起任何一位同学，我相信你能行。”这些鼓励的话语慢慢的起了作用，他开始主动的问我题了，上课也敢发言了，而且会在周记本上写上他不会做的题目，每次我都认真的给他解答。后面给他写上方法，再写上一些表扬，鼓励他的话。看着他从自卑的阴影里走出来，我心里由衷的感到高兴!</w:t>
      </w:r>
    </w:p>
    <w:p>
      <w:pPr>
        <w:ind w:left="0" w:right="0" w:firstLine="560"/>
        <w:spacing w:before="450" w:after="450" w:line="312" w:lineRule="auto"/>
      </w:pPr>
      <w:r>
        <w:rPr>
          <w:rFonts w:ascii="宋体" w:hAnsi="宋体" w:eastAsia="宋体" w:cs="宋体"/>
          <w:color w:val="000"/>
          <w:sz w:val="28"/>
          <w:szCs w:val="28"/>
        </w:rPr>
        <w:t xml:space="preserve">陈炜钦是一个特殊的孩子，虽然现在读初一，可是说话做事还像小学一二年级的孩子，刚来到我们学校的时候有一些同学欺负他，我看在眼里，痛在心上，我想：孩子的家长多么希望自己这样一个孩子生活在一个温暖，友爱的环境中啊!于是我专门为陈炜钦开了几次班会，教育班里的其它同学们都来帮助他，关心他，我自己也以身做则，每天晚上都拿出半个小时给他辅导功课，在生活上和学习上给他关怀和帮助，在我的带动下，班里成立了一个互助小组，专门在学习上帮助他，后来班里形成了一种风气，如果有一个人无故说陈炜钦的坏话，班里其它的同学都会站出来批评他!期末的时候陈炜钦的妈妈对我说：“我本想把孩子转到其它学校了，可是考虑到他在新亚洲学校里有这样的领导、老师和同学帮助他，关心他，所以还是不转学了。”听了家长的话，我感到了无比的欣慰!</w:t>
      </w:r>
    </w:p>
    <w:p>
      <w:pPr>
        <w:ind w:left="0" w:right="0" w:firstLine="560"/>
        <w:spacing w:before="450" w:after="450" w:line="312" w:lineRule="auto"/>
      </w:pPr>
      <w:r>
        <w:rPr>
          <w:rFonts w:ascii="宋体" w:hAnsi="宋体" w:eastAsia="宋体" w:cs="宋体"/>
          <w:color w:val="000"/>
          <w:sz w:val="28"/>
          <w:szCs w:val="28"/>
        </w:rPr>
        <w:t xml:space="preserve">一个学年过去了，班级里这样的故事还有很多很多，从孩子们这些故事里，从家长的话语中，我真切的感受到了老师的关爱就像春风一样吹拂着孩子天真的面庞，像雨露一样滋润着孩子幼小的心灵，我们的爱心会唤起孩子心里的缕缕真情。我相信，“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小学教师德能勤绩廉述职报告教师述廉述职报告范文怎么写四</w:t>
      </w:r>
    </w:p>
    <w:p>
      <w:pPr>
        <w:ind w:left="0" w:right="0" w:firstLine="560"/>
        <w:spacing w:before="450" w:after="450" w:line="312" w:lineRule="auto"/>
      </w:pPr>
      <w:r>
        <w:rPr>
          <w:rFonts w:ascii="宋体" w:hAnsi="宋体" w:eastAsia="宋体" w:cs="宋体"/>
          <w:color w:val="000"/>
          <w:sz w:val="28"/>
          <w:szCs w:val="28"/>
        </w:rPr>
        <w:t xml:space="preserve">1.回想当年我们初次见面时，你还是一个忽闪着大眼睛，胖乎乎的大脑袋“小娃娃”，转眼间，你已成长为一名品学兼优，闻名全校的优秀学生，可能有一天，你会步入中国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2.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3.陈文鑫，你尊敬老师，团结同学，积极参加公益劳动，干得满头大汗，上课能专心听讲，积极举手发言，作业也能按时完成，要是你能把字写端正，考试时多检查，肯定你的成绩会更出色。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6.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的缺点是：懒!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9.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小学教师德能勤绩廉述职报告教师述廉述职报告范文怎么写五</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知道要教课先要备课，不但要备教材还要备学生，只有对学生充分了解了，才能因材施教，我们的教育教学才能取得好的教育效果。为此，在理论培训阶段，教培中心的老师们为我们安排了《走进儿童的内心世界》、《小学生安全教育与预防》、《小学班级常规管理策略》、《新型师生关系的塑造》，《打造理想的小学课堂》，《小学生习惯养成教育》等等丰富多彩又对我们将来的工作非常实用的报告。这些老师们精心准备的报告不但使我们受益匪浅，而且从中可以看出教培中心的老师们认真负责的工作态度，这一点非常值得我们学习。</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通过对小学音乐课程标准的学习， 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通过对小学音乐教材地学习，我感到虽然学习内容非常简单，但采取怎样的方式让学生学习感到棘手，感觉这不是个简单的问题， 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xx小学见习观摩更让我对小学音乐教学有了更直观的认识，在她们身上我学习到了如何上好小学的音乐课，怎样做一个合格的小学老师。我们来时正赶上xx小学音乐优质课评比，通过听课让我看到xx小学教师扎实的基本功，自然而亲切的教态、流畅优美极富感染力的语言，虽然上的都是同一教学内容，但每个老师风格不同， 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 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xx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 ，使我对小学音乐教学有了一更深刻的认识 ，意识到教师必须学习新课程标准，接受一些新的教育理念，转变以往的教育理念，特别是从以往的“教师中心论”的观点中走出来。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 提倡以学生为中心，以参与艺术实践和探索研究为手段，以培养学生创新、实践能力为目标的新型教学模式。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小学教师德能勤绩廉述职报告教师述廉述职报告范文怎么写六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您好!我是湖南师范大学数学与应用数学(师范类)专业20xx年本科应届毕业生，我叫。我的求职意向是贵校小学数学老师。</w:t>
      </w:r>
    </w:p>
    <w:p>
      <w:pPr>
        <w:ind w:left="0" w:right="0" w:firstLine="560"/>
        <w:spacing w:before="450" w:after="450" w:line="312" w:lineRule="auto"/>
      </w:pPr>
      <w:r>
        <w:rPr>
          <w:rFonts w:ascii="宋体" w:hAnsi="宋体" w:eastAsia="宋体" w:cs="宋体"/>
          <w:color w:val="000"/>
          <w:sz w:val="28"/>
          <w:szCs w:val="28"/>
        </w:rPr>
        <w:t xml:space="preserve">以下，我简要地介绍一下我的情况：</w:t>
      </w:r>
    </w:p>
    <w:p>
      <w:pPr>
        <w:ind w:left="0" w:right="0" w:firstLine="560"/>
        <w:spacing w:before="450" w:after="450" w:line="312" w:lineRule="auto"/>
      </w:pPr>
      <w:r>
        <w:rPr>
          <w:rFonts w:ascii="宋体" w:hAnsi="宋体" w:eastAsia="宋体" w:cs="宋体"/>
          <w:color w:val="000"/>
          <w:sz w:val="28"/>
          <w:szCs w:val="28"/>
        </w:rPr>
        <w:t xml:space="preserve">在学习上，我勤奋刻苦、不断充实自己，成绩一直保持在专业前30%左右，并获得过三等综合奖学金。复杂抽象的专业课学习，使我养成了自学的好习惯，并形成了我细致、严谨的数学思维，这些都将使我受用终生。</w:t>
      </w:r>
    </w:p>
    <w:p>
      <w:pPr>
        <w:ind w:left="0" w:right="0" w:firstLine="560"/>
        <w:spacing w:before="450" w:after="450" w:line="312" w:lineRule="auto"/>
      </w:pPr>
      <w:r>
        <w:rPr>
          <w:rFonts w:ascii="宋体" w:hAnsi="宋体" w:eastAsia="宋体" w:cs="宋体"/>
          <w:color w:val="000"/>
          <w:sz w:val="28"/>
          <w:szCs w:val="28"/>
        </w:rPr>
        <w:t xml:space="preserve">在工作上，大一时我就担任班级团支书，并成为班级第一名党员，后来，又担任班级党支部书记。我曾积极参加并组织过多次活动，具有一定的组织能力和领导能力。先后获得过\"最佳组织者\"、\"优秀班级干部\"、\"优秀共青团干部\"等称号。大四临近毕业，因四年来表现优异，获得\"优秀毕业生称号\"。</w:t>
      </w:r>
    </w:p>
    <w:p>
      <w:pPr>
        <w:ind w:left="0" w:right="0" w:firstLine="560"/>
        <w:spacing w:before="450" w:after="450" w:line="312" w:lineRule="auto"/>
      </w:pPr>
      <w:r>
        <w:rPr>
          <w:rFonts w:ascii="宋体" w:hAnsi="宋体" w:eastAsia="宋体" w:cs="宋体"/>
          <w:color w:val="000"/>
          <w:sz w:val="28"/>
          <w:szCs w:val="28"/>
        </w:rPr>
        <w:t xml:space="preserve">成为一名教师是我一直以来的理想。大学期间，我也为此而努力着。我普通话标准、粉笔字工整漂亮，教态自然大方。获得高级中学教师资格证，通过了国家计算机三级，普通话水平测试也取得二级甲等的好成绩，并获得过\"三笔字三等奖\"、\"8分钟赛课二等奖第一名\"等奖项。</w:t>
      </w:r>
    </w:p>
    <w:p>
      <w:pPr>
        <w:ind w:left="0" w:right="0" w:firstLine="560"/>
        <w:spacing w:before="450" w:after="450" w:line="312" w:lineRule="auto"/>
      </w:pPr>
      <w:r>
        <w:rPr>
          <w:rFonts w:ascii="宋体" w:hAnsi="宋体" w:eastAsia="宋体" w:cs="宋体"/>
          <w:color w:val="000"/>
          <w:sz w:val="28"/>
          <w:szCs w:val="28"/>
        </w:rPr>
        <w:t xml:space="preserve">家教、教育实习等更是让我坚定了理想。我欣喜的发现，我对教师工作具有独特的天赋。家教经历让我以老师的身份重新学习了中学课程，对之有了全新的透彻的认识。在我的讲解下，学生们表示不觉得数学难了，成绩上也取得了显著的进步。</w:t>
      </w:r>
    </w:p>
    <w:p>
      <w:pPr>
        <w:ind w:left="0" w:right="0" w:firstLine="560"/>
        <w:spacing w:before="450" w:after="450" w:line="312" w:lineRule="auto"/>
      </w:pPr>
      <w:r>
        <w:rPr>
          <w:rFonts w:ascii="宋体" w:hAnsi="宋体" w:eastAsia="宋体" w:cs="宋体"/>
          <w:color w:val="000"/>
          <w:sz w:val="28"/>
          <w:szCs w:val="28"/>
        </w:rPr>
        <w:t xml:space="preserve">我在长沙百年名校长郡小学一年级实习，期间上过七堂课，我很喜欢这种上课的感觉。指导老师对我的评价是\"讲课很老练、课堂效果非常好\"。实习期间很累，但我觉得很开心。我喜欢笑眯眯的看着他们，希望把自己所学传授给他们，陪他们度过充实的中学生涯。我真心喜欢这种在学校工作的感觉，我很期待能早日踏上工作岗位，成为一名优秀的数学教师!</w:t>
      </w:r>
    </w:p>
    <w:p>
      <w:pPr>
        <w:ind w:left="0" w:right="0" w:firstLine="560"/>
        <w:spacing w:before="450" w:after="450" w:line="312" w:lineRule="auto"/>
      </w:pPr>
      <w:r>
        <w:rPr>
          <w:rFonts w:ascii="宋体" w:hAnsi="宋体" w:eastAsia="宋体" w:cs="宋体"/>
          <w:color w:val="000"/>
          <w:sz w:val="28"/>
          <w:szCs w:val="28"/>
        </w:rPr>
        <w:t xml:space="preserve">最后，感谢您能从百忙中抽空看我的自荐书!还有很多的感悟就不一一罗列了。简言之，我相信我能胜任贵校的工作，期待与您的当面交流!</w:t>
      </w:r>
    </w:p>
    <w:p>
      <w:pPr>
        <w:ind w:left="0" w:right="0" w:firstLine="560"/>
        <w:spacing w:before="450" w:after="450" w:line="312" w:lineRule="auto"/>
      </w:pPr>
      <w:r>
        <w:rPr>
          <w:rFonts w:ascii="宋体" w:hAnsi="宋体" w:eastAsia="宋体" w:cs="宋体"/>
          <w:color w:val="000"/>
          <w:sz w:val="28"/>
          <w:szCs w:val="28"/>
        </w:rPr>
        <w:t xml:space="preserve">祝贵校教育事业蒸蒸日上，再创辉煌!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小学教师德能勤绩廉述职报告教师述廉述职报告范文怎么写七</w:t>
      </w:r>
    </w:p>
    <w:p>
      <w:pPr>
        <w:ind w:left="0" w:right="0" w:firstLine="560"/>
        <w:spacing w:before="450" w:after="450" w:line="312" w:lineRule="auto"/>
      </w:pPr>
      <w:r>
        <w:rPr>
          <w:rFonts w:ascii="宋体" w:hAnsi="宋体" w:eastAsia="宋体" w:cs="宋体"/>
          <w:color w:val="000"/>
          <w:sz w:val="28"/>
          <w:szCs w:val="28"/>
        </w:rPr>
        <w:t xml:space="preserve">周庄小学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20xx年7月22日——20xx年7月29日</w:t>
      </w:r>
    </w:p>
    <w:p>
      <w:pPr>
        <w:ind w:left="0" w:right="0" w:firstLine="560"/>
        <w:spacing w:before="450" w:after="450" w:line="312" w:lineRule="auto"/>
      </w:pPr>
      <w:r>
        <w:rPr>
          <w:rFonts w:ascii="宋体" w:hAnsi="宋体" w:eastAsia="宋体" w:cs="宋体"/>
          <w:color w:val="000"/>
          <w:sz w:val="28"/>
          <w:szCs w:val="28"/>
        </w:rPr>
        <w:t xml:space="preserve">周庄小学</w:t>
      </w:r>
    </w:p>
    <w:p>
      <w:pPr>
        <w:ind w:left="0" w:right="0" w:firstLine="560"/>
        <w:spacing w:before="450" w:after="450" w:line="312" w:lineRule="auto"/>
      </w:pPr>
      <w:r>
        <w:rPr>
          <w:rFonts w:ascii="宋体" w:hAnsi="宋体" w:eastAsia="宋体" w:cs="宋体"/>
          <w:color w:val="000"/>
          <w:sz w:val="28"/>
          <w:szCs w:val="28"/>
        </w:rPr>
        <w:t xml:space="preserve">真实感受小学教育，增强师范技能，学习经验。</w:t>
      </w:r>
    </w:p>
    <w:p>
      <w:pPr>
        <w:ind w:left="0" w:right="0" w:firstLine="560"/>
        <w:spacing w:before="450" w:after="450" w:line="312" w:lineRule="auto"/>
      </w:pPr>
      <w:r>
        <w:rPr>
          <w:rFonts w:ascii="宋体" w:hAnsi="宋体" w:eastAsia="宋体" w:cs="宋体"/>
          <w:color w:val="000"/>
          <w:sz w:val="28"/>
          <w:szCs w:val="28"/>
        </w:rPr>
        <w:t xml:space="preserve">7月22日，星期五，我带着兴奋与期盼走进了周庄小学大门，我觉得那里的学习氛围很好，小朋友看到我的到来都表示热烈的欢迎，接着我观看了小朋友做早操，之后领导老师带我去了学校多媒体教室，学校老师向我介绍了一些学校的情况。</w:t>
      </w:r>
    </w:p>
    <w:p>
      <w:pPr>
        <w:ind w:left="0" w:right="0" w:firstLine="560"/>
        <w:spacing w:before="450" w:after="450" w:line="312" w:lineRule="auto"/>
      </w:pPr>
      <w:r>
        <w:rPr>
          <w:rFonts w:ascii="宋体" w:hAnsi="宋体" w:eastAsia="宋体" w:cs="宋体"/>
          <w:color w:val="000"/>
          <w:sz w:val="28"/>
          <w:szCs w:val="28"/>
        </w:rPr>
        <w:t xml:space="preserve">李老师介绍完情况后为我分配了任务，我被分配到五年级实习，并且此年级班主任正是李老师，她带领我到五年级办公室，该校的教师都是那么的和蔼可亲，他们曾经也有过这样的实习阶段，所以他们常常都很乐意接待我。</w:t>
      </w:r>
    </w:p>
    <w:p>
      <w:pPr>
        <w:ind w:left="0" w:right="0" w:firstLine="560"/>
        <w:spacing w:before="450" w:after="450" w:line="312" w:lineRule="auto"/>
      </w:pPr>
      <w:r>
        <w:rPr>
          <w:rFonts w:ascii="宋体" w:hAnsi="宋体" w:eastAsia="宋体" w:cs="宋体"/>
          <w:color w:val="000"/>
          <w:sz w:val="28"/>
          <w:szCs w:val="28"/>
        </w:rPr>
        <w:t xml:space="preserve">我发现新的课程计划已经在课堂上顺利地展开了。在新的课程计划实施中，学校坚持学生自己能学会知识，让学生自学，放手让学生通过自己努力来掌握知识、技能，把过去的教师主动灌输与学生被动学习的课堂教学形式，转化成为共同探究、共同交流，为学生提供探索、发现、创造的条件和机会，发展其智力和能力。随着课程改革的逐步深入，校教师的教育观念、教学理念得到了更新，使得教学过程有所提高。</w:t>
      </w:r>
    </w:p>
    <w:p>
      <w:pPr>
        <w:ind w:left="0" w:right="0" w:firstLine="560"/>
        <w:spacing w:before="450" w:after="450" w:line="312" w:lineRule="auto"/>
      </w:pPr>
      <w:r>
        <w:rPr>
          <w:rFonts w:ascii="宋体" w:hAnsi="宋体" w:eastAsia="宋体" w:cs="宋体"/>
          <w:color w:val="000"/>
          <w:sz w:val="28"/>
          <w:szCs w:val="28"/>
        </w:rPr>
        <w:t xml:space="preserve">我在五年级听了一节英语课，首先就是班级上课时的氛围。该活跃时活跃而且一点不乱，该安静时安静，做自己该做的事。其次就是师生之间的默契。似乎通过老师的一个眼神，一个细小的动作，学生就能了解到老师的心思。有时候也会听到上的不太好的课堂，学生吵闹调皮，引得老师大声的斥责，从而也影响学生的恶性循环。学生不乖是事实，但是毕竟还是小孩子，对于一个课堂来说，最重要的就是让学生在这里养成良好的学习习惯，不要在他们已经形成不良习惯的时候再来斥责他们，“亡羊补牢，为时未晚”但是这样还是比较麻烦的，要在一开始的学习中就进行规范教育，以免日后影响他们对学习的兴趣，所以我想到了一句话“不要在孩子们还不懂得如何学习的时候就开始讨厌学习”。</w:t>
      </w:r>
    </w:p>
    <w:p>
      <w:pPr>
        <w:ind w:left="0" w:right="0" w:firstLine="560"/>
        <w:spacing w:before="450" w:after="450" w:line="312" w:lineRule="auto"/>
      </w:pPr>
      <w:r>
        <w:rPr>
          <w:rFonts w:ascii="宋体" w:hAnsi="宋体" w:eastAsia="宋体" w:cs="宋体"/>
          <w:color w:val="000"/>
          <w:sz w:val="28"/>
          <w:szCs w:val="28"/>
        </w:rPr>
        <w:t xml:space="preserve">我觉得他们上课很认真听讲，课堂纪律也很好，上课积极发言，同学们都很热情，对于老师提出的问题都能够自己独立思考，我觉得老师分析题目很仔细，能够举一反三，巩固上节课上的内容，多方面思考问题，有更多的时间让学生自己出题，考验同学是否已经掌握已学的解题方法，我觉得老师的教育方法很好。这些经验与方法都是值得我们去学习的。教室的四周都装饰了精美的布置，老师还在后面布告栏布置上分成作品成果展，学习园地等，值得一提的是教室前面布告栏有个“今天我最棒”的评比，海报上分出“守秩序，上课专心，有礼貌，热心服务等”项目，下面贴上了班上所有同学的名字，当小朋友表现良好时，老师便把名字贴到适当的栏位上，我个人觉得这种表扬优秀的做法很好，想必能让小朋友觉得很光荣，而力求好表现吧!比如有一个小朋友因为写字写得最工整，老师赞扬她，帮她贴在最认真栏位上，为此那个小朋友笑得合不拢嘴呢。</w:t>
      </w:r>
    </w:p>
    <w:p>
      <w:pPr>
        <w:ind w:left="0" w:right="0" w:firstLine="560"/>
        <w:spacing w:before="450" w:after="450" w:line="312" w:lineRule="auto"/>
      </w:pPr>
      <w:r>
        <w:rPr>
          <w:rFonts w:ascii="宋体" w:hAnsi="宋体" w:eastAsia="宋体" w:cs="宋体"/>
          <w:color w:val="000"/>
          <w:sz w:val="28"/>
          <w:szCs w:val="28"/>
        </w:rPr>
        <w:t xml:space="preserve">同学们都很认真学习，同时我也看到了小朋友们活泼可爱的一面，我与同学们一起上了一节体育课，感觉他们好有活力，学校操场很漂亮，体育用品也很齐全，课堂上我们与同学们一起打乒乓球，篮球，一起踢足球，还有一起表演节目，我感觉祖国的下一代充满活力，充满希望。</w:t>
      </w:r>
    </w:p>
    <w:p>
      <w:pPr>
        <w:ind w:left="0" w:right="0" w:firstLine="560"/>
        <w:spacing w:before="450" w:after="450" w:line="312" w:lineRule="auto"/>
      </w:pPr>
      <w:r>
        <w:rPr>
          <w:rFonts w:ascii="宋体" w:hAnsi="宋体" w:eastAsia="宋体" w:cs="宋体"/>
          <w:color w:val="000"/>
          <w:sz w:val="28"/>
          <w:szCs w:val="28"/>
        </w:rPr>
        <w:t xml:space="preserve">在实习的过程中，我也深深地体会到，随着社会的不断进步，现在的小学对教师的要求也越来越高了，这就意味着我们如果想做一名合格优秀的人民教师，就要不断的努力，不断的充实自己，使自己跟得上时代的脚步，才不会被社会所淘汰。这次实习感触很深，也让我得不出答案的是，作为英语教育专业方向的学生，我们应该重视教师职业技能的培养还是英语水平的提高?很明显，小学的英语课堂涉及到很多知识，所以作为这个专业的学生我们不得不学习更多的英语知识，也许这些都是比较重要的。还有一点就是在第二天的时候我帮班主任老师管过一次班，老师让我带着班级的学生观看广播操并且跟着做，当时的纪律很混乱，我根本管不过来。有几位学生开玩笑地跟我说，“王老师，你太温柔了，这样管不了的。”一句从小学生嘴里说出来的话，说的人也许无心，但我听了疑问就油然而生，作为班主任或是作为任课老师，到底应该和善一点还是严肃一点?</w:t>
      </w:r>
    </w:p>
    <w:p>
      <w:pPr>
        <w:ind w:left="0" w:right="0" w:firstLine="560"/>
        <w:spacing w:before="450" w:after="450" w:line="312" w:lineRule="auto"/>
      </w:pPr>
      <w:r>
        <w:rPr>
          <w:rFonts w:ascii="宋体" w:hAnsi="宋体" w:eastAsia="宋体" w:cs="宋体"/>
          <w:color w:val="000"/>
          <w:sz w:val="28"/>
          <w:szCs w:val="28"/>
        </w:rPr>
        <w:t xml:space="preserve">总的来说，这次实习我真的学到很多，很多书本上就算能背的滚瓜乱熟也未必懂得的知识。有很多东西一定要付诸实践才能学到的。</w:t>
      </w:r>
    </w:p>
    <w:p>
      <w:pPr>
        <w:ind w:left="0" w:right="0" w:firstLine="560"/>
        <w:spacing w:before="450" w:after="450" w:line="312" w:lineRule="auto"/>
      </w:pPr>
      <w:r>
        <w:rPr>
          <w:rFonts w:ascii="宋体" w:hAnsi="宋体" w:eastAsia="宋体" w:cs="宋体"/>
          <w:color w:val="000"/>
          <w:sz w:val="28"/>
          <w:szCs w:val="28"/>
        </w:rPr>
        <w:t xml:space="preserve">听了这么多节课和课后跟学生和教师的交流中，要做一名学生喜欢的教师，首先得具备一颗关心爱护学生的心。教学不止是针对部分优等生，还得兼顾后进生。对后进生的教育要坚持多表扬，少批评，多激励，少指责的原则，保护他们的自尊心，激发他们的闪光点。课堂教学中，要鼓励后进生积极思维，积极回答问题，对他们的答题当场给予恰当的评价，激励他们知难而进。</w:t>
      </w:r>
    </w:p>
    <w:p>
      <w:pPr>
        <w:ind w:left="0" w:right="0" w:firstLine="560"/>
        <w:spacing w:before="450" w:after="450" w:line="312" w:lineRule="auto"/>
      </w:pPr>
      <w:r>
        <w:rPr>
          <w:rFonts w:ascii="宋体" w:hAnsi="宋体" w:eastAsia="宋体" w:cs="宋体"/>
          <w:color w:val="000"/>
          <w:sz w:val="28"/>
          <w:szCs w:val="28"/>
        </w:rPr>
        <w:t xml:space="preserve">我个人认为小学教育特别讲究艺术性，就象一个演员，说哭就哭，说笑就笑，而小学老师那语言表达不是等闲之辈所能承受的。这个艺术性我们怎么样去表达是至关重要的。</w:t>
      </w:r>
    </w:p>
    <w:p>
      <w:pPr>
        <w:ind w:left="0" w:right="0" w:firstLine="560"/>
        <w:spacing w:before="450" w:after="450" w:line="312" w:lineRule="auto"/>
      </w:pPr>
      <w:r>
        <w:rPr>
          <w:rFonts w:ascii="宋体" w:hAnsi="宋体" w:eastAsia="宋体" w:cs="宋体"/>
          <w:color w:val="000"/>
          <w:sz w:val="28"/>
          <w:szCs w:val="28"/>
        </w:rPr>
        <w:t xml:space="preserve">在这次实习当中我学习到了做老师必须谨记的几点：</w:t>
      </w:r>
    </w:p>
    <w:p>
      <w:pPr>
        <w:ind w:left="0" w:right="0" w:firstLine="560"/>
        <w:spacing w:before="450" w:after="450" w:line="312" w:lineRule="auto"/>
      </w:pPr>
      <w:r>
        <w:rPr>
          <w:rFonts w:ascii="宋体" w:hAnsi="宋体" w:eastAsia="宋体" w:cs="宋体"/>
          <w:color w:val="000"/>
          <w:sz w:val="28"/>
          <w:szCs w:val="28"/>
        </w:rPr>
        <w:t xml:space="preserve">(1)明确你自己的职业特点，我们每个人脑子里装的是教师职业是“阳光下最灿烂的职业”和我们是“人类灵魂的工程师”的观点，当我们真正走进教师队伍之后，很快会发现实际情况远非如此，我们的职业只是三百六十行中普通的一行，无所谓灿烂不灿烂，更谈不上是什么“人类灵魂的工程师”，我们从事的这份工作，只是借此养家糊口、赖以生存而已。与其它的热门职业相比，我们所从事的职业有时还显得特别地低贱。</w:t>
      </w:r>
    </w:p>
    <w:p>
      <w:pPr>
        <w:ind w:left="0" w:right="0" w:firstLine="560"/>
        <w:spacing w:before="450" w:after="450" w:line="312" w:lineRule="auto"/>
      </w:pPr>
      <w:r>
        <w:rPr>
          <w:rFonts w:ascii="宋体" w:hAnsi="宋体" w:eastAsia="宋体" w:cs="宋体"/>
          <w:color w:val="000"/>
          <w:sz w:val="28"/>
          <w:szCs w:val="28"/>
        </w:rPr>
        <w:t xml:space="preserve">(2)永远不要低估你眼中的差生，这世界原本没有差生一说，只是由于评价标准的差异，导致了我们眼中差生的产生。但我们不论什么时候都不要低估了眼前的差生。因为，眼前的差生能够让你的讲课无法进行下去，你犯不着如此，而差生的未来，也许是你永远也赶不上去的;所以，不要用言语去讥讽他们，诱发他们的叛逆精神。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(3)做快乐的教师，做老师的心情常常是压抑的，但你应该努力营造快乐的环境，让学生快乐。你也得找到让自己快乐的窗口，让你每天都快乐，因为快乐的核心就是你自己。只有你真正快乐了，你才不会在这世界上留下太多的遗憾，只有你真正快乐了，你才无愧于你的职业。</w:t>
      </w:r>
    </w:p>
    <w:p>
      <w:pPr>
        <w:ind w:left="0" w:right="0" w:firstLine="560"/>
        <w:spacing w:before="450" w:after="450" w:line="312" w:lineRule="auto"/>
      </w:pPr>
      <w:r>
        <w:rPr>
          <w:rFonts w:ascii="宋体" w:hAnsi="宋体" w:eastAsia="宋体" w:cs="宋体"/>
          <w:color w:val="000"/>
          <w:sz w:val="28"/>
          <w:szCs w:val="28"/>
        </w:rPr>
        <w:t xml:space="preserve">时间过得真快，短短的近一个星期的实习生活已经结束了。这次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小学教师德能勤绩廉述职报告教师述廉述职报告范文怎么写八</w:t>
      </w:r>
    </w:p>
    <w:p>
      <w:pPr>
        <w:ind w:left="0" w:right="0" w:firstLine="560"/>
        <w:spacing w:before="450" w:after="450" w:line="312" w:lineRule="auto"/>
      </w:pPr>
      <w:r>
        <w:rPr>
          <w:rFonts w:ascii="宋体" w:hAnsi="宋体" w:eastAsia="宋体" w:cs="宋体"/>
          <w:color w:val="000"/>
          <w:sz w:val="28"/>
          <w:szCs w:val="28"/>
        </w:rPr>
        <w:t xml:space="preserve">1. 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2025-05-02T19:18:21+08:00</dcterms:created>
  <dcterms:modified xsi:type="dcterms:W3CDTF">2025-05-02T19:18:21+08:00</dcterms:modified>
</cp:coreProperties>
</file>

<file path=docProps/custom.xml><?xml version="1.0" encoding="utf-8"?>
<Properties xmlns="http://schemas.openxmlformats.org/officeDocument/2006/custom-properties" xmlns:vt="http://schemas.openxmlformats.org/officeDocument/2006/docPropsVTypes"/>
</file>