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如何写学校总务述职报告(精)(六篇)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如何写学校总务述职报告(精)一一是加强业务学习，适应角色转换。加强对总务科业务和管理知识的学习。通过向老前辈学习、向同事学习和向书本学习，自己很快适应了角色转换。二是加强科室内部管理。每月底召开一次科室人员的工作会议，总结本月工作情况及安排...</w:t>
      </w:r>
    </w:p>
    <w:p>
      <w:pPr>
        <w:ind w:left="0" w:right="0" w:firstLine="560"/>
        <w:spacing w:before="450" w:after="450" w:line="312" w:lineRule="auto"/>
      </w:pPr>
      <w:r>
        <w:rPr>
          <w:rFonts w:ascii="黑体" w:hAnsi="黑体" w:eastAsia="黑体" w:cs="黑体"/>
          <w:color w:val="000000"/>
          <w:sz w:val="36"/>
          <w:szCs w:val="36"/>
          <w:b w:val="1"/>
          <w:bCs w:val="1"/>
        </w:rPr>
        <w:t xml:space="preserve">如何写学校总务述职报告(精)一</w:t>
      </w:r>
    </w:p>
    <w:p>
      <w:pPr>
        <w:ind w:left="0" w:right="0" w:firstLine="560"/>
        <w:spacing w:before="450" w:after="450" w:line="312" w:lineRule="auto"/>
      </w:pPr>
      <w:r>
        <w:rPr>
          <w:rFonts w:ascii="宋体" w:hAnsi="宋体" w:eastAsia="宋体" w:cs="宋体"/>
          <w:color w:val="000"/>
          <w:sz w:val="28"/>
          <w:szCs w:val="28"/>
        </w:rPr>
        <w:t xml:space="preserve">一是加强业务学习，适应角色转换。加强对总务科业务和管理知识的学习。通过向老前辈学习、向同事学习和向书本学习，自己很快适应了角色转换。</w:t>
      </w:r>
    </w:p>
    <w:p>
      <w:pPr>
        <w:ind w:left="0" w:right="0" w:firstLine="560"/>
        <w:spacing w:before="450" w:after="450" w:line="312" w:lineRule="auto"/>
      </w:pPr>
      <w:r>
        <w:rPr>
          <w:rFonts w:ascii="宋体" w:hAnsi="宋体" w:eastAsia="宋体" w:cs="宋体"/>
          <w:color w:val="000"/>
          <w:sz w:val="28"/>
          <w:szCs w:val="28"/>
        </w:rPr>
        <w:t xml:space="preserve">二是加强科室内部管理。每月底召开一次科室人员的工作会议，总结本月工作情况及安排下月工作计划和任务。严格贯彻执行学校各项规章制度，一切工作对事不对人，发现问题按制度办事。严格工作标准，克服赖散现象，坚持小修小补自己动手，使每个人都能尽职尽责。</w:t>
      </w:r>
    </w:p>
    <w:p>
      <w:pPr>
        <w:ind w:left="0" w:right="0" w:firstLine="560"/>
        <w:spacing w:before="450" w:after="450" w:line="312" w:lineRule="auto"/>
      </w:pPr>
      <w:r>
        <w:rPr>
          <w:rFonts w:ascii="宋体" w:hAnsi="宋体" w:eastAsia="宋体" w:cs="宋体"/>
          <w:color w:val="000"/>
          <w:sz w:val="28"/>
          <w:szCs w:val="28"/>
        </w:rPr>
        <w:t xml:space="preserve">通过加强政治和业务知识的学习，全科人员进一步增强了做好本职工作的自豪感、责任感和使命感，进一步明确了学校总务工作的重要性，更加充分认识到后勤工作所具有的服务保障性、经济性、教育性和艰巨性，在日常工作中，力争做到管理有法，服务有情，育人有责，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努力做到主动、及时和快捷。</w:t>
      </w:r>
    </w:p>
    <w:p>
      <w:pPr>
        <w:ind w:left="0" w:right="0" w:firstLine="560"/>
        <w:spacing w:before="450" w:after="450" w:line="312" w:lineRule="auto"/>
      </w:pPr>
      <w:r>
        <w:rPr>
          <w:rFonts w:ascii="宋体" w:hAnsi="宋体" w:eastAsia="宋体" w:cs="宋体"/>
          <w:color w:val="000"/>
          <w:sz w:val="28"/>
          <w:szCs w:val="28"/>
        </w:rPr>
        <w:t xml:space="preserve">一是加强水电管理，做好水电使用和维修工作。落实管理岗位责任制，实行巡查，发现问题及时解决，接报必修，保证了学校使用水电的需要。过去的一年重点抓了节电节水工作，成效明显。加强了对用水用电设施的巡视和对学生宿舍的检查。同时也有效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二是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三是加强管理督导，逐步改善校园环境和卫生状况。加大了对保洁工的考核，对保洁人员进行了调整和加大检查力度，加强了对大环境、教学楼及卫生间的卫生检查和保洁，基本做到垃圾入箱并及时清运，校内道路通畅干净，公厕清洁好用。按时对树木花卉修剪、施肥、养护，对死树和枯枝败叶进行了处理，各类树木花卉保持良好生长状态。绿化美化了校园。</w:t>
      </w:r>
    </w:p>
    <w:p>
      <w:pPr>
        <w:ind w:left="0" w:right="0" w:firstLine="560"/>
        <w:spacing w:before="450" w:after="450" w:line="312" w:lineRule="auto"/>
      </w:pPr>
      <w:r>
        <w:rPr>
          <w:rFonts w:ascii="宋体" w:hAnsi="宋体" w:eastAsia="宋体" w:cs="宋体"/>
          <w:color w:val="000"/>
          <w:sz w:val="28"/>
          <w:szCs w:val="28"/>
        </w:rPr>
        <w:t xml:space="preserve">四是严格财产管理制度，保障物质供给。加强和健全了固定资产的管理制度。仓库定期清理，物品摆放整齐，对学校各部门领物品热情服务，按章办事，力争做到物尽其用。按时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五是搞好假期维修工作，努力为教学提供强力支持。按照学校的要求，假期对学校食堂进行了较大规模的改造，同时新添置了电冰箱和消毒柜等厨卫电器，极大的改善了食堂条件。同时，对学校教学楼的教室、课桌椅、门和其它相关设备、体育场地和设备等进行了全面检修和更新配制。有力保障了学校各项工作有序开展。</w:t>
      </w:r>
    </w:p>
    <w:p>
      <w:pPr>
        <w:ind w:left="0" w:right="0" w:firstLine="560"/>
        <w:spacing w:before="450" w:after="450" w:line="312" w:lineRule="auto"/>
      </w:pPr>
      <w:r>
        <w:rPr>
          <w:rFonts w:ascii="宋体" w:hAnsi="宋体" w:eastAsia="宋体" w:cs="宋体"/>
          <w:color w:val="000"/>
          <w:sz w:val="28"/>
          <w:szCs w:val="28"/>
        </w:rPr>
        <w:t xml:space="preserve">六是严于律己，严格执行党风廉政责任制。</w:t>
      </w:r>
    </w:p>
    <w:p>
      <w:pPr>
        <w:ind w:left="0" w:right="0" w:firstLine="560"/>
        <w:spacing w:before="450" w:after="450" w:line="312" w:lineRule="auto"/>
      </w:pPr>
      <w:r>
        <w:rPr>
          <w:rFonts w:ascii="宋体" w:hAnsi="宋体" w:eastAsia="宋体" w:cs="宋体"/>
          <w:color w:val="000"/>
          <w:sz w:val="28"/>
          <w:szCs w:val="28"/>
        </w:rPr>
        <w:t xml:space="preserve">本人能认真执行上级和学校各项党风廉政规定。一是平时能够加强自身学习，不断提高思想道德修养。二是工作</w:t>
      </w:r>
    </w:p>
    <w:p>
      <w:pPr>
        <w:ind w:left="0" w:right="0" w:firstLine="560"/>
        <w:spacing w:before="450" w:after="450" w:line="312" w:lineRule="auto"/>
      </w:pPr>
      <w:r>
        <w:rPr>
          <w:rFonts w:ascii="宋体" w:hAnsi="宋体" w:eastAsia="宋体" w:cs="宋体"/>
          <w:color w:val="000"/>
          <w:sz w:val="28"/>
          <w:szCs w:val="28"/>
        </w:rPr>
        <w:t xml:space="preserve">中坚决贯彻反腐倡廉的各项规定。学校较大的物资采购和维修项目按照规定分别进行招标采购、网上采购。低值消耗品也是货比三家，比质量比价格，降低了学校采购成本。三是及时进行了公示，接受全校监督。</w:t>
      </w:r>
    </w:p>
    <w:p>
      <w:pPr>
        <w:ind w:left="0" w:right="0" w:firstLine="560"/>
        <w:spacing w:before="450" w:after="450" w:line="312" w:lineRule="auto"/>
      </w:pPr>
      <w:r>
        <w:rPr>
          <w:rFonts w:ascii="宋体" w:hAnsi="宋体" w:eastAsia="宋体" w:cs="宋体"/>
          <w:color w:val="000"/>
          <w:sz w:val="28"/>
          <w:szCs w:val="28"/>
        </w:rPr>
        <w:t xml:space="preserve">任职以来虽然做了大量的工作，取得了一定的成绩，但是由于自己担任副科长工作的时间短、经验少，工作中也存在不足。在以后的日子里我将更加热爱和努力做好总务的工作。最后，感谢组织、领导对我的关心和信任。感谢大家对我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如何写学校总务述职报告(精)二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____学年很快就要过去了，回顾这一学年的工作，有让老师们感到满意的地方，也有存在不足的地方。在此我首先要感谢全校教职工和领导对学校总务工作关心和支持，以及对我本人的信任和帮助。现就这一学年的工作汇报如下：</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本学年总务处在学校领导的关心下，在各部门和全体教师的积极配合下，在全体后勤人员的共同努力下，还是较好地完成了总务处制定的工作计划。在开学之前安排后勤人员尽早将学生书、簿册等全部分发到各年级组，极大地方便了师生的领取，其他岗位也各尽其职，努力工作，保证了学生服装、办公用品、教学器材的准时发放;学校收费工作规范有序，校园安全等工作开展顺利。</w:t>
      </w:r>
    </w:p>
    <w:p>
      <w:pPr>
        <w:ind w:left="0" w:right="0" w:firstLine="560"/>
        <w:spacing w:before="450" w:after="450" w:line="312" w:lineRule="auto"/>
      </w:pPr>
      <w:r>
        <w:rPr>
          <w:rFonts w:ascii="宋体" w:hAnsi="宋体" w:eastAsia="宋体" w:cs="宋体"/>
          <w:color w:val="000"/>
          <w:sz w:val="28"/>
          <w:szCs w:val="28"/>
        </w:rPr>
        <w:t xml:space="preserve">年底努力做好校长参谋多渠道楱取资金，去年向街道额外争取资金20万元，在年初年终的财政预算决算中想方设法为学校多争取资金。平时认真做好本职工作，对教师的工资，住房公积金社保金医保金调整努力做到一丝不苟。能经常到校巡视校园，检查校园设施，哪里存在安全隐患;哪些地方有不安全的因素及时消除。积极做好设备维修、教研活动场所桌椅安排，客人的招待;每个月的网上直报表;每年学校的财政预算;每月设备的检查;特别需要检查厨房所有设备的安全，检查食品原材料进货渠道以及索证情况，检查食品的操作过程以及收集师生们对伙食的意见，然后认真研究，及时改进等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1、作为总务主任工作作风还需改进，离总务处服务的宗旨“热情服务、主动服务、耐心服务、及时服务”还有差距。</w:t>
      </w:r>
    </w:p>
    <w:p>
      <w:pPr>
        <w:ind w:left="0" w:right="0" w:firstLine="560"/>
        <w:spacing w:before="450" w:after="450" w:line="312" w:lineRule="auto"/>
      </w:pPr>
      <w:r>
        <w:rPr>
          <w:rFonts w:ascii="宋体" w:hAnsi="宋体" w:eastAsia="宋体" w:cs="宋体"/>
          <w:color w:val="000"/>
          <w:sz w:val="28"/>
          <w:szCs w:val="28"/>
        </w:rPr>
        <w:t xml:space="preserve">2、不能积极创造性地开展工作，处理问题有时缺乏指导性意见，未能全面地考虑好总务工作。</w:t>
      </w:r>
    </w:p>
    <w:p>
      <w:pPr>
        <w:ind w:left="0" w:right="0" w:firstLine="560"/>
        <w:spacing w:before="450" w:after="450" w:line="312" w:lineRule="auto"/>
      </w:pPr>
      <w:r>
        <w:rPr>
          <w:rFonts w:ascii="宋体" w:hAnsi="宋体" w:eastAsia="宋体" w:cs="宋体"/>
          <w:color w:val="000"/>
          <w:sz w:val="28"/>
          <w:szCs w:val="28"/>
        </w:rPr>
        <w:t xml:space="preserve">3、有时对存在的问题未能在第一时间解决。</w:t>
      </w:r>
    </w:p>
    <w:p>
      <w:pPr>
        <w:ind w:left="0" w:right="0" w:firstLine="560"/>
        <w:spacing w:before="450" w:after="450" w:line="312" w:lineRule="auto"/>
      </w:pPr>
      <w:r>
        <w:rPr>
          <w:rFonts w:ascii="宋体" w:hAnsi="宋体" w:eastAsia="宋体" w:cs="宋体"/>
          <w:color w:val="000"/>
          <w:sz w:val="28"/>
          <w:szCs w:val="28"/>
        </w:rPr>
        <w:t xml:space="preserve">4、工作不够深入，调查了解不够。缺少与各个职能部门及教师们心交流，对后勤服务工作中存在的问题把握不全面。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众所周知，总务主任的\'工作具有综合性、广泛性、服务性和琐碎性等特点，头绪繁杂，任务艰巨。随着教育事业的发展而日趋繁重，教学手段现代化的发展会对总务工作的知识提出了更高的要求，作为学校管理者的一员，不能单单去做，更是需要你去管理、指挥、服务总务线上的人和事。所以，我要认真管好学校财务，严格执行财经纪律，合理使用各种经费，确保学校的各项开支合法合理;做好学校基本建设、校舍的维修工作;做好学校的绿化、美化、净化工作，使学校有一个良好的教学环境和生活环境，力争为大家当好“管家”，做一名合格的“服务员”。总务工作计划的内容年年可以变，但有一条不能变，那就是工作宗旨不能变：服务于教学，服务于师生。我将立足本职，当好“服务员”，定位好自己的角色，积极主动地站在全局的角度思考问题，团结同志、顾全大局，与其它职能部门一道协调好各种关系，有计划提前组织好各种物品和设备的采购，确保学校的各项工作正常运转。</w:t>
      </w:r>
    </w:p>
    <w:p>
      <w:pPr>
        <w:ind w:left="0" w:right="0" w:firstLine="560"/>
        <w:spacing w:before="450" w:after="450" w:line="312" w:lineRule="auto"/>
      </w:pPr>
      <w:r>
        <w:rPr>
          <w:rFonts w:ascii="宋体" w:hAnsi="宋体" w:eastAsia="宋体" w:cs="宋体"/>
          <w:color w:val="000"/>
          <w:sz w:val="28"/>
          <w:szCs w:val="28"/>
        </w:rPr>
        <w:t xml:space="preserve">我的汇报完了，最后谢谢大家，不当之敬请谅解，欢迎批评指正。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如何写学校总务述职报告(精)三</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 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xx月xx日，学校组织xx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xx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 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如何写学校总务述职报告(精)四</w:t>
      </w:r>
    </w:p>
    <w:p>
      <w:pPr>
        <w:ind w:left="0" w:right="0" w:firstLine="560"/>
        <w:spacing w:before="450" w:after="450" w:line="312" w:lineRule="auto"/>
      </w:pPr>
      <w:r>
        <w:rPr>
          <w:rFonts w:ascii="宋体" w:hAnsi="宋体" w:eastAsia="宋体" w:cs="宋体"/>
          <w:color w:val="000"/>
          <w:sz w:val="28"/>
          <w:szCs w:val="28"/>
        </w:rPr>
        <w:t xml:space="preserve">向阳学校教职工安全责任书</w:t>
      </w:r>
    </w:p>
    <w:p>
      <w:pPr>
        <w:ind w:left="0" w:right="0" w:firstLine="560"/>
        <w:spacing w:before="450" w:after="450" w:line="312" w:lineRule="auto"/>
      </w:pPr>
      <w:r>
        <w:rPr>
          <w:rFonts w:ascii="宋体" w:hAnsi="宋体" w:eastAsia="宋体" w:cs="宋体"/>
          <w:color w:val="000"/>
          <w:sz w:val="28"/>
          <w:szCs w:val="28"/>
        </w:rPr>
        <w:t xml:space="preserve">学校安全工作事关师生个人安全，事关千家万户，事关社会和谐稳定。4、保安门卫人员负有护校责任，要坚守岗位，上课期间平时不准学生出大门，对来校的校外人员及车辆，要主动询问来校原因，并及时登记。学校因此，全校教职员工要同心同德，齐抓共管。要常抓落实，要常察细看，消除隐患。为有效保障校园安全，分工合作，责任到人，争创平安和谐校园，特定以下措施。</w:t>
      </w:r>
    </w:p>
    <w:p>
      <w:pPr>
        <w:ind w:left="0" w:right="0" w:firstLine="560"/>
        <w:spacing w:before="450" w:after="450" w:line="312" w:lineRule="auto"/>
      </w:pPr>
      <w:r>
        <w:rPr>
          <w:rFonts w:ascii="宋体" w:hAnsi="宋体" w:eastAsia="宋体" w:cs="宋体"/>
          <w:color w:val="000"/>
          <w:sz w:val="28"/>
          <w:szCs w:val="28"/>
        </w:rPr>
        <w:t xml:space="preserve">一、健全组织，落实职责。</w:t>
      </w:r>
    </w:p>
    <w:p>
      <w:pPr>
        <w:ind w:left="0" w:right="0" w:firstLine="560"/>
        <w:spacing w:before="450" w:after="450" w:line="312" w:lineRule="auto"/>
      </w:pPr>
      <w:r>
        <w:rPr>
          <w:rFonts w:ascii="宋体" w:hAnsi="宋体" w:eastAsia="宋体" w:cs="宋体"/>
          <w:color w:val="000"/>
          <w:sz w:val="28"/>
          <w:szCs w:val="28"/>
        </w:rPr>
        <w:t xml:space="preserve">成立学校安全领导小组，校长为组长，分管副校长为副组长，其他环节人员为成员。领导小组要负责全校师生人身安全和财产保护的领导工作，做好宣传、教育、检查、督促和保护等工作，在重视健全组织的基础上，切实加强制度的落实。要求各分管中层人员及班主任、各任课教师及后勤人员能各司其职，管好自己的面，管好自己的线，管好自己的点。学校安全由校长负总责，是第一责任人，承担领导责任;分管领导为第二责任人，承担管理责任;具体执行人是直接责任者，根据过错行为的性质和错误责任的大小，承担过错责任。</w:t>
      </w:r>
    </w:p>
    <w:p>
      <w:pPr>
        <w:ind w:left="0" w:right="0" w:firstLine="560"/>
        <w:spacing w:before="450" w:after="450" w:line="312" w:lineRule="auto"/>
      </w:pPr>
      <w:r>
        <w:rPr>
          <w:rFonts w:ascii="宋体" w:hAnsi="宋体" w:eastAsia="宋体" w:cs="宋体"/>
          <w:color w:val="000"/>
          <w:sz w:val="28"/>
          <w:szCs w:val="28"/>
        </w:rPr>
        <w:t xml:space="preserve">二、履行职责，切实开展工作。</w:t>
      </w:r>
    </w:p>
    <w:p>
      <w:pPr>
        <w:ind w:left="0" w:right="0" w:firstLine="560"/>
        <w:spacing w:before="450" w:after="450" w:line="312" w:lineRule="auto"/>
      </w:pPr>
      <w:r>
        <w:rPr>
          <w:rFonts w:ascii="宋体" w:hAnsi="宋体" w:eastAsia="宋体" w:cs="宋体"/>
          <w:color w:val="000"/>
          <w:sz w:val="28"/>
          <w:szCs w:val="28"/>
        </w:rPr>
        <w:t xml:space="preserve">学校安全教育领导小组负全责，在领导小组的领导下，各组织及有关人员要履行职责，切实做好工作。</w:t>
      </w:r>
    </w:p>
    <w:p>
      <w:pPr>
        <w:ind w:left="0" w:right="0" w:firstLine="560"/>
        <w:spacing w:before="450" w:after="450" w:line="312" w:lineRule="auto"/>
      </w:pPr>
      <w:r>
        <w:rPr>
          <w:rFonts w:ascii="宋体" w:hAnsi="宋体" w:eastAsia="宋体" w:cs="宋体"/>
          <w:color w:val="000"/>
          <w:sz w:val="28"/>
          <w:szCs w:val="28"/>
        </w:rPr>
        <w:t xml:space="preserve">1、值班老师 要早到校、迟离校，经常在课间巡视各班情况，及时阻止学生可能发生的打架斗殴现象，及时解决学生间的争端。加强护校工作，尤其是夜间，除了照看校产外，要注意检查各场所，防止校外不良分子混入，杜绝侵害师生人身安全和偷盗公私财物事件的发生。对责任心不强造成事故及不良后果的，追究当事人直接责任。</w:t>
      </w:r>
    </w:p>
    <w:p>
      <w:pPr>
        <w:ind w:left="0" w:right="0" w:firstLine="560"/>
        <w:spacing w:before="450" w:after="450" w:line="312" w:lineRule="auto"/>
      </w:pPr>
      <w:r>
        <w:rPr>
          <w:rFonts w:ascii="宋体" w:hAnsi="宋体" w:eastAsia="宋体" w:cs="宋体"/>
          <w:color w:val="000"/>
          <w:sz w:val="28"/>
          <w:szCs w:val="28"/>
        </w:rPr>
        <w:t xml:space="preserve">2、各班主任 要在每天的谈话和班会中加强安全教育，切实做好学生思想品德教育、纪律教育、反邪教警示教育工作,及时发现存在安全问题的学生对象，运用表扬和批评相结合的方法，搞好本班安全教育活动。对本班的电器及线路要经常检查，及时消除隐患。</w:t>
      </w:r>
    </w:p>
    <w:p>
      <w:pPr>
        <w:ind w:left="0" w:right="0" w:firstLine="560"/>
        <w:spacing w:before="450" w:after="450" w:line="312" w:lineRule="auto"/>
      </w:pPr>
      <w:r>
        <w:rPr>
          <w:rFonts w:ascii="宋体" w:hAnsi="宋体" w:eastAsia="宋体" w:cs="宋体"/>
          <w:color w:val="000"/>
          <w:sz w:val="28"/>
          <w:szCs w:val="28"/>
        </w:rPr>
        <w:t xml:space="preserve">3、政教要切实加强学生行为规范教育，不准带小刀来校，不准课间剧烈活动，不准打架，不准与校外闲散人员勾结，不准毁损公物，不准敲诈同学。加强警校挂钩，坚决打击侵犯人身安全和损坏财产的违法现象。</w:t>
      </w:r>
    </w:p>
    <w:p>
      <w:pPr>
        <w:ind w:left="0" w:right="0" w:firstLine="560"/>
        <w:spacing w:before="450" w:after="450" w:line="312" w:lineRule="auto"/>
      </w:pPr>
      <w:r>
        <w:rPr>
          <w:rFonts w:ascii="宋体" w:hAnsi="宋体" w:eastAsia="宋体" w:cs="宋体"/>
          <w:color w:val="000"/>
          <w:sz w:val="28"/>
          <w:szCs w:val="28"/>
        </w:rPr>
        <w:t xml:space="preserve">门卫管理员要严格门卫管理制度，加强学生出入校门管理，请假的学生须凭经班主任签字的书面请假批准单，方可放行离校。外来人员须做好登记后方可进校。对滞留校门口及学校周围的校外闲杂人员要密切注意，劝其离开，有重大问题及时告知校领导。</w:t>
      </w:r>
    </w:p>
    <w:p>
      <w:pPr>
        <w:ind w:left="0" w:right="0" w:firstLine="560"/>
        <w:spacing w:before="450" w:after="450" w:line="312" w:lineRule="auto"/>
      </w:pPr>
      <w:r>
        <w:rPr>
          <w:rFonts w:ascii="宋体" w:hAnsi="宋体" w:eastAsia="宋体" w:cs="宋体"/>
          <w:color w:val="000"/>
          <w:sz w:val="28"/>
          <w:szCs w:val="28"/>
        </w:rPr>
        <w:t xml:space="preserve">5、总务处要经常检查校舍安全、电器安全、消防设施的完好情况，发现隐患及时排除，要使用和保养同步进行，确保校舍安全牢靠。同时教育学生自觉爱护校产。</w:t>
      </w:r>
    </w:p>
    <w:p>
      <w:pPr>
        <w:ind w:left="0" w:right="0" w:firstLine="560"/>
        <w:spacing w:before="450" w:after="450" w:line="312" w:lineRule="auto"/>
      </w:pPr>
      <w:r>
        <w:rPr>
          <w:rFonts w:ascii="宋体" w:hAnsi="宋体" w:eastAsia="宋体" w:cs="宋体"/>
          <w:color w:val="000"/>
          <w:sz w:val="28"/>
          <w:szCs w:val="28"/>
        </w:rPr>
        <w:t xml:space="preserve">6、体育组要每周检查好运动器材的安全状况，从学生身心健康出发，上好课，安排好活动，要和学校德育活动、团队活动、班队活动相结合，丰富校园生活。要始终搞好“两操”，提高体育合格率。体育活动和课外活动时一定要向学生强调安全注意事项。</w:t>
      </w:r>
    </w:p>
    <w:p>
      <w:pPr>
        <w:ind w:left="0" w:right="0" w:firstLine="560"/>
        <w:spacing w:before="450" w:after="450" w:line="312" w:lineRule="auto"/>
      </w:pPr>
      <w:r>
        <w:rPr>
          <w:rFonts w:ascii="宋体" w:hAnsi="宋体" w:eastAsia="宋体" w:cs="宋体"/>
          <w:color w:val="000"/>
          <w:sz w:val="28"/>
          <w:szCs w:val="28"/>
        </w:rPr>
        <w:t xml:space="preserve">7、学校内发生的偶发事件或者发现学生的危险行为，每个教师都有责任承担起阻止、汇报、救护的责任。不论何班学生、发现学生的危险、错误行为或有害于学校的人和事，首见老师都应迅速处置，马上汇报，召集人员解决，学校每位教师都不应推诿、视而不见、漠不关心。如果发生因没有尽职的事故，首见教师要追究责任。</w:t>
      </w:r>
    </w:p>
    <w:p>
      <w:pPr>
        <w:ind w:left="0" w:right="0" w:firstLine="560"/>
        <w:spacing w:before="450" w:after="450" w:line="312" w:lineRule="auto"/>
      </w:pPr>
      <w:r>
        <w:rPr>
          <w:rFonts w:ascii="宋体" w:hAnsi="宋体" w:eastAsia="宋体" w:cs="宋体"/>
          <w:color w:val="000"/>
          <w:sz w:val="28"/>
          <w:szCs w:val="28"/>
        </w:rPr>
        <w:t xml:space="preserve">8、任课教师负责本节课本班学生的教育教学、偶发事件的处理工作。要关心学生的思想、学习和生活，特别要做好心理障碍生、学困生的思想工作，教育工作要特之以恒。课内发生的事件由任课教师自己处理，任课教师不便处理的，班主任协同处理。</w:t>
      </w:r>
    </w:p>
    <w:p>
      <w:pPr>
        <w:ind w:left="0" w:right="0" w:firstLine="560"/>
        <w:spacing w:before="450" w:after="450" w:line="312" w:lineRule="auto"/>
      </w:pPr>
      <w:r>
        <w:rPr>
          <w:rFonts w:ascii="宋体" w:hAnsi="宋体" w:eastAsia="宋体" w:cs="宋体"/>
          <w:color w:val="000"/>
          <w:sz w:val="28"/>
          <w:szCs w:val="28"/>
        </w:rPr>
        <w:t xml:space="preserve">以上条款，经相关人员签字后遵照执行，相应承担安全责任。本责任书责任时间为一年。责任书签字人如工作变动，接任人为自然责任人，此后因工作需要而新调入的教师应于调入之日补签责任书，责任起始时间顺推。</w:t>
      </w:r>
    </w:p>
    <w:p>
      <w:pPr>
        <w:ind w:left="0" w:right="0" w:firstLine="560"/>
        <w:spacing w:before="450" w:after="450" w:line="312" w:lineRule="auto"/>
      </w:pPr>
      <w:r>
        <w:rPr>
          <w:rFonts w:ascii="宋体" w:hAnsi="宋体" w:eastAsia="宋体" w:cs="宋体"/>
          <w:color w:val="000"/>
          <w:sz w:val="28"/>
          <w:szCs w:val="28"/>
        </w:rPr>
        <w:t xml:space="preserve">校 长： 教职工: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如何写学校总务述职报告(精)五</w:t>
      </w:r>
    </w:p>
    <w:p>
      <w:pPr>
        <w:ind w:left="0" w:right="0" w:firstLine="560"/>
        <w:spacing w:before="450" w:after="450" w:line="312" w:lineRule="auto"/>
      </w:pPr>
      <w:r>
        <w:rPr>
          <w:rFonts w:ascii="宋体" w:hAnsi="宋体" w:eastAsia="宋体" w:cs="宋体"/>
          <w:color w:val="000"/>
          <w:sz w:val="28"/>
          <w:szCs w:val="28"/>
        </w:rPr>
        <w:t xml:space="preserve">**年，我在总务处工作期间，在校委会的正确领导下，在全体教师的帮助、支持下，我以“服从领导、团结同志、认真学习、扎实工作”为准则，以“三个代表”重要思想为指导，强化理论学习，发挥职能作用，始终坚持高标准、严要求，较好地完成了各级领导交办的各项工作任务，自身的政治素养、业务水平和综合能力都有了很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我能用一个优秀教师的标准要求自己，积极参加政治学习，努力提高道德素养，进一步领会****重要讲话和****会的内涵和精神实质。热爱社会主义祖国，拥护中国共产党的领导，坚持四项基本原则，遵纪守法，政治思想觉悟高。在平时的工作中，我也努力贯彻党的教育路线、方针和政策，忠诚于党的教育事业，自觉拥护党的领导，尊重同事，与家团结协作，做到事讲原则，小事讲风格，服从组织安排，时时处处以局为重，淡化个人名利意识，较好地处理了个人利益与集体利益的关系。在学校，我努力做到以身作则，为人师表，教育人，尽心尽力，服从领导，团结他人，有比较高尚的职业道德。</w:t>
      </w:r>
    </w:p>
    <w:p>
      <w:pPr>
        <w:ind w:left="0" w:right="0" w:firstLine="560"/>
        <w:spacing w:before="450" w:after="450" w:line="312" w:lineRule="auto"/>
      </w:pPr>
      <w:r>
        <w:rPr>
          <w:rFonts w:ascii="宋体" w:hAnsi="宋体" w:eastAsia="宋体" w:cs="宋体"/>
          <w:color w:val="000"/>
          <w:sz w:val="28"/>
          <w:szCs w:val="28"/>
        </w:rPr>
        <w:t xml:space="preserve">我在做好总务处工作的同时，还担任了数学、信息技术、体育课，在教学中，我能认真学习、贯彻新课程标准，能准确掌握新课程理念，树立新观念。积极配合学校教导处开展各项教研活动，以身作则，努力完成各项任务。在教学上，我能认真制定切实可行的各科教学计划，并做到深入教材，认真备课，以学生为本精心设计每一堂课，探索教学方法，开拓学生思维，激发学生学习兴趣，达到师生双方密切合作，交流互动，取得了良好的教学效果。在教学中我还能重视减轻学生课业负担，做到精讲精练，提高课堂教学质量。</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为了适应当前教育的形式，我努力学习教学理论，给自己充电。我还利用业余时间认真学习电脑知识，学习制作多媒体课件，为教学服务，同时也帮助其他同志制作课件，上网查找资料等等。一年来，我利用“素质提升工程”的校本培训，辅导教师掌握现代教育技术，从而提高新课程实施水平。使部分教师较娴熟地制作课件，完成计算机技术与各学科课堂教学的整合，使计算机辅助教学的作用显现出来，形成了新的有别于传统教学的模式。通过培训，使教师运用现代教育技术手段能力增，从而使老师在参加管理校和教育局开展的各项教学评比活动中，取得令人称道的成绩。另外，在繁忙的教学之余也笔耕不辍，勤做教学笔记，撰写各科教学论文和课件制作，并多次在市、区级获奖。如思品课件获市二等奖，语文课件获市三等奖、区二等奖等。</w:t>
      </w:r>
    </w:p>
    <w:p>
      <w:pPr>
        <w:ind w:left="0" w:right="0" w:firstLine="560"/>
        <w:spacing w:before="450" w:after="450" w:line="312" w:lineRule="auto"/>
      </w:pPr>
      <w:r>
        <w:rPr>
          <w:rFonts w:ascii="宋体" w:hAnsi="宋体" w:eastAsia="宋体" w:cs="宋体"/>
          <w:color w:val="000"/>
          <w:sz w:val="28"/>
          <w:szCs w:val="28"/>
        </w:rPr>
        <w:t xml:space="preserve">1、添置物品情况</w:t>
      </w:r>
    </w:p>
    <w:p>
      <w:pPr>
        <w:ind w:left="0" w:right="0" w:firstLine="560"/>
        <w:spacing w:before="450" w:after="450" w:line="312" w:lineRule="auto"/>
      </w:pPr>
      <w:r>
        <w:rPr>
          <w:rFonts w:ascii="宋体" w:hAnsi="宋体" w:eastAsia="宋体" w:cs="宋体"/>
          <w:color w:val="000"/>
          <w:sz w:val="28"/>
          <w:szCs w:val="28"/>
        </w:rPr>
        <w:t xml:space="preserve">开学以来为了提高学校的教学质量，更好的实施新课改，使多媒体进课堂进行电教教学，我们总务处经过学校的同意配置了多媒体小平台一套。为了给每位教师有一个更好的学习及办公条件，我校给办公室配置和安装了电脑。方便了教师利用网络资源，达到了资源共享的目的。同时也节省了时间，提高了教学效率。</w:t>
      </w:r>
    </w:p>
    <w:p>
      <w:pPr>
        <w:ind w:left="0" w:right="0" w:firstLine="560"/>
        <w:spacing w:before="450" w:after="450" w:line="312" w:lineRule="auto"/>
      </w:pPr>
      <w:r>
        <w:rPr>
          <w:rFonts w:ascii="宋体" w:hAnsi="宋体" w:eastAsia="宋体" w:cs="宋体"/>
          <w:color w:val="000"/>
          <w:sz w:val="28"/>
          <w:szCs w:val="28"/>
        </w:rPr>
        <w:t xml:space="preserve">2、严格财务制度，依法规范管理</w:t>
      </w:r>
    </w:p>
    <w:p>
      <w:pPr>
        <w:ind w:left="0" w:right="0" w:firstLine="560"/>
        <w:spacing w:before="450" w:after="450" w:line="312" w:lineRule="auto"/>
      </w:pPr>
      <w:r>
        <w:rPr>
          <w:rFonts w:ascii="宋体" w:hAnsi="宋体" w:eastAsia="宋体" w:cs="宋体"/>
          <w:color w:val="000"/>
          <w:sz w:val="28"/>
          <w:szCs w:val="28"/>
        </w:rPr>
        <w:t xml:space="preserve">我们在学校资金十分紧张的情况下，努力开源节流，不断改善广教职工的福利待遇。同时，进一步加强财务管理制度，严格遵守财务纪律，坚决执行“收支两条线”。加强收费管理，根据上级颁布的各项收费要求和学校的收费纪律，实行收费卡制度，所收费用均进入镇财政，由学校按规定统一支出，每月我们还向校长室报告财务收支情况，执行多退少不补的原则。为提倡勤俭节约、杜绝浪费，我们进一步健全了物品采购审批、供应、发放、维护手续，并做到了责任到人。继续加强对固定资产的管理工作，在教育局固定资产管理互查的基础上，进一步建立健全了学校固定资产的各项管理制度，继续实行了教室财产承包责任制，落实了公物赔偿制度，对班级公物、学生的课桌凳进行定位到班到人，每月进行检查，并公布检查结果。养成了学生爱护公物的良好习惯，同时建立了损坏公物的赔偿制度，坚持从简、节约开支的原则。学期末还对全校财产进行了全面清查，对成绩突出者给予了奖励。</w:t>
      </w:r>
    </w:p>
    <w:p>
      <w:pPr>
        <w:ind w:left="0" w:right="0" w:firstLine="560"/>
        <w:spacing w:before="450" w:after="450" w:line="312" w:lineRule="auto"/>
      </w:pPr>
      <w:r>
        <w:rPr>
          <w:rFonts w:ascii="宋体" w:hAnsi="宋体" w:eastAsia="宋体" w:cs="宋体"/>
          <w:color w:val="000"/>
          <w:sz w:val="28"/>
          <w:szCs w:val="28"/>
        </w:rPr>
        <w:t xml:space="preserve">3、学校的安全保卫工作</w:t>
      </w:r>
    </w:p>
    <w:p>
      <w:pPr>
        <w:ind w:left="0" w:right="0" w:firstLine="560"/>
        <w:spacing w:before="450" w:after="450" w:line="312" w:lineRule="auto"/>
      </w:pPr>
      <w:r>
        <w:rPr>
          <w:rFonts w:ascii="宋体" w:hAnsi="宋体" w:eastAsia="宋体" w:cs="宋体"/>
          <w:color w:val="000"/>
          <w:sz w:val="28"/>
          <w:szCs w:val="28"/>
        </w:rPr>
        <w:t xml:space="preserve">为确保校园内有个平静、安宁的教育教学环境，我们除了加强门卫的管理力度处，还在一些重要的场所安装了防盗门窗。同时，还加强了节假日和重要时期的值班，保证了师生的平安，教师的值日工作是学校安全工作的重要的组成部分。在开学初我在电脑室、电子备课室和办公室重新安装了防盗系统，以确保学校财产的安全。本学期学校进一步严格值班制度，安排好教师的值班工作，完善值班日记，行政人员加强查岗，特别是节假日上下岗时间。由于教师们重视，认真对待，按时交接班，做好值班事务工作，本无出现脱漏岗事件及安全事故。</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a、 浪费现象仍然存在，特别是水、电浪费比较严重。学校洗手池，很多次学生把水开着，人就跑走。教室的灯常常白天还开着。教室电风扇学生上体育课下操场做操及到电脑室上课仍然开着。</w:t>
      </w:r>
    </w:p>
    <w:p>
      <w:pPr>
        <w:ind w:left="0" w:right="0" w:firstLine="560"/>
        <w:spacing w:before="450" w:after="450" w:line="312" w:lineRule="auto"/>
      </w:pPr>
      <w:r>
        <w:rPr>
          <w:rFonts w:ascii="宋体" w:hAnsi="宋体" w:eastAsia="宋体" w:cs="宋体"/>
          <w:color w:val="000"/>
          <w:sz w:val="28"/>
          <w:szCs w:val="28"/>
        </w:rPr>
        <w:t xml:space="preserve">b、 损坏公物现象较严重，如玻璃、灯、桌椅、门钉、开关被损坏。</w:t>
      </w:r>
    </w:p>
    <w:p>
      <w:pPr>
        <w:ind w:left="0" w:right="0" w:firstLine="560"/>
        <w:spacing w:before="450" w:after="450" w:line="312" w:lineRule="auto"/>
      </w:pPr>
      <w:r>
        <w:rPr>
          <w:rFonts w:ascii="宋体" w:hAnsi="宋体" w:eastAsia="宋体" w:cs="宋体"/>
          <w:color w:val="000"/>
          <w:sz w:val="28"/>
          <w:szCs w:val="28"/>
        </w:rPr>
        <w:t xml:space="preserve">c、食堂的硬件设施有待进一步的改善。</w:t>
      </w:r>
    </w:p>
    <w:p>
      <w:pPr>
        <w:ind w:left="0" w:right="0" w:firstLine="560"/>
        <w:spacing w:before="450" w:after="450" w:line="312" w:lineRule="auto"/>
      </w:pPr>
      <w:r>
        <w:rPr>
          <w:rFonts w:ascii="宋体" w:hAnsi="宋体" w:eastAsia="宋体" w:cs="宋体"/>
          <w:color w:val="000"/>
          <w:sz w:val="28"/>
          <w:szCs w:val="28"/>
        </w:rPr>
        <w:t xml:space="preserve">我们相信在全体教师的努力下，随着各项制度的建立与规范，我们一定会扭转现状。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过去的一年是忙碌的，但更是充实的、令人欣慰的。在总务处工作方面我们除加强行政监督、管理力度外，还应多跟班主任、学生家长沟通，争取他们的支持，尽可能克服某些设施、配套上的缺点，不断提高办学条件。我们深信，只要家共同努力，共同奋斗，****的明天会更灿烂辉煌。</w:t>
      </w:r>
    </w:p>
    <w:p>
      <w:pPr>
        <w:ind w:left="0" w:right="0" w:firstLine="560"/>
        <w:spacing w:before="450" w:after="450" w:line="312" w:lineRule="auto"/>
      </w:pPr>
      <w:r>
        <w:rPr>
          <w:rFonts w:ascii="黑体" w:hAnsi="黑体" w:eastAsia="黑体" w:cs="黑体"/>
          <w:color w:val="000000"/>
          <w:sz w:val="36"/>
          <w:szCs w:val="36"/>
          <w:b w:val="1"/>
          <w:bCs w:val="1"/>
        </w:rPr>
        <w:t xml:space="preserve">如何写学校总务述职报告(精)六</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2025-06-16T06:12:02+08:00</dcterms:created>
  <dcterms:modified xsi:type="dcterms:W3CDTF">2025-06-16T06:12:02+08:00</dcterms:modified>
</cp:coreProperties>
</file>

<file path=docProps/custom.xml><?xml version="1.0" encoding="utf-8"?>
<Properties xmlns="http://schemas.openxmlformats.org/officeDocument/2006/custom-properties" xmlns:vt="http://schemas.openxmlformats.org/officeDocument/2006/docPropsVTypes"/>
</file>