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2024年中专校长述职报告模板(8篇)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中专校长述职报告模板一您好！首先感谢您在百忙中给了我这份关注，同时你也希望您为我打开了一扇成功之门。出于我对护理事业的热情，对贵院向往的目标，以及希望为人民服务的愿望，想要成为贵院的一员，用心服务社会。我是卫生学校x职业中专学校护理...</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卫生学校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自信从容的应届中专毕业生。一段由最初的天真到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诚信、严谨、负责、好学、进取是我的个性，不断完善自我，发挥自我的特长，执著追求我的目标。我坚信透过自我的努力和勤奋必然不会辜负老师同学对我的期望。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如有机会成为贵校的一员，我将尽己所能地为学校添砖加瓦，创造佳绩。静盼回音！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20_年中专校长述职报告模板五</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xxxx汽车工程学校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当恁展开这封求职信将是对我过去两年的检阅，当你最终合上这封求职信时又将决定了我人生的新的征程.我是一名即将毕业的机电系中专生，</w:t>
      </w:r>
    </w:p>
    <w:p>
      <w:pPr>
        <w:ind w:left="0" w:right="0" w:firstLine="560"/>
        <w:spacing w:before="450" w:after="450" w:line="312" w:lineRule="auto"/>
      </w:pPr>
      <w:r>
        <w:rPr>
          <w:rFonts w:ascii="宋体" w:hAnsi="宋体" w:eastAsia="宋体" w:cs="宋体"/>
          <w:color w:val="000"/>
          <w:sz w:val="28"/>
          <w:szCs w:val="28"/>
        </w:rPr>
        <w:t xml:space="preserve">一理论学习上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认真学习专业知识理论，阅读了大量钳工专业书籍.文学等方面的非专业知识我也有浓厚的兴趣.在校期间获得过三次奖学金，被评为先进青年志愿者.</w:t>
      </w:r>
    </w:p>
    <w:p>
      <w:pPr>
        <w:ind w:left="0" w:right="0" w:firstLine="560"/>
        <w:spacing w:before="450" w:after="450" w:line="312" w:lineRule="auto"/>
      </w:pPr>
      <w:r>
        <w:rPr>
          <w:rFonts w:ascii="宋体" w:hAnsi="宋体" w:eastAsia="宋体" w:cs="宋体"/>
          <w:color w:val="000"/>
          <w:sz w:val="28"/>
          <w:szCs w:val="28"/>
        </w:rPr>
        <w:t xml:space="preserve">二专业知识上</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精通钳工工艺学.熟练使用机床等操作系统.对于钳工、机床能熟练操作.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曾担任系学生会部长、班长等职，多次组织系部、班级联欢会、春游等活动，受到老师、同学们的一致好评.我经常熟悉涉外工作常用礼仪；.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四思想修养上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五社会实践上</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在这三年里,我努力学习,不耻下问.语言能力更是我的强项.经常参加社会实践活动，08-09年被评为先进青年志愿者等称号</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20_年中专校长述职报告模板八</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2025-06-15T20:53:00+08:00</dcterms:created>
  <dcterms:modified xsi:type="dcterms:W3CDTF">2025-06-15T20:53:00+08:00</dcterms:modified>
</cp:coreProperties>
</file>

<file path=docProps/custom.xml><?xml version="1.0" encoding="utf-8"?>
<Properties xmlns="http://schemas.openxmlformats.org/officeDocument/2006/custom-properties" xmlns:vt="http://schemas.openxmlformats.org/officeDocument/2006/docPropsVTypes"/>
</file>