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最新入党个人述职报告范文汇总(9篇)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入党个人述职报告范文汇总一您好!个人基本情况本人名叫，19xx年×月入伍，19xx年×月入党，大学本科文化，军衔，职级正团，××省××市人，现为退役军人，已转业一年余。儿时成长情况我19xx年×月出生在农民家庭，当时正值“大跃进”和人民...</w:t>
      </w:r>
    </w:p>
    <w:p>
      <w:pPr>
        <w:ind w:left="0" w:right="0" w:firstLine="560"/>
        <w:spacing w:before="450" w:after="450" w:line="312" w:lineRule="auto"/>
      </w:pPr>
      <w:r>
        <w:rPr>
          <w:rFonts w:ascii="黑体" w:hAnsi="黑体" w:eastAsia="黑体" w:cs="黑体"/>
          <w:color w:val="000000"/>
          <w:sz w:val="36"/>
          <w:szCs w:val="36"/>
          <w:b w:val="1"/>
          <w:bCs w:val="1"/>
        </w:rPr>
        <w:t xml:space="preserve">最新入党个人述职报告范文汇总一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本人名叫，19xx年×月入伍，19xx年×月入党，大学本科文化，军衔，职级正团，××省××市人，现为退役军人，已转业一年余。</w:t>
      </w:r>
    </w:p>
    <w:p>
      <w:pPr>
        <w:ind w:left="0" w:right="0" w:firstLine="560"/>
        <w:spacing w:before="450" w:after="450" w:line="312" w:lineRule="auto"/>
      </w:pPr>
      <w:r>
        <w:rPr>
          <w:rFonts w:ascii="宋体" w:hAnsi="宋体" w:eastAsia="宋体" w:cs="宋体"/>
          <w:color w:val="000"/>
          <w:sz w:val="28"/>
          <w:szCs w:val="28"/>
        </w:rPr>
        <w:t xml:space="preserve">儿时成长情况</w:t>
      </w:r>
    </w:p>
    <w:p>
      <w:pPr>
        <w:ind w:left="0" w:right="0" w:firstLine="560"/>
        <w:spacing w:before="450" w:after="450" w:line="312" w:lineRule="auto"/>
      </w:pPr>
      <w:r>
        <w:rPr>
          <w:rFonts w:ascii="宋体" w:hAnsi="宋体" w:eastAsia="宋体" w:cs="宋体"/>
          <w:color w:val="000"/>
          <w:sz w:val="28"/>
          <w:szCs w:val="28"/>
        </w:rPr>
        <w:t xml:space="preserve">我19xx年×月出生在农民家庭，当时正值“大跃进”和人民公社化运动，高指标、瞎指挥、浮夸风和“共产风”严重泛滥，加之苏联政府背信弃义撕毁合同，使人民生活和社会主义建设事业遭到严重困难，家庭生活非常艰苦，吃过野菜、树皮。</w:t>
      </w:r>
    </w:p>
    <w:p>
      <w:pPr>
        <w:ind w:left="0" w:right="0" w:firstLine="560"/>
        <w:spacing w:before="450" w:after="450" w:line="312" w:lineRule="auto"/>
      </w:pPr>
      <w:r>
        <w:rPr>
          <w:rFonts w:ascii="宋体" w:hAnsi="宋体" w:eastAsia="宋体" w:cs="宋体"/>
          <w:color w:val="000"/>
          <w:sz w:val="28"/>
          <w:szCs w:val="28"/>
        </w:rPr>
        <w:t xml:space="preserve">家庭成分情况</w:t>
      </w:r>
    </w:p>
    <w:p>
      <w:pPr>
        <w:ind w:left="0" w:right="0" w:firstLine="560"/>
        <w:spacing w:before="450" w:after="450" w:line="312" w:lineRule="auto"/>
      </w:pPr>
      <w:r>
        <w:rPr>
          <w:rFonts w:ascii="宋体" w:hAnsi="宋体" w:eastAsia="宋体" w:cs="宋体"/>
          <w:color w:val="000"/>
          <w:sz w:val="28"/>
          <w:szCs w:val="28"/>
        </w:rPr>
        <w:t xml:space="preserve">父亲，务农，小学文化，于19xx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学习经历情况</w:t>
      </w:r>
    </w:p>
    <w:p>
      <w:pPr>
        <w:ind w:left="0" w:right="0" w:firstLine="560"/>
        <w:spacing w:before="450" w:after="450" w:line="312" w:lineRule="auto"/>
      </w:pPr>
      <w:r>
        <w:rPr>
          <w:rFonts w:ascii="宋体" w:hAnsi="宋体" w:eastAsia="宋体" w:cs="宋体"/>
          <w:color w:val="000"/>
          <w:sz w:val="28"/>
          <w:szCs w:val="28"/>
        </w:rPr>
        <w:t xml:space="preserve">我19xx年9月入××市××小学读书，19xx年9月升入××市第二十二中学读初、高中，学习过语文、数学、物理、化学、英语、政治等课程，先后担任过少年先锋队中队长，语文、英语科代表。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工作成绩情况</w:t>
      </w:r>
    </w:p>
    <w:p>
      <w:pPr>
        <w:ind w:left="0" w:right="0" w:firstLine="560"/>
        <w:spacing w:before="450" w:after="450" w:line="312" w:lineRule="auto"/>
      </w:pPr>
      <w:r>
        <w:rPr>
          <w:rFonts w:ascii="宋体" w:hAnsi="宋体" w:eastAsia="宋体" w:cs="宋体"/>
          <w:color w:val="000"/>
          <w:sz w:val="28"/>
          <w:szCs w:val="28"/>
        </w:rPr>
        <w:t xml:space="preserve">19xx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xx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xx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入伍锻炼情况</w:t>
      </w:r>
    </w:p>
    <w:p>
      <w:pPr>
        <w:ind w:left="0" w:right="0" w:firstLine="560"/>
        <w:spacing w:before="450" w:after="450" w:line="312" w:lineRule="auto"/>
      </w:pPr>
      <w:r>
        <w:rPr>
          <w:rFonts w:ascii="宋体" w:hAnsi="宋体" w:eastAsia="宋体" w:cs="宋体"/>
          <w:color w:val="000"/>
          <w:sz w:val="28"/>
          <w:szCs w:val="28"/>
        </w:rPr>
        <w:t xml:space="preserve">入伍后，于19xx年12月至19xx年12月，参加了解放军指挥工程学院专业培训班学习，取得大学专科文凭。19xx年×月至19xx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w:t>
      </w:r>
    </w:p>
    <w:p>
      <w:pPr>
        <w:ind w:left="0" w:right="0" w:firstLine="560"/>
        <w:spacing w:before="450" w:after="450" w:line="312" w:lineRule="auto"/>
      </w:pPr>
      <w:r>
        <w:rPr>
          <w:rFonts w:ascii="宋体" w:hAnsi="宋体" w:eastAsia="宋体" w:cs="宋体"/>
          <w:color w:val="000"/>
          <w:sz w:val="28"/>
          <w:szCs w:val="28"/>
        </w:rPr>
        <w:t xml:space="preserve">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下部队进行调查研究，当好*参谋，先后在地市级以上报刊、电台刊播文字、照片稿件50余篇，19xx年有13幅照片被军事博物馆“军民共建精神文明展览”选用。参加过数次军事演习，一边负责起草战斗文书，一边负责团政委的*决心图的标绘，先后受各级嘉奖9次。</w:t>
      </w:r>
    </w:p>
    <w:p>
      <w:pPr>
        <w:ind w:left="0" w:right="0" w:firstLine="560"/>
        <w:spacing w:before="450" w:after="450" w:line="312" w:lineRule="auto"/>
      </w:pPr>
      <w:r>
        <w:rPr>
          <w:rFonts w:ascii="宋体" w:hAnsi="宋体" w:eastAsia="宋体" w:cs="宋体"/>
          <w:color w:val="000"/>
          <w:sz w:val="28"/>
          <w:szCs w:val="28"/>
        </w:rPr>
        <w:t xml:space="preserve">19xx年，由于工作表现好，成绩突出，总结的工作经验，有5份被军和军区转发，荣立三等功一次。总政主任、国防部长等领导同志视察，我被调到军宣传处帮忙，负责军委领导视察部队的摄影工作，圆满地完成任务。</w:t>
      </w:r>
    </w:p>
    <w:p>
      <w:pPr>
        <w:ind w:left="0" w:right="0" w:firstLine="560"/>
        <w:spacing w:before="450" w:after="450" w:line="312" w:lineRule="auto"/>
      </w:pPr>
      <w:r>
        <w:rPr>
          <w:rFonts w:ascii="宋体" w:hAnsi="宋体" w:eastAsia="宋体" w:cs="宋体"/>
          <w:color w:val="000"/>
          <w:sz w:val="28"/>
          <w:szCs w:val="28"/>
        </w:rPr>
        <w:t xml:space="preserve">在政治部宣传科工作期间，19xx年整党，曾担任过简报组副组长，总结的3份经验被集团军和军区转发，19xx年起草的“关于今年新兵的主要特点和对政治教育提出的要求”的调查报告，被集团军和军区转发。</w:t>
      </w:r>
    </w:p>
    <w:p>
      <w:pPr>
        <w:ind w:left="0" w:right="0" w:firstLine="560"/>
        <w:spacing w:before="450" w:after="450" w:line="312" w:lineRule="auto"/>
      </w:pPr>
      <w:r>
        <w:rPr>
          <w:rFonts w:ascii="宋体" w:hAnsi="宋体" w:eastAsia="宋体" w:cs="宋体"/>
          <w:color w:val="000"/>
          <w:sz w:val="28"/>
          <w:szCs w:val="28"/>
        </w:rPr>
        <w:t xml:space="preserve">19xx年受师嘉奖一次。在××集团军政治部保卫处和宣传处任干事、宣传处副处长期间，自己虚心学习，拼命工作，星期天、节假日很少休息，经常加班加点，得到了集团军*的充分信任，参加了很多重大任务的完成和中心工作，使自己的调查研究能力、分析认识问题能力、文字表达和演讲能力、组织协调能力和总结指导能力得到了很大提高，工作取得了累累硕果。自己本人及与他人合作撰写的*讲话稿、汇报材料、调查报告、教育提纲、政治教育试点经验、政治工作论文等文字材料共多份。其中被、总政治部转发推广的经验材料共份。</w:t>
      </w:r>
    </w:p>
    <w:p>
      <w:pPr>
        <w:ind w:left="0" w:right="0" w:firstLine="560"/>
        <w:spacing w:before="450" w:after="450" w:line="312" w:lineRule="auto"/>
      </w:pPr>
      <w:r>
        <w:rPr>
          <w:rFonts w:ascii="宋体" w:hAnsi="宋体" w:eastAsia="宋体" w:cs="宋体"/>
          <w:color w:val="000"/>
          <w:sz w:val="28"/>
          <w:szCs w:val="28"/>
        </w:rPr>
        <w:t xml:space="preserve">19xx年撰写的《浅谈如何提*部的政治教育能力》研讨文章，被军区评为优秀论文奖;19xx年参加团党对军队绝对领导教育试点，总结的2份工作经验，被军区和总政转发，中央电台、电视台、解放军报作了报道;19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xx年，带领工作组在团进行了稳定干部队伍思想教育试点，总结的教育经军区《政工简况》转发推广，战友报、解放军报、人民日报刊登了经验报道。</w:t>
      </w:r>
    </w:p>
    <w:p>
      <w:pPr>
        <w:ind w:left="0" w:right="0" w:firstLine="560"/>
        <w:spacing w:before="450" w:after="450" w:line="312" w:lineRule="auto"/>
      </w:pPr>
      <w:r>
        <w:rPr>
          <w:rFonts w:ascii="宋体" w:hAnsi="宋体" w:eastAsia="宋体" w:cs="宋体"/>
          <w:color w:val="000"/>
          <w:sz w:val="28"/>
          <w:szCs w:val="28"/>
        </w:rPr>
        <w:t xml:space="preserve">由于几年来工作政绩突出，19xx年底，被集团军记三等功一次;19xx年，带领工作组在师炮兵团进行建设有中国特色的社会主义理论基本观点教育试点，经验被军区《政工简况》、传真电报转发5份，被总政《政工通讯》、《宣传简报》各转发1份，解放军报、中央电视台等新闻媒体作了报道;19xx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w:t>
      </w:r>
    </w:p>
    <w:p>
      <w:pPr>
        <w:ind w:left="0" w:right="0" w:firstLine="560"/>
        <w:spacing w:before="450" w:after="450" w:line="312" w:lineRule="auto"/>
      </w:pPr>
      <w:r>
        <w:rPr>
          <w:rFonts w:ascii="宋体" w:hAnsi="宋体" w:eastAsia="宋体" w:cs="宋体"/>
          <w:color w:val="000"/>
          <w:sz w:val="28"/>
          <w:szCs w:val="28"/>
        </w:rPr>
        <w:t xml:space="preserve">同年8月，带工作组在师高炮团进行开展周末育才活动先行试点，其做法被总政、军区推广转发。总政主任、驻京各大单位政治部领导到该团进行了参观。在负责师团领导干部理论读书班期间，与他人合作撰写的《尤其要学习发扬邓小平同志的革命风格》理论文章被《国防大学学报》19xx年第1期刊登;19xx年×月与军区工作组一起在团进行的新兵政治工作先行试点，与他人合作总结的文明带兵等3份经验被军区、总政转发。</w:t>
      </w:r>
    </w:p>
    <w:p>
      <w:pPr>
        <w:ind w:left="0" w:right="0" w:firstLine="560"/>
        <w:spacing w:before="450" w:after="450" w:line="312" w:lineRule="auto"/>
      </w:pPr>
      <w:r>
        <w:rPr>
          <w:rFonts w:ascii="宋体" w:hAnsi="宋体" w:eastAsia="宋体" w:cs="宋体"/>
          <w:color w:val="000"/>
          <w:sz w:val="28"/>
          <w:szCs w:val="28"/>
        </w:rPr>
        <w:t xml:space="preserve">在集团军工作期间，与他人合作编写的书目有：《热点问题解答》、《集团军战役行动政治部工作及程序》、19xx年本人组织、撰写和编辑的《战备教育教材》下发全集团军连以上单位。先后参加过“战役演习”等大的军事演习4次，19xx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xx年和xx年，本人被授予××市拥政爱民模范个人、首都军民共建精神文明先进个人荣誉称号。</w:t>
      </w:r>
    </w:p>
    <w:p>
      <w:pPr>
        <w:ind w:left="0" w:right="0" w:firstLine="560"/>
        <w:spacing w:before="450" w:after="450" w:line="312" w:lineRule="auto"/>
      </w:pPr>
      <w:r>
        <w:rPr>
          <w:rFonts w:ascii="宋体" w:hAnsi="宋体" w:eastAsia="宋体" w:cs="宋体"/>
          <w:color w:val="000"/>
          <w:sz w:val="28"/>
          <w:szCs w:val="28"/>
        </w:rPr>
        <w:t xml:space="preserve">19xx年因工作政绩突出，荣立三等功。xx年，被集团军评为优秀纪检干部。19xx年5月，在××市第二十二中学由、介绍，本人加入了共青团组织;19xx年3月在×军高炮团一连由、介绍，加入中国组织，19xx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宋体" w:hAnsi="宋体" w:eastAsia="宋体" w:cs="宋体"/>
          <w:color w:val="000"/>
          <w:sz w:val="28"/>
          <w:szCs w:val="28"/>
        </w:rPr>
        <w:t xml:space="preserve">退役转业情况</w:t>
      </w:r>
    </w:p>
    <w:p>
      <w:pPr>
        <w:ind w:left="0" w:right="0" w:firstLine="560"/>
        <w:spacing w:before="450" w:after="450" w:line="312" w:lineRule="auto"/>
      </w:pPr>
      <w:r>
        <w:rPr>
          <w:rFonts w:ascii="宋体" w:hAnsi="宋体" w:eastAsia="宋体" w:cs="宋体"/>
          <w:color w:val="000"/>
          <w:sz w:val="28"/>
          <w:szCs w:val="28"/>
        </w:rPr>
        <w:t xml:space="preserve">20xx年x月退役后，我在xx市工商局当一名普通的业务员，一年以来，每天为来访的客户解答业务问题和办理相关业务，始终保持着一个军人认真负责的态度，坚持为人民服务。自始至终，我始终怀抱着对党的热诚拥护，期待有朝一日能投入中国*的怀抱。</w:t>
      </w:r>
    </w:p>
    <w:p>
      <w:pPr>
        <w:ind w:left="0" w:right="0" w:firstLine="560"/>
        <w:spacing w:before="450" w:after="450" w:line="312" w:lineRule="auto"/>
      </w:pPr>
      <w:r>
        <w:rPr>
          <w:rFonts w:ascii="宋体" w:hAnsi="宋体" w:eastAsia="宋体" w:cs="宋体"/>
          <w:color w:val="000"/>
          <w:sz w:val="28"/>
          <w:szCs w:val="28"/>
        </w:rPr>
        <w:t xml:space="preserve">请党组织吸纳我!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最新入党个人述职报告范文汇总二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一个充满生机与活力的党组织，中国人民在中国共产党的带领下从贫穷走向富强，一路风雨无阻，创造着一个又一个奇迹，获得了人民的拥戴和爱护，同时也得到了全世界的认可。当然每一个有上进心的人都会向着一个优秀的团体靠近，我志愿加入中国共产党正是崇尚它优秀的本质，希望自己能够在这个优秀团体中得到自我升发。如果我有幸成为一名党员，那么我将可能接受一次人生的洗礼。每一个希望加入中国共产党的人，都有自己的动机去鼓励自己不断地向党组织靠拢。然而，当今国内出现许多现象让我们不得不重新思考自己的入党动机。</w:t>
      </w:r>
    </w:p>
    <w:p>
      <w:pPr>
        <w:ind w:left="0" w:right="0" w:firstLine="560"/>
        <w:spacing w:before="450" w:after="450" w:line="312" w:lineRule="auto"/>
      </w:pPr>
      <w:r>
        <w:rPr>
          <w:rFonts w:ascii="宋体" w:hAnsi="宋体" w:eastAsia="宋体" w:cs="宋体"/>
          <w:color w:val="000"/>
          <w:sz w:val="28"/>
          <w:szCs w:val="28"/>
        </w:rPr>
        <w:t xml:space="preserve">如今每个人几乎都懂得贪腐的严重性，中国共产党也在严惩贪腐现象，长期以来都在大力加强廉政建设，并且取得了不错的成果。可是，贪腐现象还是时有发生，有很多人都是当初通过自己不折不扣的努力加入了中国共产党，但到最后却成了金钱名誉下的俘虏。此时的他们彻底地忘记了作为一个中国共产党党员的本质，只顾自己享乐，完全抛弃了人民的期望，这样不仅阻碍的国家的快速发展，更是玷污了中国共产党的伟大神圣。所以要想加入中国共产党这一伟大的党组织，首先得端正自己的入党动机，认真学习中国共产党全心全意为人民服务的本质。经过长期的学习，我自己深有体会，并且受益终生。</w:t>
      </w:r>
    </w:p>
    <w:p>
      <w:pPr>
        <w:ind w:left="0" w:right="0" w:firstLine="560"/>
        <w:spacing w:before="450" w:after="450" w:line="312" w:lineRule="auto"/>
      </w:pPr>
      <w:r>
        <w:rPr>
          <w:rFonts w:ascii="宋体" w:hAnsi="宋体" w:eastAsia="宋体" w:cs="宋体"/>
          <w:color w:val="000"/>
          <w:sz w:val="28"/>
          <w:szCs w:val="28"/>
        </w:rPr>
        <w:t xml:space="preserve">我们在组织上入党一生一次，但思想上入党一生一世，因而我们更应该端正自己的入党动机，然而如今人们要求入党的动机鱼龙混杂，有的认为中国共产党的政策好，是它让我们国家强大人民富强，为报答党的恩情要求入党;有的认为党员是一种政治资本，入党以后可以在政治上找个靠山;也有的认为入了党，容易受重用，提拔快，或者大学毕业后可以找个好工作;等等。这些入党动机我觉得都是不正确的，我认为只有为了献身共产主义事业，更好地全心全意为人民服务而要求入党，才是唯一正确的入党动机。这种入党动机之所以是唯一正确的，是因为它与党的性质、宗旨、奋斗目标和党员条件是一致的。入党动机作为一种内在的精神动力，支配着我们以后的发展方向。我们要求入党只有在正确的入党动机的支配下，才有可能推动自己的思想和行动朝着正确的方向发展，使自己逐步达到党员的标准，最终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作为一名当代大学生，一名申请入党的积极分子，正确的入党动机乃是其灵魂所在。我们不仅要努力树立正确的入党动机，更要想以后该如何做，如何为国家奉献一生。树立正确的入党动机对于一个要求入党的人至关重要，因为只有正确的入党动机才能带领他向着正确的方向发展。树立了正确的入党动机，才能有持久不衰的动力全心全意为人民服务，不惜牺牲个人一切，为实现共产主义奋斗终身。树立正确的入党动机还得懂得如果自己成为了一名中国共产党党员也永远是劳动人民的普通一员，除了法律和政策规定范围内的个人利益和工作职权以外，所有共产党党员都不得谋取任何私利和特权。</w:t>
      </w:r>
    </w:p>
    <w:p>
      <w:pPr>
        <w:ind w:left="0" w:right="0" w:firstLine="560"/>
        <w:spacing w:before="450" w:after="450" w:line="312" w:lineRule="auto"/>
      </w:pPr>
      <w:r>
        <w:rPr>
          <w:rFonts w:ascii="宋体" w:hAnsi="宋体" w:eastAsia="宋体" w:cs="宋体"/>
          <w:color w:val="000"/>
          <w:sz w:val="28"/>
          <w:szCs w:val="28"/>
        </w:rPr>
        <w:t xml:space="preserve">虽然现在的我微不足道，实现上述的动机显得很遥远，但是在日常生活中我会从我作起，从小事作起,，认真学习科学理论，学习马列主义，毛思想，邓理论，“三个代表”重要思想，不断加强自身思想道德修养,完善缺点，不断要求上进,积极向党组织靠拢，积极响应党中央和学校党组织号召，在心中坚定共产主义理想和信念，并始终将正确的入党动机作为自己人生的照明灯，融于自己的一生。在平时生活中关心集体，密切联系群众，积极地在同学中起模范带头作用，严格遵守校纪校规;在学习上，积极学习各方面知识，灵活运用并与实践相结合;在思想上，积极学习党内先进思想，定期进行思想检查，以防贪腐思想渗入。我还要刻苦学习党内的最新思想，学会将理论与实践相结合，发扬创新精神，并更加自觉地贯彻执行党的基本路线，把对共产主义事业的忠诚同执行党的基本路线统一起来，在改革开放和现代化建设中积极作出贡献。我相信只要我把正确的入党动机作为自己人生的坚定信念，今后的我就不会在生活中丧失斗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最新入党个人述职报告范文汇总三</w:t>
      </w:r>
    </w:p>
    <w:p>
      <w:pPr>
        <w:ind w:left="0" w:right="0" w:firstLine="560"/>
        <w:spacing w:before="450" w:after="450" w:line="312" w:lineRule="auto"/>
      </w:pPr>
      <w:r>
        <w:rPr>
          <w:rFonts w:ascii="宋体" w:hAnsi="宋体" w:eastAsia="宋体" w:cs="宋体"/>
          <w:color w:val="000"/>
          <w:sz w:val="28"/>
          <w:szCs w:val="28"/>
        </w:rPr>
        <w:t xml:space="preserve">我叫，1990年5月9日出生于湖南省常德市武陵区南坪乡的一个农村家庭，20xx年加入共青团组织，并于20xx年递交了入党申请书，现就读于湖南工学院建筑工程系土木0808班。 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和思考中渐渐地体会到的。</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1996年9月我从一个幼稚的顽童迈进了知识的殿堂，走出了人生中关键的第一步，进入了金家坪完小。 上小学后，我很听老师的话，学习上，努力刻苦，在班上学习成绩一直名列前茅;劳动中，不怕脏，不怕累，争当先进，每学期都被评为“优秀少先队员”。最后在小学二年级时 光荣地加入了中国少年先锋队，当我抚摩着胸前的红领巾时，我便暗暗下定决心，一定要更加进步，刻苦学习，成为一名德才兼备的人。</w:t>
      </w:r>
    </w:p>
    <w:p>
      <w:pPr>
        <w:ind w:left="0" w:right="0" w:firstLine="560"/>
        <w:spacing w:before="450" w:after="450" w:line="312" w:lineRule="auto"/>
      </w:pPr>
      <w:r>
        <w:rPr>
          <w:rFonts w:ascii="宋体" w:hAnsi="宋体" w:eastAsia="宋体" w:cs="宋体"/>
          <w:color w:val="000"/>
          <w:sz w:val="28"/>
          <w:szCs w:val="28"/>
        </w:rPr>
        <w:t xml:space="preserve">20xx年我以优异的成绩考入南坪中学，并在20xx年我以更加优异的成绩考入南坪中学的重点班级。在这个陌生的环境里，我决心不辜负父母的期望和自己曾付出的努力，于是更加严格的要求自己。同时我也自觉的接受了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20xx年9月我考入了市重点高中——常德芷兰实验中学，经过高中三年的紧张生活，我终于开始面对高考，由于自己心态不好，导致高考失利，最终以496分的成绩录取在湖南工学院建筑工程系土木专业。</w:t>
      </w:r>
    </w:p>
    <w:p>
      <w:pPr>
        <w:ind w:left="0" w:right="0" w:firstLine="560"/>
        <w:spacing w:before="450" w:after="450" w:line="312" w:lineRule="auto"/>
      </w:pPr>
      <w:r>
        <w:rPr>
          <w:rFonts w:ascii="宋体" w:hAnsi="宋体" w:eastAsia="宋体" w:cs="宋体"/>
          <w:color w:val="000"/>
          <w:sz w:val="28"/>
          <w:szCs w:val="28"/>
        </w:rPr>
        <w:t xml:space="preserve">20xx年9月我进入了湖南工学院，这所正在腾飞的学校。20xx年10月，我先后参加了系里举办的团干培训班和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对党的基本知识有所了解，思想上也有要迫切要求入党的愿望。入党不是给别人炫耀的，更不是用来满足自己虚荣心的，而是应该踏踏实实为党奉献，全心全意为人民服务，在学习和生活中发挥先锋模范作用。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最新入党个人述职报告范文汇总四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最新入党个人述职报告范文汇总五</w:t>
      </w:r>
    </w:p>
    <w:p>
      <w:pPr>
        <w:ind w:left="0" w:right="0" w:firstLine="560"/>
        <w:spacing w:before="450" w:after="450" w:line="312" w:lineRule="auto"/>
      </w:pPr>
      <w:r>
        <w:rPr>
          <w:rFonts w:ascii="宋体" w:hAnsi="宋体" w:eastAsia="宋体" w:cs="宋体"/>
          <w:color w:val="000"/>
          <w:sz w:val="28"/>
          <w:szCs w:val="28"/>
        </w:rPr>
        <w:t xml:space="preserve">本人姓名，性别x，汉族人。x年x月xx日出生于xx市xx区xx乡xx村，籍贯xx省xx市xx区xx乡，现住x3市xx区大桥办。大学本科在读，农民家庭出身。本人现在为共青团员，入党积极分子。现就读于xx大学x学院专业二班，攻读学士学位。</w:t>
      </w:r>
    </w:p>
    <w:p>
      <w:pPr>
        <w:ind w:left="0" w:right="0" w:firstLine="560"/>
        <w:spacing w:before="450" w:after="450" w:line="312" w:lineRule="auto"/>
      </w:pPr>
      <w:r>
        <w:rPr>
          <w:rFonts w:ascii="宋体" w:hAnsi="宋体" w:eastAsia="宋体" w:cs="宋体"/>
          <w:color w:val="000"/>
          <w:sz w:val="28"/>
          <w:szCs w:val="28"/>
        </w:rPr>
        <w:t xml:space="preserve">我来自于一个普通的四口之家，出生于上个世纪九十年代初的我是沐浴着党的阳光，伴随着祖国的改革开放的热潮而成长起来的。我的爸爸是一个普通的工人，爸爸用辛苦的工作支撑着我们这个家，他靠自己的勤劳的双手为中国特色社会主义事业默默地做着贡献。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我的爷爷是一名老党员，今年八十多岁了。从我记事开始，我就记得爷爷常常拿着红色封皮的党章认真地看着。爷爷是一名老党员，80多岁的他对于党十分崇敬，在他心中，党就是神明，党就是的信仰，每当有人说共产党不好，爷爷总会上前和那人理论。这种对党的无比炙热的情感，小时候的我尽管无法完全理解，但是我还是能够感受得到爷爷对中国共产党的热爱。我最喜欢听爷爷和我讲述关于党的故事，讲述他们如何为全中国人民解放而牺牲自己生命的故事。讲述抗日战争时期，中国共产党又是如何英勇地同侵略者作战的事迹。以至于在我幼小的心灵深处，我就对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1998年9月我进入了xx市xx乡xx小学。我现在仍记得，在进入小学大门的第一天，我看见很多佩戴者鲜艳的“红丝巾”的大哥哥大姐姐，当时我年纪小，不知道那红丝带就是红领巾，只是觉得颜色鲜红很可爱。后来，老师告诉我们:“那叫红领巾，红领巾是五星红旗的一角，是革命先辈用鲜血染红的，是少年先锋队的标志，只有像解放军战士那样不怕苦，最勇敢的人才配戴上它，只有表现优秀、志向远大的小朋友才资格戴上红领巾。”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第一名，每次平均成绩都在九十分以上。由于我的学期成绩优异，二年级被选为小组组长，虽然职务不高，我仍旧做的非常开心，因为我可以帮助老师收发作业本了。从三年级开始我就被老师任命为学习委员，在班上带领其他小朋友一起学习、一起进步。我以实际行动获得了老师同学们的认可，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生。六年级的时候还担任了大队长的职务。我没有为已经取得的辉煌成就沾沾自喜，而是更加坚定信心，要努力学习，发奋图强，不给鲜艳的红领巾抹黑!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在进入初中之初，我就明白，如果说小学生以成为一个少先队员而骄傲，那么中学生就以成为一个共青团员而骄傲。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面都要起模范带头作用，把自己培养成为跨世纪的社会主义建设者和接班人，为我国的社会主义现代化建设贡献自己的全部力量。这一思想指导下，初中三年，我一直担任班干部，或是学习委员，或是课代表，在不同的职务上，为班级建设上奉献自己的力量，我帮助班主任处理班级事务，协调班委与同学之间的关系，做老师的好帮手，同学的好榜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20xx年6月参加了xx市的中考考试，并以全校第四名的成绩进入了理想中的高中:xx市第一中学。一中是一所百年名校，有着辉煌的历史，并且是毛主席一生视察过的学校。所以我十分珍惜在一中学习的日子。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告诉自己努力要成为一名共产党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我参加了xx省高考，尽管在考试过程中让人不是很满意，但我没有退缩。我坚信，使金子总会发光，只要心中有梦想，有追求，无论在哪读书都是一样会有出息的。在填报志愿时我选择了xx大学。xx大学作为一所省部贡献的国家首批综合性重点大学，学科门类齐全、教学设施齐备、教师水平一流，她的校训“博学笃行，盛德日新”，给了我一个奋斗的方向。来到了大学，我也翻开了我人生征程崭新的一页，我对着新的目标开始了新的奋斗和跋涉。由于离家比较远，刚踏进大学的校门，已经是晚上十点多了，虽然已经很晚，可是我们的辅导员还是早早地等在校门口迎接我们。</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一学年获得了丙等奖学金，并顺利通过了英语四级和六级。我知道，现在社会需要的是复合型人才，只是会书本上的理论知识是不能满足新世纪国家建设对人才的要求的。于是，我在学习本专业之余，我还积极学习其他专业的知识，并在大二考到了秘书资格证。同时我还广泛发展自己的兴趣爱好，积极参加学校组织的各项活动，加入了学院的青年志愿者服务总队和公共管理学会，平时的学习生活中积极参加青年志愿活动，参加志愿活动给了我一个参与社会实践的良好机会，我在这里感受到了“予人玫瑰，手有余香”。从大一开始，每年学校组织的暑期三下乡活动我都积极参加，争取用自己的专业知识为社会做出贡献。在这些活动之中，我不仅锻炼了身体，为将来的生活打下了一个良好的身体基础，而且还认识了很多志趣相投的朋友，结下了深厚的友谊，在以后的大学生活中他们给我带来了很多欢乐，也给予了我很多的帮助。虽然在高中时我便一直希望加入中国共产党，但进入大学后看到身边那些已经入党的同学，我才真切的意识到自己距离真正的党员差距还很大，对党的认识也似雾里看花一样，不够清楚。好在学校有很多机会供我们了解我们的党。如学院组织的团校课程、党校课程等等。我还利用空闲时间，自己查找有关党的理论知识，阅读了大量关于党的书籍，既开阔了视野，也增进了对党的了解。</w:t>
      </w:r>
    </w:p>
    <w:p>
      <w:pPr>
        <w:ind w:left="0" w:right="0" w:firstLine="560"/>
        <w:spacing w:before="450" w:after="450" w:line="312" w:lineRule="auto"/>
      </w:pPr>
      <w:r>
        <w:rPr>
          <w:rFonts w:ascii="宋体" w:hAnsi="宋体" w:eastAsia="宋体" w:cs="宋体"/>
          <w:color w:val="000"/>
          <w:sz w:val="28"/>
          <w:szCs w:val="28"/>
        </w:rPr>
        <w:t xml:space="preserve">大一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学两年的学习，使我对党组织有了一个系统全面的了解。的确，现在党内确实存在一些不正之风，但他们只是退化变质的少数，不能将少数的他们同党组织等同起来，也不能因为他们影响对党组织的认识。通过学习，我对党的认识逐渐清晰:中国共产党是一个以马克思列宁主义、毛泽东思想和邓小平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共产党，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最新入党个人述职报告范文汇总六</w:t>
      </w:r>
    </w:p>
    <w:p>
      <w:pPr>
        <w:ind w:left="0" w:right="0" w:firstLine="560"/>
        <w:spacing w:before="450" w:after="450" w:line="312" w:lineRule="auto"/>
      </w:pPr>
      <w:r>
        <w:rPr>
          <w:rFonts w:ascii="宋体" w:hAnsi="宋体" w:eastAsia="宋体" w:cs="宋体"/>
          <w:color w:val="000"/>
          <w:sz w:val="28"/>
          <w:szCs w:val="28"/>
        </w:rPr>
        <w:t xml:space="preserve">本人，性别女，汉族人。一九九一年八月十二日出生，籍贯江苏，大学本科在读，农民家庭出身。本人现在为共青团员，入党积极分子。现就读于xx学校美术学专业，攻读学士学位，并在入学以来担任班内宣传委员、心里气象员的职务。</w:t>
      </w:r>
    </w:p>
    <w:p>
      <w:pPr>
        <w:ind w:left="0" w:right="0" w:firstLine="560"/>
        <w:spacing w:before="450" w:after="450" w:line="312" w:lineRule="auto"/>
      </w:pPr>
      <w:r>
        <w:rPr>
          <w:rFonts w:ascii="宋体" w:hAnsi="宋体" w:eastAsia="宋体" w:cs="宋体"/>
          <w:color w:val="000"/>
          <w:sz w:val="28"/>
          <w:szCs w:val="28"/>
        </w:rPr>
        <w:t xml:space="preserve">我的祖母，是一位勤劳俭朴的家庭妇女。父亲，是一位爱国爱党的群众，现在是自主经营的个体户，母亲，是一位爱国爱党的群众，自主经营的个体户。</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1999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考入xx中学。从此我成为了一名中学生，也意味着我开始了独立生活，这里是一所半寄宿制学校，在这个陌生的环境里，我决心不辜负父母的期望和自己曾付出的努力，学会独立生活照顾好自己并且学习好。同时我自觉接受马列主义毛泽东思想的教育，在三年级第一学期时我终于光荣的加入中国共青团，成为了一名优秀的共青团员，我深知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初中的学习过程中，我学到了更多党和团的知识，那时我就坚定将来我要加入优秀的共产党，成为一名优秀的共产党员，更好的为人民服务。</w:t>
      </w:r>
    </w:p>
    <w:p>
      <w:pPr>
        <w:ind w:left="0" w:right="0" w:firstLine="560"/>
        <w:spacing w:before="450" w:after="450" w:line="312" w:lineRule="auto"/>
      </w:pPr>
      <w:r>
        <w:rPr>
          <w:rFonts w:ascii="宋体" w:hAnsi="宋体" w:eastAsia="宋体" w:cs="宋体"/>
          <w:color w:val="000"/>
          <w:sz w:val="28"/>
          <w:szCs w:val="28"/>
        </w:rPr>
        <w:t xml:space="preserve">20xx年9月我顺利考进了xx中学。在高中学习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xx大学。这是我人生又一个重大的转折点，翻开了我人生征程崭新的一页，面对新的环境与新的角色，我对着新的目标开始了新的奋斗和跋涉，大一刚开始，我刚来到这个陌生的环境，对这里的环境和饮食不是很适应。但是通过我自己的努力和老师同学的帮助，我很快的投入到了学习中，并且我通过努力竞选为班干部。刚开学，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大二下学期，我被组织吸取为一名入党积极分子，我参加了学校党委举办的入党积极分子培训班，顺利通过党课结业考试。</w:t>
      </w:r>
    </w:p>
    <w:p>
      <w:pPr>
        <w:ind w:left="0" w:right="0" w:firstLine="560"/>
        <w:spacing w:before="450" w:after="450" w:line="312" w:lineRule="auto"/>
      </w:pPr>
      <w:r>
        <w:rPr>
          <w:rFonts w:ascii="宋体" w:hAnsi="宋体" w:eastAsia="宋体" w:cs="宋体"/>
          <w:color w:val="000"/>
          <w:sz w:val="28"/>
          <w:szCs w:val="28"/>
        </w:rPr>
        <w:t xml:space="preserve">通过入党积极分子培训班的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 通过提出的报告，我对当今国内现状和未来的国家规划有了一定的了解，作为一名入党积极分子，我更应该以饱满的热情投入到工作中去，时刻保持谦虚谨慎勤奋刻苦工作的作风。饱满的热情可以激发工作的创作灵感，谦虚勤奋工作做法则是让人获取事业上成功的关键，不断保持一股强大的活力和不竭的动力，更好地为人们服务，为献礼。只要我们每一个中国人凝心聚力、乘势而上，就一定能为中国发展迈向新高度打下坚实基础，创造新的更加伟大的成就。</w:t>
      </w:r>
    </w:p>
    <w:p>
      <w:pPr>
        <w:ind w:left="0" w:right="0" w:firstLine="560"/>
        <w:spacing w:before="450" w:after="450" w:line="312" w:lineRule="auto"/>
      </w:pPr>
      <w:r>
        <w:rPr>
          <w:rFonts w:ascii="宋体" w:hAnsi="宋体" w:eastAsia="宋体" w:cs="宋体"/>
          <w:color w:val="000"/>
          <w:sz w:val="28"/>
          <w:szCs w:val="28"/>
        </w:rPr>
        <w:t xml:space="preserve">在过去的两年的学习中，我获得了“优秀团员”、“三好学生”、“先进个人”的荣誉称号。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会以更高的标准要求自己。在思想上积极进取，努力向党组织靠拢，作为一名时代青年，一名入党积极分子，对党的决策表示坚决拥护。牢记党的性质、宗旨和使命，忠诚党的事业，不断加强政治修养，努力学习，勤奋工作，和全党全国人民一起，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最新入党个人述职报告范文汇总七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在工作生活中，我团结同学，尽量充分发挥我的组织与涉交能力，发挥作为一名班委所应具有的模范带头作用，带领更多群众加入我们的党组织。在思想上，我严格要求自己，牢记自己的身份，时刻以党员的标准要求自己，处处带头，争取早日从思想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也有自身的优点。例如：性格上比较坚强，组织和社交能力突出，群众基础好，对工作认真负责，具有创新精神。同时，我也有许多缺点。例如：学习欠刻苦，自制力不强，完成任务不够彻底，工作中不够细致，处理事情不果断等。请相信我会努力加以改正，希望能在组织和群众的督促下改正缺点错误，因为大家是我行为的镜子，大家提出来的也正是我应该及时改正的。</w:t>
      </w:r>
    </w:p>
    <w:p>
      <w:pPr>
        <w:ind w:left="0" w:right="0" w:firstLine="560"/>
        <w:spacing w:before="450" w:after="450" w:line="312" w:lineRule="auto"/>
      </w:pPr>
      <w:r>
        <w:rPr>
          <w:rFonts w:ascii="宋体" w:hAnsi="宋体" w:eastAsia="宋体" w:cs="宋体"/>
          <w:color w:val="000"/>
          <w:sz w:val="28"/>
          <w:szCs w:val="28"/>
        </w:rPr>
        <w:t xml:space="preserve">我希望实现我的梦想，就是成为一名中国共产党员。这并不是简单地从个人利益上考虑的，而是为了直接地接受党组织的熏陶和领导，为祖国、为共产主义事业而奋斗。在面对新世纪的大潮中，除了学习文化知识，最根本的就是学习马列主义、毛泽东思想、邓小平理论和“三个代表”重要思想，这样我们的党才会后继有人，这样我们的党才能更加强大。 要担负起新时代的责任，加强爱国主义、集体主义、社会主义的思想教育，树立正确的人生观、价值观，作一名德，智，体全面发展的新时代大学生，入党积极分子。理想是远大的，但是还要从实处做起，从现在就开始努力，以一个党员的标准要求自己，尽量缩小与党员标准的距离，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最新入党个人述职报告范文汇总八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我终于成为了南京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在讲话中强调指出“三个代表”的思想，这三个代表是密切相关、辩证统一的整体，它们十分鲜明地反映了我们党的性质、任务和宗旨，充分体现了我们党所领导的建设有中国特色社会主义伟大事业的本质要求。</w:t>
      </w:r>
    </w:p>
    <w:p>
      <w:pPr>
        <w:ind w:left="0" w:right="0" w:firstLine="560"/>
        <w:spacing w:before="450" w:after="450" w:line="312" w:lineRule="auto"/>
      </w:pPr>
      <w:r>
        <w:rPr>
          <w:rFonts w:ascii="宋体" w:hAnsi="宋体" w:eastAsia="宋体" w:cs="宋体"/>
          <w:color w:val="000"/>
          <w:sz w:val="28"/>
          <w:szCs w:val="28"/>
        </w:rPr>
        <w:t xml:space="preserve">在两会讨论中关于树立社会主义荣辱观的重要论述，引起了会场内外的强烈反响。“八个为荣、八个为耻”引导公民应当树立了正确的价值观。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最新入党个人述职报告范文汇总九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女，汉族人，于1988年12月22日出生在吉林市的一个普通农民家庭中。吉林师范大学应用工程学院管理工程系xx年级财务管理班学生，现担任校学生会副主席。父亲郭文宝，母亲袁丽君是两位勤劳，爱国爱党的群众。大爷郭文，是中国共产党员。</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大爷在一起，他就教我唱歌。《东方红》，《没有共产党就没有新中国》„„这些歌曲是那时候唱的最多的了。大爷叫我要大声的唱，要唱出气势来。虽然什么音律也不懂，我却扯着嗓子使劲的喊。他年过花甲，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1995年我7岁时，我进入了船营区第五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在小学一年级的时候，我骄傲的在第一批加入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9月我进入了吉林第二十三中学开始了我的初中生活。临学前爸爸跟我说现在要以一个共青团员的身份要求自己，好好学习积极进取。但是刚进入到这个陌生的环境的时候，没有了爸妈的庇护，我有点迷茫有点不之所措了。第一学期考试成绩并不理想，但是爸爸说过，只要思想上要求进步，学习努力刻苦，就没有什么做不到的难事。我暗下决心：一定要好好学习，全面发展。由于我成绩一直不太理想，爸爸担心我考去普通高中后，可能不会有所作为，所以和我商量对口升学的事，就这样我刻苦的备战高考</w:t>
      </w:r>
    </w:p>
    <w:p>
      <w:pPr>
        <w:ind w:left="0" w:right="0" w:firstLine="560"/>
        <w:spacing w:before="450" w:after="450" w:line="312" w:lineRule="auto"/>
      </w:pPr>
      <w:r>
        <w:rPr>
          <w:rFonts w:ascii="宋体" w:hAnsi="宋体" w:eastAsia="宋体" w:cs="宋体"/>
          <w:color w:val="000"/>
          <w:sz w:val="28"/>
          <w:szCs w:val="28"/>
        </w:rPr>
        <w:t xml:space="preserve">xx年6月，我以优异的成绩考入吉林财经学校，当时的成绩不仅是全年级最高分，而且还免了两年4200元的学费。我于xx年9月加入中国共青团。我在努力读书的同时，还担任了班级的学习委员。积极为班级、为同学服务，得到了老师与同学们的一致好评。二年级的时候，我还参加了学校组织的“业余党校”，在这段时间里我学到了很多有关党的知识，也感觉到我和一个合格的党员还有差距，我还要更加努力奋斗，学习才能向一个党员靠近。</w:t>
      </w:r>
    </w:p>
    <w:p>
      <w:pPr>
        <w:ind w:left="0" w:right="0" w:firstLine="560"/>
        <w:spacing w:before="450" w:after="450" w:line="312" w:lineRule="auto"/>
      </w:pPr>
      <w:r>
        <w:rPr>
          <w:rFonts w:ascii="宋体" w:hAnsi="宋体" w:eastAsia="宋体" w:cs="宋体"/>
          <w:color w:val="000"/>
          <w:sz w:val="28"/>
          <w:szCs w:val="28"/>
        </w:rPr>
        <w:t xml:space="preserve">20xx年8月末，我来到了心仪已久的吉林师范大学，进入了应用工程学院管理工程系xx年级财务管理这个大家庭，翻开了我人生征程崭新的一页，我对着新的目标开始了新的奋斗和跋涉。刚入学的我，就向党组织递交了入党申请书，渴望早日加入我们的党，为党贡献出自己的一份力量。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看着我思想的逐步成熟，我的父亲非常高兴地鼓励我、帮助我，他说，入党同学习一样，重要的是要学会独立思考，用正确的理论武装头脑。在那以后我就下定决心，我不仅要从组织上入党，更要从思想上入党，用正确的思想支配自己的行动，用积极的行动体现自己的思想。不管做什么事情，我都要做到：学要学得有进步，做要做得有体会，实实在在的像要求一名正式党员那样来要求自己。</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共产党员的标准相比，自己还有很大差距。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2025-06-16T10:36:02+08:00</dcterms:created>
  <dcterms:modified xsi:type="dcterms:W3CDTF">2025-06-16T10:36:02+08:00</dcterms:modified>
</cp:coreProperties>
</file>

<file path=docProps/custom.xml><?xml version="1.0" encoding="utf-8"?>
<Properties xmlns="http://schemas.openxmlformats.org/officeDocument/2006/custom-properties" xmlns:vt="http://schemas.openxmlformats.org/officeDocument/2006/docPropsVTypes"/>
</file>