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2024年部队士官个人年终述职报告范文(七篇)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部队士官个人年终述职报告范文一积极参加政治理论学习，思想比较稳定，能够认真学习政治教育，课后注意复习并写心得体会，把课堂上的知识消化掉。始终没有降低自己的严格要求。深入学习实践科学发展观活动和改革革开放史教育，使我明白作为基层战士，...</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20_年部队士官个人年终述职报告范文一</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20_年部队士官个人年终述职报告范文二</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20xx年12月入伍，去年12月转改士官。中共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最高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20_年部队士官个人年终述职报告范文三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义务服兵役的两年就要结束，我志愿申请加入中国人民解放军士官队伍，志愿继续献身国防事业，服从中国共产党领导，全心全意为人民服务，服从命令，严守纪律，英勇战斗，不怕牺牲，忠于职守，努力工作，苦练杀敌本领，坚决完成任务，在任何情况下，绝不背叛祖国，绝不叛离军队。</w:t>
      </w:r>
    </w:p>
    <w:p>
      <w:pPr>
        <w:ind w:left="0" w:right="0" w:firstLine="560"/>
        <w:spacing w:before="450" w:after="450" w:line="312" w:lineRule="auto"/>
      </w:pPr>
      <w:r>
        <w:rPr>
          <w:rFonts w:ascii="宋体" w:hAnsi="宋体" w:eastAsia="宋体" w:cs="宋体"/>
          <w:color w:val="000"/>
          <w:sz w:val="28"/>
          <w:szCs w:val="28"/>
        </w:rPr>
        <w:t xml:space="preserve">自20xx年12月入伍以来，我已经在军队这个大熔炉中完成了由一名地方青年向合格军人的转变。尤其是在近两年的军营生活中，我接受了党的教育，领导和同志们的关怀与帮助，这使我深刻的认识到中国人民解放军是以马列主义，毛泽东思想，邓小平理论为思想指导，是以全心全意为人民服务为宗旨的武装集团，是人民的子弟兵，也是一支保卫国家安全、维护世界和平的重要力量，在我胸中不时涌动着无比的神圣与自豪。中国人民解放军具有铁一般的纪律，顽强刻苦的作风，能够成为这支队伍里的一份子，我感到很荣耀，我坚决作出继续留守军营这个特殊群体，继续学习、锻炼，迅速成长进步的打算!</w:t>
      </w:r>
    </w:p>
    <w:p>
      <w:pPr>
        <w:ind w:left="0" w:right="0" w:firstLine="560"/>
        <w:spacing w:before="450" w:after="450" w:line="312" w:lineRule="auto"/>
      </w:pPr>
      <w:r>
        <w:rPr>
          <w:rFonts w:ascii="宋体" w:hAnsi="宋体" w:eastAsia="宋体" w:cs="宋体"/>
          <w:color w:val="000"/>
          <w:sz w:val="28"/>
          <w:szCs w:val="28"/>
        </w:rPr>
        <w:t xml:space="preserve">在过去近两年的军营生活中，我感觉正像歌中唱的一模样：当兵也有苦，当兵也有乐，当过兵的人都会这样对我说，说苦也不苦，说乐也是乐，时时处处紧紧张张严肃又活泼……对于这种生活我总是激情满怀，我时时都在想从军报国最光荣，能够走进这个熔炉里，是我一生的荣幸，我个人以为一块好钢只有在这里炼成。想想有没有哪棵参天大树是一夜长成的?有没有哪位英雄伟人是一日造成的?所以我一直觉得仅有两年的军营生活，对我来说是远远不够的，我需要在这个大家庭中再学习再进步。当然，在自己学习成长进步中，我从不曾淡忘“从军只图报效祖国，为绿色长城添砖加瓦”的参军初衷。因此，我再次恳请组织再给我一次深造的机会，再给我一次奉献高原、扎根高原、服务官兵和人民的机会，我会一如既往地严格要求自己，落实好军队的新政策、新要求，在本职岗位上创新开展自己的工作，在部队履行我军新的历史使命中奉献自己的一份力量。</w:t>
      </w:r>
    </w:p>
    <w:p>
      <w:pPr>
        <w:ind w:left="0" w:right="0" w:firstLine="560"/>
        <w:spacing w:before="450" w:after="450" w:line="312" w:lineRule="auto"/>
      </w:pPr>
      <w:r>
        <w:rPr>
          <w:rFonts w:ascii="宋体" w:hAnsi="宋体" w:eastAsia="宋体" w:cs="宋体"/>
          <w:color w:val="000"/>
          <w:sz w:val="28"/>
          <w:szCs w:val="28"/>
        </w:rPr>
        <w:t xml:space="preserve">我知道，军人以服从命令为天职。军令如山倒，军队是有组织性，纪律性的，只有这样，军队才是一个有力的整体，如果我能继续留在部队、留守高原，我一定会遵守军人道德，服从组织分配，作一名合格的军人，为祖国的国防事业贡献自己全部力量。</w:t>
      </w:r>
    </w:p>
    <w:p>
      <w:pPr>
        <w:ind w:left="0" w:right="0" w:firstLine="560"/>
        <w:spacing w:before="450" w:after="450" w:line="312" w:lineRule="auto"/>
      </w:pPr>
      <w:r>
        <w:rPr>
          <w:rFonts w:ascii="宋体" w:hAnsi="宋体" w:eastAsia="宋体" w:cs="宋体"/>
          <w:color w:val="000"/>
          <w:sz w:val="28"/>
          <w:szCs w:val="28"/>
        </w:rPr>
        <w:t xml:space="preserve">如果我能够继续成为军队的一份子，保证在今后的军旅生涯和人生旅途中，一定坚决贯彻执行党的路线、方针、政策，在思想上、行动上与党中央保持高度一致，认真遵守和维护国家的法律、法规和政策，贯彻落实好提了的科学发展观要求;继续保持和发扬我们川藏线的“三不倒”精神和老西藏精神，以高度的革命热情与精神，热爱军队，热爱本职，安心基层，扎根高原，勤奋工作，处处起到一名士官的模范作用，履行好自己的使命;我坚决服从组织分配，保证按照有关条例的规定安心服役，投身到部队的现代化、正规化、革命化的建设事业之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20_年部队士官个人年终述职报告范文四</w:t>
      </w:r>
    </w:p>
    <w:p>
      <w:pPr>
        <w:ind w:left="0" w:right="0" w:firstLine="560"/>
        <w:spacing w:before="450" w:after="450" w:line="312" w:lineRule="auto"/>
      </w:pPr>
      <w:r>
        <w:rPr>
          <w:rFonts w:ascii="宋体" w:hAnsi="宋体" w:eastAsia="宋体" w:cs="宋体"/>
          <w:color w:val="000"/>
          <w:sz w:val="28"/>
          <w:szCs w:val="28"/>
        </w:rPr>
        <w:t xml:space="preserve">20__年，是我到部队的第_年。一年来我能始终牢记自我的职责，格尽职守、兢兢业业地做好本职，现我就工作以后的情景总结如下：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__正规化管理”建设、“______”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作为一名刚刚参加工作的_员，我时刻提醒自我要摆正自我的位置，全面完成两个转变，把思想认识摆在第一位，认真学习国家当前的重要会议精神，时刻同党坚持思想一致，不断向党组织看齐。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____和部队安全教育整顿过程中，我更是挥自身学习的进取性和主动性，全面系统学习的相关理论和重要观点，发挥自身的优势，把___同学习实践相结合，科学合理的组织开展各种学习活动。作为一名_员，我时刻牢记_的章程，做好模范带头作用，不断加强自身学习，提高思想素质，拓展创造性思维，为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仅有不断加强学习，提高自身的修养和综合业务素质，才能快速融入___调配工作。意识调配工作任务繁琐，需要工作细致、耐心，经过学习调配干事职责，自我工作效率有了明显提高，工作本事有了明显转变。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__，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__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我，加强学习，努力提高自我的业务水平和工作本事，做一名合格的检查员。期望在今后的工作中，领导和战友能及时指出我的缺点和不足，让我能够不断改善自我，使自我能更好地为本站建设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20_年部队士官个人年终述职报告范文五</w:t>
      </w:r>
    </w:p>
    <w:p>
      <w:pPr>
        <w:ind w:left="0" w:right="0" w:firstLine="560"/>
        <w:spacing w:before="450" w:after="450" w:line="312" w:lineRule="auto"/>
      </w:pPr>
      <w:r>
        <w:rPr>
          <w:rFonts w:ascii="宋体" w:hAnsi="宋体" w:eastAsia="宋体" w:cs="宋体"/>
          <w:color w:val="000"/>
          <w:sz w:val="28"/>
          <w:szCs w:val="28"/>
        </w:rPr>
        <w:t xml:space="preserve">尊敬的中队领导、亲爱的战友们：</w:t>
      </w:r>
    </w:p>
    <w:p>
      <w:pPr>
        <w:ind w:left="0" w:right="0" w:firstLine="560"/>
        <w:spacing w:before="450" w:after="450" w:line="312" w:lineRule="auto"/>
      </w:pPr>
      <w:r>
        <w:rPr>
          <w:rFonts w:ascii="宋体" w:hAnsi="宋体" w:eastAsia="宋体" w:cs="宋体"/>
          <w:color w:val="000"/>
          <w:sz w:val="28"/>
          <w:szCs w:val="28"/>
        </w:rPr>
        <w:t xml:space="preserve">本人于20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思想和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20_年部队士官个人年终述职报告范文六</w:t>
      </w:r>
    </w:p>
    <w:p>
      <w:pPr>
        <w:ind w:left="0" w:right="0" w:firstLine="560"/>
        <w:spacing w:before="450" w:after="450" w:line="312" w:lineRule="auto"/>
      </w:pPr>
      <w:r>
        <w:rPr>
          <w:rFonts w:ascii="宋体" w:hAnsi="宋体" w:eastAsia="宋体" w:cs="宋体"/>
          <w:color w:val="000"/>
          <w:sz w:val="28"/>
          <w:szCs w:val="28"/>
        </w:rPr>
        <w:t xml:space="preserve">尊敬的各位、同志们：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全年以来，在各级党委的正确下，参加了支队新训工作的伙食保障，四月份至十月底参加了20xx安保工作，现就全年的工作情景做以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资料之外，还自觉学习报纸杂志上的有关政策理论及党对军队建设的一些重要论述。我深深明白，作为一名新时期士官，政策理论学习必须走在部队的前面，仅有这样才谈得上同党中央、中央军委坚持一致。</w:t>
      </w:r>
    </w:p>
    <w:p>
      <w:pPr>
        <w:ind w:left="0" w:right="0" w:firstLine="560"/>
        <w:spacing w:before="450" w:after="450" w:line="312" w:lineRule="auto"/>
      </w:pPr>
      <w:r>
        <w:rPr>
          <w:rFonts w:ascii="宋体" w:hAnsi="宋体" w:eastAsia="宋体" w:cs="宋体"/>
          <w:color w:val="000"/>
          <w:sz w:val="28"/>
          <w:szCs w:val="28"/>
        </w:rPr>
        <w:t xml:space="preserve">经过学习，提高了自我在新形势下带兵的本事，在实际工作中，坚持向实践学习，向身边的同志学习，在干中学，在学中干，经过学习实践锻炼，不仅仅使自我的世界观得到改造，也提高了自我做好本职工作的本事和水平。异常是在新训伙食保障中认真研究部署，合理安排伙食，严格要求所属炊事员的业务学习，同时加强自身的学习及相关业务知识。</w:t>
      </w:r>
    </w:p>
    <w:p>
      <w:pPr>
        <w:ind w:left="0" w:right="0" w:firstLine="560"/>
        <w:spacing w:before="450" w:after="450" w:line="312" w:lineRule="auto"/>
      </w:pPr>
      <w:r>
        <w:rPr>
          <w:rFonts w:ascii="宋体" w:hAnsi="宋体" w:eastAsia="宋体" w:cs="宋体"/>
          <w:color w:val="000"/>
          <w:sz w:val="28"/>
          <w:szCs w:val="28"/>
        </w:rPr>
        <w:t xml:space="preserve">其次是在参加20xx会期间，作为一名长期从事后勤工作者的我，我深知这次执勤工作对于我，难度大，任务重，同时我深知学习的重要性，对此，我认真学习有关执勤常识及管理规定，加强自身的政治素养，学习相关知识，严格要求自我，以一名xx卫士的标准严格要求自我，同时经过了总队军事政治理论和英语常识等考核。为圆满完成xx的安保工作打下了坚实的基础，确保了...的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我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我管理好自我是很重要的，我深知：“今日对自我的放任，只会给明天的工作、事业带来没有必要的麻烦和障碍。”拿条令条例、规章制度和《士官管理规定》要求自我，工作上我以一名战士的标准，严格要求，不但在干好本职的同时，并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景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1.首先，作为自我，参加...。先要分清什么是重中之中，正因为执勤的特殊化更要增强个人的职责感，同时也是体现和履行职责使命，体现武警部队礼貌之师，威武之师的表现，展示中国军人永远是党和人民的子弟兵，体现武警部队威武之师，礼貌之师。为平安xx，和谐xx贡献自我的一份力量。作为一名xx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3.只知干好自我分内的事，不关心身边事。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不足之处我会在以后的工作中加以克服和改正，坚决杜绝类似问题的发生。在今后的工作中我必须再接再厉，提高业务知识。在党支部的领导下努力干好各方面工作，用自我的优异工作成绩回报组织的培养，为部队建设贡献自我的一份微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20_年部队士官个人年终述职报告范文七</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2025-05-02T21:59:58+08:00</dcterms:created>
  <dcterms:modified xsi:type="dcterms:W3CDTF">2025-05-02T21:59:58+08:00</dcterms:modified>
</cp:coreProperties>
</file>

<file path=docProps/custom.xml><?xml version="1.0" encoding="utf-8"?>
<Properties xmlns="http://schemas.openxmlformats.org/officeDocument/2006/custom-properties" xmlns:vt="http://schemas.openxmlformats.org/officeDocument/2006/docPropsVTypes"/>
</file>