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如何写销售主管年终述职报告(推荐)</w:t>
      </w:r>
      <w:bookmarkEnd w:id="1"/>
    </w:p>
    <w:p>
      <w:pPr>
        <w:jc w:val="center"/>
        <w:spacing w:before="0" w:after="450"/>
      </w:pPr>
      <w:r>
        <w:rPr>
          <w:rFonts w:ascii="Arial" w:hAnsi="Arial" w:eastAsia="Arial" w:cs="Arial"/>
          <w:color w:val="999999"/>
          <w:sz w:val="20"/>
          <w:szCs w:val="20"/>
        </w:rPr>
        <w:t xml:space="preserve">来源：网络  作者：七色彩虹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如何写销售主管年终述职报告(推荐)一一、品德素质修养及职业道德通过报纸，书籍，杂志的不断学习使自己爱岗敬业，具有强烈的责任感和事业心，工作态度端正，认真负责，加强专业知识的学习，使自己不断的充电，这是销售珠宝信心的源泉。二、工作质量成绩，效...</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如何写销售主管年终述职报告(推荐)一</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如何写销售主管年终述职报告(推荐)二</w:t>
      </w:r>
    </w:p>
    <w:p>
      <w:pPr>
        <w:ind w:left="0" w:right="0" w:firstLine="560"/>
        <w:spacing w:before="450" w:after="450" w:line="312" w:lineRule="auto"/>
      </w:pPr>
      <w:r>
        <w:rPr>
          <w:rFonts w:ascii="宋体" w:hAnsi="宋体" w:eastAsia="宋体" w:cs="宋体"/>
          <w:color w:val="000"/>
          <w:sz w:val="28"/>
          <w:szCs w:val="28"/>
        </w:rPr>
        <w:t xml:space="preserve">斗转星移，日月转变，转眼间我来到____这个大家庭近一年时间了，在这近一年时间里我从一个从未涉足过销售行业的女孩慢慢成长为了一名还算合格的销售人员，这中间充满了领导的悉心教导和关怀，及同事们的理解关心与帮助，对此我深表感谢，现在我已经成长为我们公司一家分店的店长助理了，这更少不了同事们的支持和领导们的期望，这是对我个人的考验，更是公司对我个人的认可和信任，对此我深受感动。借着这个机会以我愚昧的思想和不成熟的表现来和大家分享我个人对导购这份职业的几个观点与技巧。</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秀的，但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其次，我一边学习品牌知识，一边摸索市场，遇到销售和服装方面的难点和问题，我经常请教店长和其他有经验的同事，一起寻求解决问题的方案，在对一些比较难缠的顾客研究针对性策略，对每一位顾客所面对的问题总结，研究每一位顾客的消费心理，尽努力满足顾客特定消费购物需求，均取得了良好的效果。因此对市场的认识也有了一个比较透明的掌握。在不断学习品牌知识和积累经验的同时，自己的能力，销售水平都比以前有了一个较大的提升。在此，我总结了一下，共得出以下几点技巧：</w:t>
      </w:r>
    </w:p>
    <w:p>
      <w:pPr>
        <w:ind w:left="0" w:right="0" w:firstLine="560"/>
        <w:spacing w:before="450" w:after="450" w:line="312" w:lineRule="auto"/>
      </w:pPr>
      <w:r>
        <w:rPr>
          <w:rFonts w:ascii="宋体" w:hAnsi="宋体" w:eastAsia="宋体" w:cs="宋体"/>
          <w:color w:val="000"/>
          <w:sz w:val="28"/>
          <w:szCs w:val="28"/>
        </w:rPr>
        <w:t xml:space="preserve">在销售过程中，导购除了将服装展示给客人，并加以说明外，还要向客人推荐服装，以引起客人的购买兴趣。推荐服装可运用下列方法：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1、推荐时要有信心，向客人推荐服装时，导购本身要有信心，才能让客人对服装有信任感。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接着就是重点销售的技巧。重点销售就是指要有针对性。对于服装的设计、功能、质量、价格等因素，要因人而宜，真正使客人的心理有比较过渡到信念，最终销售成功。在极短的时间内能让客人具有购买的信念，我认为是销售中非常重要的一个环节。我总结出重点销售有下列原则：</w:t>
      </w:r>
    </w:p>
    <w:p>
      <w:pPr>
        <w:ind w:left="0" w:right="0" w:firstLine="560"/>
        <w:spacing w:before="450" w:after="450" w:line="312" w:lineRule="auto"/>
      </w:pPr>
      <w:r>
        <w:rPr>
          <w:rFonts w:ascii="宋体" w:hAnsi="宋体" w:eastAsia="宋体" w:cs="宋体"/>
          <w:color w:val="000"/>
          <w:sz w:val="28"/>
          <w:szCs w:val="28"/>
        </w:rPr>
        <w:t xml:space="preserve">1、从4点上面着手。从穿着时间、穿着场合、穿着对象、穿着目的方面做好购买参谋，有利于销售成功。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2、重点要简短。对客人说明服装特性时，要做到语言简练清楚，内容易懂。裤子最重要的特点要首先说出，如有时间再逐层展开。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条裤子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4、导购员要把握流行的动态、了解时尚的先锋，要向客人说明服装符合流行的趋势。在导购员做服装销售过程中，导购员除了将服装展示给客人，还要根据客人的情况，向客人推荐服装，引起客人的购买欲。</w:t>
      </w:r>
    </w:p>
    <w:p>
      <w:pPr>
        <w:ind w:left="0" w:right="0" w:firstLine="560"/>
        <w:spacing w:before="450" w:after="450" w:line="312" w:lineRule="auto"/>
      </w:pPr>
      <w:r>
        <w:rPr>
          <w:rFonts w:ascii="宋体" w:hAnsi="宋体" w:eastAsia="宋体" w:cs="宋体"/>
          <w:color w:val="000"/>
          <w:sz w:val="28"/>
          <w:szCs w:val="28"/>
        </w:rPr>
        <w:t xml:space="preserve">最后是回答的.技巧。回答的技巧主要是指针对顾客对某一商品提出的疑问，导购员所做的解释说明的技巧。其主要目的是说服顾客买此商品，却又不能露出说服的痕迹，这就要求导购员以语言的艺术提高顾客对商品的兴趣，化解其疑虑，使顾客最终购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2025-07-08T00:40:43+08:00</dcterms:created>
  <dcterms:modified xsi:type="dcterms:W3CDTF">2025-07-08T00:40:43+08:00</dcterms:modified>
</cp:coreProperties>
</file>

<file path=docProps/custom.xml><?xml version="1.0" encoding="utf-8"?>
<Properties xmlns="http://schemas.openxmlformats.org/officeDocument/2006/custom-properties" xmlns:vt="http://schemas.openxmlformats.org/officeDocument/2006/docPropsVTypes"/>
</file>