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如何写校园教师职位述职报告简短(8篇)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如何写校园教师职位述职报告简短一乙：度过了一个愉快的暑假，我们又回到了这美丽的校园。甲：在这里我们祝愿所有的同学在新学年学业进步，健康成长!乙： ，你知道9月10日是什么日子吗?甲：我当然知道，9月10日是我们所有老师的节日——教师节。乙：...</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如何写校园教师职位述职报告简短一</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上午好!我是来自顺河中心小学的侯萍。今天我发言的题目是：向下扎根，向上开花。</w:t>
      </w:r>
    </w:p>
    <w:p>
      <w:pPr>
        <w:ind w:left="0" w:right="0" w:firstLine="560"/>
        <w:spacing w:before="450" w:after="450" w:line="312" w:lineRule="auto"/>
      </w:pPr>
      <w:r>
        <w:rPr>
          <w:rFonts w:ascii="宋体" w:hAnsi="宋体" w:eastAsia="宋体" w:cs="宋体"/>
          <w:color w:val="000"/>
          <w:sz w:val="28"/>
          <w:szCs w:val="28"/>
        </w:rPr>
        <w:t xml:space="preserve">我同众多老师一样，从事着最平凡的工作，既没有震撼人心的举动，也没有催人泪下的故事，就是脚踏实地地耕耘在丰县乡村小学。在来到顺河之前，我一直在徐师一附小工作，地处繁华城区，校园设施齐全，能在这样一所学校，已是令人羡慕不已。可我更加钦佩的是那些能在乡村学校给孩子们带来希望的老师，我觉得乡村老师才是这个世界上最美的人。</w:t>
      </w:r>
    </w:p>
    <w:p>
      <w:pPr>
        <w:ind w:left="0" w:right="0" w:firstLine="560"/>
        <w:spacing w:before="450" w:after="450" w:line="312" w:lineRule="auto"/>
      </w:pPr>
      <w:r>
        <w:rPr>
          <w:rFonts w:ascii="宋体" w:hAnsi="宋体" w:eastAsia="宋体" w:cs="宋体"/>
          <w:color w:val="000"/>
          <w:sz w:val="28"/>
          <w:szCs w:val="28"/>
        </w:rPr>
        <w:t xml:space="preserve">20__年8月，我选岗到了顺河中心小学。除了欢喜，还有更多的忧愁。记得第一天到学校报到，也是我人生第一次去顺河镇。我骑着电车，路越走越窄、路越来越崎岖不平，心里也越来越失望。到学校报完到，准备返回县城，电车却没电了，我找了个地方充了两个小时的电才回到县城。学校的领导十分关心我们的生活，给我们安排好了食宿，还解决了交通问题。让我们这些新来的老师感觉到了家的温暖。后来县城到顺河的道路修好了，我每天早晨要六点多出发，晚上六点才能到家。无论春夏秋冬，我总是晨读第一个进班，放学检查完教室最后一个离开。每天往返几十公里的路程和以校为家的生活，内心又多了几分对孩子的愧疚。毕竟自己的孩子才一两岁，而我却把一天中大部分的时间留给了学生，对自己的孩子却关心极少。有时我的孩子会抱着我闹：“妈妈，就陪我玩一会儿吧，就小会儿”。这时，看看手里的工作没有完成，我只能抱着孩子，对他说：“哥哥姐姐们现在在学习冲刺的时刻，他们更需要妈妈，我保证一有时间就陪你。”就这样，我在领导和家长面前，能不止一次的兑现自己身为教师的诺言，而作为妈妈，我却一次又一次的食言。也正是因为这份愧疚，才给我更大的动力。</w:t>
      </w:r>
    </w:p>
    <w:p>
      <w:pPr>
        <w:ind w:left="0" w:right="0" w:firstLine="560"/>
        <w:spacing w:before="450" w:after="450" w:line="312" w:lineRule="auto"/>
      </w:pPr>
      <w:r>
        <w:rPr>
          <w:rFonts w:ascii="宋体" w:hAnsi="宋体" w:eastAsia="宋体" w:cs="宋体"/>
          <w:color w:val="000"/>
          <w:sz w:val="28"/>
          <w:szCs w:val="28"/>
        </w:rPr>
        <w:t xml:space="preserve">人生无非就两件事，一是开始，二是坚持。</w:t>
      </w:r>
    </w:p>
    <w:p>
      <w:pPr>
        <w:ind w:left="0" w:right="0" w:firstLine="560"/>
        <w:spacing w:before="450" w:after="450" w:line="312" w:lineRule="auto"/>
      </w:pPr>
      <w:r>
        <w:rPr>
          <w:rFonts w:ascii="宋体" w:hAnsi="宋体" w:eastAsia="宋体" w:cs="宋体"/>
          <w:color w:val="000"/>
          <w:sz w:val="28"/>
          <w:szCs w:val="28"/>
        </w:rPr>
        <w:t xml:space="preserve">在教学过程中，我发现，学校的孩子和城市的孩子相比，阅读水平相差很大。正巧，我从小就爱阅读和写作，在初中的时候，我的文章就入围了冰心杯作文大赛奖。在乡村小学教师这样一个平凡的岗位上，我想将自己的文学禀赋传授给学生，让孩子们也能真正爱上阅读和写作。作为一所乡村小学，学生家庭藏书极其有限。我就个人购买了将近200本图书放在班级的图书角供学生自由阅读。在我的班级里，每天一小时的阅读，每周一次的读书分享交流会，每月一次的班级读书沙龙从不间断。正是因为大量的阅读和实践，孩子们的阅读水平有了很大的提高，每次阅读课的时候，同学们也是争先恐后的抢答。有时，我的问题还没到，学生就大声的说出了答案。在课外阅读竞赛中，我们有两名同学获得徐州市二等奖的好成绩;多位学生的习作在报刊发表，在市级作文大赛中获奖。当看到孩子们读写能力不断提升，课堂上妙语连珠……那份喜悦早已冲淡了身体的疲惫。</w:t>
      </w:r>
    </w:p>
    <w:p>
      <w:pPr>
        <w:ind w:left="0" w:right="0" w:firstLine="560"/>
        <w:spacing w:before="450" w:after="450" w:line="312" w:lineRule="auto"/>
      </w:pPr>
      <w:r>
        <w:rPr>
          <w:rFonts w:ascii="宋体" w:hAnsi="宋体" w:eastAsia="宋体" w:cs="宋体"/>
          <w:color w:val="000"/>
          <w:sz w:val="28"/>
          <w:szCs w:val="28"/>
        </w:rPr>
        <w:t xml:space="preserve">在学生进步的同时，我的个人能力和经验也有了很大的提升，多次在镇内外进行作文、阅读教学研讨，开设公开课，十余篇论文获得国家、省、市级奖励。20__年我还获得了徐州市的“十大书香人物”的称号，也是丰县唯一一个入选的老师。</w:t>
      </w:r>
    </w:p>
    <w:p>
      <w:pPr>
        <w:ind w:left="0" w:right="0" w:firstLine="560"/>
        <w:spacing w:before="450" w:after="450" w:line="312" w:lineRule="auto"/>
      </w:pPr>
      <w:r>
        <w:rPr>
          <w:rFonts w:ascii="宋体" w:hAnsi="宋体" w:eastAsia="宋体" w:cs="宋体"/>
          <w:color w:val="000"/>
          <w:sz w:val="28"/>
          <w:szCs w:val="28"/>
        </w:rPr>
        <w:t xml:space="preserve">有老师问我，你咋这么厉害呢?其实这些背后最大的秘诀还是那最普通的两个词语：勤奋和用心。</w:t>
      </w:r>
    </w:p>
    <w:p>
      <w:pPr>
        <w:ind w:left="0" w:right="0" w:firstLine="560"/>
        <w:spacing w:before="450" w:after="450" w:line="312" w:lineRule="auto"/>
      </w:pPr>
      <w:r>
        <w:rPr>
          <w:rFonts w:ascii="宋体" w:hAnsi="宋体" w:eastAsia="宋体" w:cs="宋体"/>
          <w:color w:val="000"/>
          <w:sz w:val="28"/>
          <w:szCs w:val="28"/>
        </w:rPr>
        <w:t xml:space="preserve">我们班上有个孩子，从小父母离异，性格怪癖，刚接班的时候，其他老师告诉我，他爱撒谎，常常不做作业，班级里的同学也不愿意和他在一起玩。我认为没有暖不热的心，课上课下，我都给予他最大的帮助和关怀。去年中秋，我收到了一份特别的礼物一篇长达两千字的文章心中写道：“老师是人的另一位母亲，难道我该让母亲失望吗，不!我也要奋斗，也要让老师因我而快乐!在六年级时，我不停的背书写字，终于考了全班第一。今天是中秋节，看到月亮，上面映现的不仅是家人，还有侯老师。请允许我用虔诚的心许下一份迟到的愿望：但愿以后的这一天，我总能拿着高分的试卷让侯老师看，但愿那时她会浮现笑脸。”每每读到这，我更加坚信，我要坚守在乡村教育的沃土，在平淡的岁月里演绎了老师妈妈的精彩。</w:t>
      </w:r>
    </w:p>
    <w:p>
      <w:pPr>
        <w:ind w:left="0" w:right="0" w:firstLine="560"/>
        <w:spacing w:before="450" w:after="450" w:line="312" w:lineRule="auto"/>
      </w:pPr>
      <w:r>
        <w:rPr>
          <w:rFonts w:ascii="宋体" w:hAnsi="宋体" w:eastAsia="宋体" w:cs="宋体"/>
          <w:color w:val="000"/>
          <w:sz w:val="28"/>
          <w:szCs w:val="28"/>
        </w:rPr>
        <w:t xml:space="preserve">最后，我想用李镇西老师的一句话来结束我的发言。“不必用堆叠的荣誉来证明教师的成功，教师的光荣就印刻在历届学生的记忆里!”——幸福比优秀更重要。</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如何写校园教师职位述职报告简短三</w:t>
      </w:r>
    </w:p>
    <w:p>
      <w:pPr>
        <w:ind w:left="0" w:right="0" w:firstLine="560"/>
        <w:spacing w:before="450" w:after="450" w:line="312" w:lineRule="auto"/>
      </w:pPr>
      <w:r>
        <w:rPr>
          <w:rFonts w:ascii="宋体" w:hAnsi="宋体" w:eastAsia="宋体" w:cs="宋体"/>
          <w:color w:val="000"/>
          <w:sz w:val="28"/>
          <w:szCs w:val="28"/>
        </w:rPr>
        <w:t xml:space="preserve">在第xx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如何写校园教师职位述职报告简短四</w:t>
      </w:r>
    </w:p>
    <w:p>
      <w:pPr>
        <w:ind w:left="0" w:right="0" w:firstLine="560"/>
        <w:spacing w:before="450" w:after="450" w:line="312" w:lineRule="auto"/>
      </w:pPr>
      <w:r>
        <w:rPr>
          <w:rFonts w:ascii="宋体" w:hAnsi="宋体" w:eastAsia="宋体" w:cs="宋体"/>
          <w:color w:val="000"/>
          <w:sz w:val="28"/>
          <w:szCs w:val="28"/>
        </w:rPr>
        <w:t xml:space="preserve">九月是个收获的季节，教师节伴随着温馨的祝福洋溢在每个双幼人的心中。双楼幼儿园全体老师齐聚一堂，开展了丰富多彩的庆祝活动。现将活动总结如下：</w:t>
      </w:r>
    </w:p>
    <w:p>
      <w:pPr>
        <w:ind w:left="0" w:right="0" w:firstLine="560"/>
        <w:spacing w:before="450" w:after="450" w:line="312" w:lineRule="auto"/>
      </w:pPr>
      <w:r>
        <w:rPr>
          <w:rFonts w:ascii="宋体" w:hAnsi="宋体" w:eastAsia="宋体" w:cs="宋体"/>
          <w:color w:val="000"/>
          <w:sz w:val="28"/>
          <w:szCs w:val="28"/>
        </w:rPr>
        <w:t xml:space="preserve">1、社会宣传显力度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2、节日气氛浓满园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3、师德显真情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w:t>
      </w:r>
    </w:p>
    <w:p>
      <w:pPr>
        <w:ind w:left="0" w:right="0" w:firstLine="560"/>
        <w:spacing w:before="450" w:after="450" w:line="312" w:lineRule="auto"/>
      </w:pPr>
      <w:r>
        <w:rPr>
          <w:rFonts w:ascii="宋体" w:hAnsi="宋体" w:eastAsia="宋体" w:cs="宋体"/>
          <w:color w:val="000"/>
          <w:sz w:val="28"/>
          <w:szCs w:val="28"/>
        </w:rPr>
        <w:t xml:space="preserve">4、爱心帮困献爱心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5、教师节里有我的一份祝福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6、采访一老一少一退三位老师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如何写校园教师职位述职报告简短六</w:t>
      </w:r>
    </w:p>
    <w:p>
      <w:pPr>
        <w:ind w:left="0" w:right="0" w:firstLine="560"/>
        <w:spacing w:before="450" w:after="450" w:line="312" w:lineRule="auto"/>
      </w:pPr>
      <w:r>
        <w:rPr>
          <w:rFonts w:ascii="宋体" w:hAnsi="宋体" w:eastAsia="宋体" w:cs="宋体"/>
          <w:color w:val="000"/>
          <w:sz w:val="28"/>
          <w:szCs w:val="28"/>
        </w:rPr>
        <w:t xml:space="preserve">11月28日，我校组织青年教师参加南京师范大学附属中学江宁分校的教学节观摩课活动。我有幸成为其中一员，参与听课活动，在活动中受益匪浅，现就活动中的收获总结一二。</w:t>
      </w:r>
    </w:p>
    <w:p>
      <w:pPr>
        <w:ind w:left="0" w:right="0" w:firstLine="560"/>
        <w:spacing w:before="450" w:after="450" w:line="312" w:lineRule="auto"/>
      </w:pPr>
      <w:r>
        <w:rPr>
          <w:rFonts w:ascii="宋体" w:hAnsi="宋体" w:eastAsia="宋体" w:cs="宋体"/>
          <w:color w:val="000"/>
          <w:sz w:val="28"/>
          <w:szCs w:val="28"/>
        </w:rPr>
        <w:t xml:space="preserve">进入南京师范大学附属中学江宁分校的校门，扑面而来的艺术气息和学习氛围让我的内心震动不已。江宁分校的校园建设非常好，学校的文化艺术氛围非常浓厚，也非常具有特色。每个班级的门牌除了标注出本班级的年级和班级外还标注出了班级特色，有的是航模班，有的是绘画班等等，校园特色尽收眼底。</w:t>
      </w:r>
    </w:p>
    <w:p>
      <w:pPr>
        <w:ind w:left="0" w:right="0" w:firstLine="560"/>
        <w:spacing w:before="450" w:after="450" w:line="312" w:lineRule="auto"/>
      </w:pPr>
      <w:r>
        <w:rPr>
          <w:rFonts w:ascii="宋体" w:hAnsi="宋体" w:eastAsia="宋体" w:cs="宋体"/>
          <w:color w:val="000"/>
          <w:sz w:val="28"/>
          <w:szCs w:val="28"/>
        </w:rPr>
        <w:t xml:space="preserve">本次听课活动日程安排为：8：35—9：20、9：30—10：15听两节展示课，10：30开始评课及讲座，公开课的开设除常规科目：语、数、外、物、化、政、史、地、生、音、体、美外还另外开设了通用、心理和国际班课程，另外还开设了集体备课展示活动，在高中语文课堂中还开设了课本剧表演展示课。开设的课程可谓丰富多彩、引人入胜。</w:t>
      </w:r>
    </w:p>
    <w:p>
      <w:pPr>
        <w:ind w:left="0" w:right="0" w:firstLine="560"/>
        <w:spacing w:before="450" w:after="450" w:line="312" w:lineRule="auto"/>
      </w:pPr>
      <w:r>
        <w:rPr>
          <w:rFonts w:ascii="宋体" w:hAnsi="宋体" w:eastAsia="宋体" w:cs="宋体"/>
          <w:color w:val="000"/>
          <w:sz w:val="28"/>
          <w:szCs w:val="28"/>
        </w:rPr>
        <w:t xml:space="preserve">在本次活动中，我聆听了邱曼老师开设的《收入分配与社会公平》和李玲老师开设的《享受健康的网络交往》，在两次课堂中我感受到了听课的乐趣，也感受到了学生在政治课学习中的乐趣。</w:t>
      </w:r>
    </w:p>
    <w:p>
      <w:pPr>
        <w:ind w:left="0" w:right="0" w:firstLine="560"/>
        <w:spacing w:before="450" w:after="450" w:line="312" w:lineRule="auto"/>
      </w:pPr>
      <w:r>
        <w:rPr>
          <w:rFonts w:ascii="宋体" w:hAnsi="宋体" w:eastAsia="宋体" w:cs="宋体"/>
          <w:color w:val="000"/>
          <w:sz w:val="28"/>
          <w:szCs w:val="28"/>
        </w:rPr>
        <w:t xml:space="preserve">首先，在课前都有一个时政播报环节，这一环节现在已经成为江宁分校政治课的一个常规活动，在课前留出3—5分钟时间，让两位学生上台进行时政热点播报，播报内容以课件的方式展示，播报完时政后学生对该时政热点进行点评。这一环节很好的利用课堂时间让学生关注社会、融入社会，也能很好的改善学生中“两耳不闻窗外事、一心专读圣贤书”的与社会脱节的现象，同时也对政治教育中时政热点的教学具有很好的辅助作用，也为我解决在时政教学中的困惑提供了很好的方式。同时这样的形式也能很好的发挥学生在课堂中的主体作用，真正做到将课堂还给学生。</w:t>
      </w:r>
    </w:p>
    <w:p>
      <w:pPr>
        <w:ind w:left="0" w:right="0" w:firstLine="560"/>
        <w:spacing w:before="450" w:after="450" w:line="312" w:lineRule="auto"/>
      </w:pPr>
      <w:r>
        <w:rPr>
          <w:rFonts w:ascii="宋体" w:hAnsi="宋体" w:eastAsia="宋体" w:cs="宋体"/>
          <w:color w:val="000"/>
          <w:sz w:val="28"/>
          <w:szCs w:val="28"/>
        </w:rPr>
        <w:t xml:space="preserve">其次，邱曼老师在课堂教学中关于财产初次分配和再分配的概念阐述中采用了关注生活让学生提出问题、学生展示、学生解决问题、教师总结的教学模式，很好的发挥了学生的主观能动性，让学生在发现问题、思考问题、解决问题的过程中加强了认识，教学效果也非常的好。李玲老师也采用了生活中的网络交往陷阱学生说、学生解决的模式，真正从学生生活出发，将初二阶段的思品课真正与学生生活实际相结合。</w:t>
      </w:r>
    </w:p>
    <w:p>
      <w:pPr>
        <w:ind w:left="0" w:right="0" w:firstLine="560"/>
        <w:spacing w:before="450" w:after="450" w:line="312" w:lineRule="auto"/>
      </w:pPr>
      <w:r>
        <w:rPr>
          <w:rFonts w:ascii="宋体" w:hAnsi="宋体" w:eastAsia="宋体" w:cs="宋体"/>
          <w:color w:val="000"/>
          <w:sz w:val="28"/>
          <w:szCs w:val="28"/>
        </w:rPr>
        <w:t xml:space="preserve">最后，在两节课的课堂教学中共同拥有的一个环节：发现社会问题，着力解决问题。邱曼老师让学生关注经济生活中的问题，学生提出了：分配不均、贫富差距过大等问题，并通过学生讨论提出解决问题的建议，与国家政策想印证。这一环节的设置有利于学生更好的关注社会，做社会和国家的小主人，有利于培养学生的主人翁意识和社会责任感。</w:t>
      </w:r>
    </w:p>
    <w:p>
      <w:pPr>
        <w:ind w:left="0" w:right="0" w:firstLine="560"/>
        <w:spacing w:before="450" w:after="450" w:line="312" w:lineRule="auto"/>
      </w:pPr>
      <w:r>
        <w:rPr>
          <w:rFonts w:ascii="宋体" w:hAnsi="宋体" w:eastAsia="宋体" w:cs="宋体"/>
          <w:color w:val="000"/>
          <w:sz w:val="28"/>
          <w:szCs w:val="28"/>
        </w:rPr>
        <w:t xml:space="preserve">两位老师不同风格的教学让我从不同角度、不同层次上学到了很多。特别两位教师在课堂展示出的风采让我为自己的教学找到了更好的方向，我要在以后的课堂教学中学习他们教学中的优点与亮点，为我的课堂增加更多的色彩。</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如何写校园教师职位述职报告简短八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大家好!我是高一五班的李南臻。</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今天，我怀着激动的心情站在这里，为大家演讲《我爱我的学校》。</w:t>
      </w:r>
    </w:p>
    <w:p>
      <w:pPr>
        <w:ind w:left="0" w:right="0" w:firstLine="560"/>
        <w:spacing w:before="450" w:after="450" w:line="312" w:lineRule="auto"/>
      </w:pPr>
      <w:r>
        <w:rPr>
          <w:rFonts w:ascii="宋体" w:hAnsi="宋体" w:eastAsia="宋体" w:cs="宋体"/>
          <w:color w:val="000"/>
          <w:sz w:val="28"/>
          <w:szCs w:val="28"/>
        </w:rPr>
        <w:t xml:space="preserve">清晨，当我们踏着第一缕曙光走进校园时，一块巨大的璞石映入眼帘。它寓意着，我们从一块不起眼的石头，经过老师六年的精心打磨，终于成为了一块光彩夺目的宝玉。今天，知卞和，赞卞和，学卞和，议卞和的热潮一浪高过一浪，卞和精神已深入人心，卞和文化伴我成长。卞和路旁那一排排挺拔的玉兰树下，荡漾着我们欢快的笑声;那一幢幢高大的教学楼里停留我们专注的身影;色彩明丽的塑胶跑道上，留下了我们奔跑的足迹，洒下我们拼搏的汗水;明天，我们踏上灿烂的人生之路，演绎我们的精彩和辉煌，成为城关实小的骄傲。</w:t>
      </w:r>
    </w:p>
    <w:p>
      <w:pPr>
        <w:ind w:left="0" w:right="0" w:firstLine="560"/>
        <w:spacing w:before="450" w:after="450" w:line="312" w:lineRule="auto"/>
      </w:pPr>
      <w:r>
        <w:rPr>
          <w:rFonts w:ascii="宋体" w:hAnsi="宋体" w:eastAsia="宋体" w:cs="宋体"/>
          <w:color w:val="000"/>
          <w:sz w:val="28"/>
          <w:szCs w:val="28"/>
        </w:rPr>
        <w:t xml:space="preserve">城关实中，我的母亲。1900多个日夜，我们一起走过。我们早已融为一家，不可分割。在这里，我们是婴儿，您是摇篮，为我们提供温暖、舒适而又快乐的家;我们是孩子，您是父母，用您博大的胸怀，包容我们的一切;我们是小鸟，您是蓝天，我们在您的怀抱里自由飞翔，在这里，我们奋斗过，我们自豪过，我们成功过，我们喜悦过，当然我们也伤心过，沮丧过，但是，我们是卞和的后代，我们没有放弃过。</w:t>
      </w:r>
    </w:p>
    <w:p>
      <w:pPr>
        <w:ind w:left="0" w:right="0" w:firstLine="560"/>
        <w:spacing w:before="450" w:after="450" w:line="312" w:lineRule="auto"/>
      </w:pPr>
      <w:r>
        <w:rPr>
          <w:rFonts w:ascii="宋体" w:hAnsi="宋体" w:eastAsia="宋体" w:cs="宋体"/>
          <w:color w:val="000"/>
          <w:sz w:val="28"/>
          <w:szCs w:val="28"/>
        </w:rPr>
        <w:t xml:space="preserve">城关实中，我的母亲。老师是我们人生的指路灯，他们的谆谆教导指明我们人生的方向，老师是父母，牵着我们稚嫩的小手，一路走过沟沟坎坎，温暖着我们每一个孩子的心;老师是朋友，我们共同学习，共同交流，共同游戏，为我们的童年留下了美好的记忆。卞和之帆体育节上，我们尽情挥洒自己的汗水;卞和之韵艺术节上，我们展露风采;卞和之星科技节上，我们展示才华。城关实小我的母亲，您为我们奏响了一首首爱的歌曲，书写了一页页爱的乐章。</w:t>
      </w:r>
    </w:p>
    <w:p>
      <w:pPr>
        <w:ind w:left="0" w:right="0" w:firstLine="560"/>
        <w:spacing w:before="450" w:after="450" w:line="312" w:lineRule="auto"/>
      </w:pPr>
      <w:r>
        <w:rPr>
          <w:rFonts w:ascii="宋体" w:hAnsi="宋体" w:eastAsia="宋体" w:cs="宋体"/>
          <w:color w:val="000"/>
          <w:sz w:val="28"/>
          <w:szCs w:val="28"/>
        </w:rPr>
        <w:t xml:space="preserve">我爱您，城关实中，我爱您，我可亲可敬的母亲!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2025-05-02T19:26:48+08:00</dcterms:created>
  <dcterms:modified xsi:type="dcterms:W3CDTF">2025-05-02T19:26:48+08:00</dcterms:modified>
</cp:coreProperties>
</file>

<file path=docProps/custom.xml><?xml version="1.0" encoding="utf-8"?>
<Properties xmlns="http://schemas.openxmlformats.org/officeDocument/2006/custom-properties" xmlns:vt="http://schemas.openxmlformats.org/officeDocument/2006/docPropsVTypes"/>
</file>