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关于公务员转正述职报告(7篇)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公务员转正述职报告一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关于公务员转正述职报告一</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办公室工作涉及面广，政策性强。</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的政府政务信息直报点培训班、全市区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区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区政府办公室评为“全市区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关于公务员转正述职报告二</w:t>
      </w:r>
    </w:p>
    <w:p>
      <w:pPr>
        <w:ind w:left="0" w:right="0" w:firstLine="560"/>
        <w:spacing w:before="450" w:after="450" w:line="312" w:lineRule="auto"/>
      </w:pPr>
      <w:r>
        <w:rPr>
          <w:rFonts w:ascii="宋体" w:hAnsi="宋体" w:eastAsia="宋体" w:cs="宋体"/>
          <w:color w:val="000"/>
          <w:sz w:val="28"/>
          <w:szCs w:val="28"/>
        </w:rPr>
        <w:t xml:space="preserve">尊敬的秘书长：</w:t>
      </w:r>
    </w:p>
    <w:p>
      <w:pPr>
        <w:ind w:left="0" w:right="0" w:firstLine="560"/>
        <w:spacing w:before="450" w:after="450" w:line="312" w:lineRule="auto"/>
      </w:pPr>
      <w:r>
        <w:rPr>
          <w:rFonts w:ascii="宋体" w:hAnsi="宋体" w:eastAsia="宋体" w:cs="宋体"/>
          <w:color w:val="000"/>
          <w:sz w:val="28"/>
          <w:szCs w:val="28"/>
        </w:rPr>
        <w:t xml:space="preserve">你们好。当我写下“辞职信”三个字时，感到非常抱歉和难过。选择离开，并不是一件很好受的事。坐在这个角落，泪水忍不住流了下来。</w:t>
      </w:r>
    </w:p>
    <w:p>
      <w:pPr>
        <w:ind w:left="0" w:right="0" w:firstLine="560"/>
        <w:spacing w:before="450" w:after="450" w:line="312" w:lineRule="auto"/>
      </w:pPr>
      <w:r>
        <w:rPr>
          <w:rFonts w:ascii="宋体" w:hAnsi="宋体" w:eastAsia="宋体" w:cs="宋体"/>
          <w:color w:val="000"/>
          <w:sz w:val="28"/>
          <w:szCs w:val="28"/>
        </w:rPr>
        <w:t xml:space="preserve">去年7月，你们和冰姐把我领进秘书处的大门。在此之前，我放弃了法院而选择了律协，一年后，我却为了公务员而离开律协，觉得真是冥冥中注定了我要漂泊和不安。因为我的任性，让家里人失望透顶。我本想三年后再考公务员，所以，去年12月份的国家公务员我没报考。但过年的时候哥哥姐姐一定要我再次认真考公务员。三月份，我妈妈高血压住院，从那天起，我一下子真正感觉到自己身上的责任了。我很害怕，有一天，“树欲静而风不止，子欲养而亲不待”会发生在我身上。现在，我爸爸一个人在家里，我们叫他下来珠海走走都不肯，说租来的房子住得没意思。我们做子女的都很难受，而让爸妈过上幸福晚年的希望，自从我上大学起，便落在了我身上。</w:t>
      </w:r>
    </w:p>
    <w:p>
      <w:pPr>
        <w:ind w:left="0" w:right="0" w:firstLine="560"/>
        <w:spacing w:before="450" w:after="450" w:line="312" w:lineRule="auto"/>
      </w:pPr>
      <w:r>
        <w:rPr>
          <w:rFonts w:ascii="宋体" w:hAnsi="宋体" w:eastAsia="宋体" w:cs="宋体"/>
          <w:color w:val="000"/>
          <w:sz w:val="28"/>
          <w:szCs w:val="28"/>
        </w:rPr>
        <w:t xml:space="preserve">我是个喜欢玩喜欢热闹的人，自大学起一直喜欢“行千里路，读万卷书”的追求。可出来社会后，才知道现实是多么的无奈。广州有那么多的同学朋友，有那么多的热闹场所，可是，我却不得不选择更低消费更高待遇的中等城市，为了能买得起房，能尽快让我爸妈过好一点。</w:t>
      </w:r>
    </w:p>
    <w:p>
      <w:pPr>
        <w:ind w:left="0" w:right="0" w:firstLine="560"/>
        <w:spacing w:before="450" w:after="450" w:line="312" w:lineRule="auto"/>
      </w:pPr>
      <w:r>
        <w:rPr>
          <w:rFonts w:ascii="宋体" w:hAnsi="宋体" w:eastAsia="宋体" w:cs="宋体"/>
          <w:color w:val="000"/>
          <w:sz w:val="28"/>
          <w:szCs w:val="28"/>
        </w:rPr>
        <w:t xml:space="preserve">我舍不得广州，也舍不得秘书处。在将近一年的时间里，与同事们一起共事开展活动的日子，一起打篮球一起出游一起玩“杀人”游戏的日子，此刻都历历在目。当初选择律协，是因为知道自己的性格不适合做公务员，同时喜欢律协的工作氛围。在这里，没有森严的等级之分，部长和我们一样分配工作，承担责任。在这里，人人各司其职，同时又互相帮忙，从来不会感觉到其他单位的勾心斗角尔虞我诈。工作之余，我们办公室总能聊聊时事、小说和电影，充满了和谐愉悦的气氛。</w:t>
      </w:r>
    </w:p>
    <w:p>
      <w:pPr>
        <w:ind w:left="0" w:right="0" w:firstLine="560"/>
        <w:spacing w:before="450" w:after="450" w:line="312" w:lineRule="auto"/>
      </w:pPr>
      <w:r>
        <w:rPr>
          <w:rFonts w:ascii="宋体" w:hAnsi="宋体" w:eastAsia="宋体" w:cs="宋体"/>
          <w:color w:val="000"/>
          <w:sz w:val="28"/>
          <w:szCs w:val="28"/>
        </w:rPr>
        <w:t xml:space="preserve">秘书长，私下去报公务员，是我不对。事实上，从我报名的那刻起，我就一直在折磨自己。考上了，不知道怎么面对辞职的那天，没考上，更是对不起家人。</w:t>
      </w:r>
    </w:p>
    <w:p>
      <w:pPr>
        <w:ind w:left="0" w:right="0" w:firstLine="560"/>
        <w:spacing w:before="450" w:after="450" w:line="312" w:lineRule="auto"/>
      </w:pPr>
      <w:r>
        <w:rPr>
          <w:rFonts w:ascii="宋体" w:hAnsi="宋体" w:eastAsia="宋体" w:cs="宋体"/>
          <w:color w:val="000"/>
          <w:sz w:val="28"/>
          <w:szCs w:val="28"/>
        </w:rPr>
        <w:t xml:space="preserve">古人忠孝不能两全而取忠义，但我却不得不提前考公务员而违背诚信离开律协。我哥哥一直劝我要等体检过了再辞职，但我不想撒谎向您请假。我知道，这很冒险，也许最后两手空空，如果真是这样，这或许就是我的报应或命运吧。</w:t>
      </w:r>
    </w:p>
    <w:p>
      <w:pPr>
        <w:ind w:left="0" w:right="0" w:firstLine="560"/>
        <w:spacing w:before="450" w:after="450" w:line="312" w:lineRule="auto"/>
      </w:pPr>
      <w:r>
        <w:rPr>
          <w:rFonts w:ascii="宋体" w:hAnsi="宋体" w:eastAsia="宋体" w:cs="宋体"/>
          <w:color w:val="000"/>
          <w:sz w:val="28"/>
          <w:szCs w:val="28"/>
        </w:rPr>
        <w:t xml:space="preserve">秘书长，我一直很钦佩您的人格魅力。您待人处世的能力、看人的眼光、管理能力和洞察力全局观，都让我高山仰止。很可惜以后再无聆听您教诲的机会。在这一年里，尽管驽钝，但我也从两位秘书长和部长们身上学得一些做事的能力和做人的道理。</w:t>
      </w:r>
    </w:p>
    <w:p>
      <w:pPr>
        <w:ind w:left="0" w:right="0" w:firstLine="560"/>
        <w:spacing w:before="450" w:after="450" w:line="312" w:lineRule="auto"/>
      </w:pPr>
      <w:r>
        <w:rPr>
          <w:rFonts w:ascii="宋体" w:hAnsi="宋体" w:eastAsia="宋体" w:cs="宋体"/>
          <w:color w:val="000"/>
          <w:sz w:val="28"/>
          <w:szCs w:val="28"/>
        </w:rPr>
        <w:t xml:space="preserve">感谢两位秘书长和b姐给予我踏入社会的第一份工作。感谢各位同事在这一年里对我的关照。尤其是宣传业务部，z姐、z姐、cc、l师兄一直在工作中给予我悉心指导和包容，zl与我互勉共进。在这一年里，虽然我自认为工作勤快，但生性驽钝，学习能力不强，头脑也不灵活，给z姐、z姐和cc的工作带来不少的麻烦。在接下来的很长的时间里，给我们部门工作带来不便，我深表抱歉。</w:t>
      </w:r>
    </w:p>
    <w:p>
      <w:pPr>
        <w:ind w:left="0" w:right="0" w:firstLine="560"/>
        <w:spacing w:before="450" w:after="450" w:line="312" w:lineRule="auto"/>
      </w:pPr>
      <w:r>
        <w:rPr>
          <w:rFonts w:ascii="宋体" w:hAnsi="宋体" w:eastAsia="宋体" w:cs="宋体"/>
          <w:color w:val="000"/>
          <w:sz w:val="28"/>
          <w:szCs w:val="28"/>
        </w:rPr>
        <w:t xml:space="preserve">秘书长，我不知道还有没颜面提出我卑微的请求，请您念在我家境不好的情况，能否在违约金上给予适当的减免。当然，无论您是否高抬贵手，请您接受我的感激之情!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关于公务员转正述职报告三</w:t>
      </w:r>
    </w:p>
    <w:p>
      <w:pPr>
        <w:ind w:left="0" w:right="0" w:firstLine="560"/>
        <w:spacing w:before="450" w:after="450" w:line="312" w:lineRule="auto"/>
      </w:pPr>
      <w:r>
        <w:rPr>
          <w:rFonts w:ascii="宋体" w:hAnsi="宋体" w:eastAsia="宋体" w:cs="宋体"/>
          <w:color w:val="000"/>
          <w:sz w:val="28"/>
          <w:szCs w:val="28"/>
        </w:rPr>
        <w:t xml:space="preserve">自20xx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认真学习贯彻党的各大会议精神、马列主义、毛泽东思想、邓小平理论、“三个代表”重要思想和科学发展观。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卫生局工作，本以为在行政单位自己没有多少优势可以发挥，但真正接触工作以后发现，其实自己认真的话任何工作都从入门到精通要一步一个脚印的踏踏实实地干好是不成问题的。在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 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关于公务员转正述职报告四</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_年公务员个人总结5篇】20_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关于公务员转正述职报告六</w:t>
      </w:r>
    </w:p>
    <w:p>
      <w:pPr>
        <w:ind w:left="0" w:right="0" w:firstLine="560"/>
        <w:spacing w:before="450" w:after="450" w:line="312" w:lineRule="auto"/>
      </w:pPr>
      <w:r>
        <w:rPr>
          <w:rFonts w:ascii="宋体" w:hAnsi="宋体" w:eastAsia="宋体" w:cs="宋体"/>
          <w:color w:val="000"/>
          <w:sz w:val="28"/>
          <w:szCs w:val="28"/>
        </w:rPr>
        <w:t xml:space="preserve">20xx年9月份,我通过全国政法干警考试被招录为警校学员20xx年8月成为一名光荣的人民警察。一年来，我在这个团结求实，温暖友爱的集体里，亲身感受到了组织的关怀，团结奋斗的快乐，在组织的培养教育下，我认真按照人民警察的标准去做，加强政治学习，对业务精益求精，在试用期满之际，我郑重向大队领导提出转正申请。</w:t>
      </w:r>
    </w:p>
    <w:p>
      <w:pPr>
        <w:ind w:left="0" w:right="0" w:firstLine="560"/>
        <w:spacing w:before="450" w:after="450" w:line="312" w:lineRule="auto"/>
      </w:pPr>
      <w:r>
        <w:rPr>
          <w:rFonts w:ascii="宋体" w:hAnsi="宋体" w:eastAsia="宋体" w:cs="宋体"/>
          <w:color w:val="000"/>
          <w:sz w:val="28"/>
          <w:szCs w:val="28"/>
        </w:rPr>
        <w:t xml:space="preserve">为了便于大队领导对我自己的考察，我将自己一年的实际工作情况向组织作以汇报：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在思想上和党组织保持高度一致;其次，我还认真学习了国家公务员条例，认真与自己平时行为进行对照，改正不良习惯，继续发扬优秀传统。另外，除了干好自己的本职工作外，还积极参加各项活动，对于大队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刚培训回来的学员，两年的专业知识学习，养成了对于实践的东西接触的少，对于许多实际问题不了解。面对这种情况，依靠自己认真的学习，对现实工作由理论迅速过渡到实际工作中。在接触到新的陌生的领域时，缺少经验，对于业务知识需要一个重新洗牌的过程，自己在领导和老同志的帮助下，能够很快克服这种状态融入到崭新的工作生活中。无论是刚到中队的日常路检路查还是交通警察核心工作事故处理，都能够认认真真，兢兢业业。在日常生活中，我认真服从领导安排，遵守各项规章制度和各项要求，注意自己的人民警察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安系统以来，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以上是自己工作一年来的基本情况小结，不妥之处，恳请组织批评指正，作为一名人民警察，我渴望按期转正，请大队领导考虑我的申请，我将虚心接受组织对我的审查和考验!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关于公务员转正述职报告七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工作一年多，能始终严格要求自己，认认真真学习、勤勤恳恳工作、堂堂正正做人。这一年多来，我先后在党政办，计生办，工作和学习，在x党委、政府领导和同事的帮忙下，取得了必须的成绩。现将这一年多来的思想、工作状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用心主动学习各种政治理论知识，个性是科学发展观的系列论述精神，深刻领会，自觉改造自己的人生观、价值观、世界观，坚持用先进的理论武装思想和指导实践。同时，我也认真学习书本知识，用心学习新出台的法律法规，提高了自身素质，增强了业务技能，能够在思想上、政治上和行动上与上级持续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二、求真务实、开拓进取，用心践行科学发展观重要思想，在用先进的理论武装思想的同时，我也坚持用先进的理论指导实践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用心完善全员信息和流动人口建档工作，使底数更加清晰。及时带给领导所需要的有关数据，凭借相关数据，进行简单分析，供领导参考。深入村户，与群众沟通交流，了解他们的需求，同时用心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用心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潜力不足，工作方法有待改善，实践经验还不够等。但是多岗位的锻炼，能使我的工作潜力不断提高，能在不同的状况下较好地完成上级布置的任务，我也相信，我在今后的工作学习生活中，必须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2025-06-21T12:06:11+08:00</dcterms:created>
  <dcterms:modified xsi:type="dcterms:W3CDTF">2025-06-21T12:06:11+08:00</dcterms:modified>
</cp:coreProperties>
</file>

<file path=docProps/custom.xml><?xml version="1.0" encoding="utf-8"?>
<Properties xmlns="http://schemas.openxmlformats.org/officeDocument/2006/custom-properties" xmlns:vt="http://schemas.openxmlformats.org/officeDocument/2006/docPropsVTypes"/>
</file>