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精选村团委书记述职报告(精)(四篇)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村团委书记述职报告(精)一今天，我们召开镇团委班子换届选举工作动员会。这次会议的主要任务是：认真贯彻落实团县委关于开展全县乡镇团委统一换届选举工作会议精神，安排部署我镇团委换届选举的各项工作。为了确保换届试点顺利完成，圆满成功。下面，我...</w:t>
      </w:r>
    </w:p>
    <w:p>
      <w:pPr>
        <w:ind w:left="0" w:right="0" w:firstLine="560"/>
        <w:spacing w:before="450" w:after="450" w:line="312" w:lineRule="auto"/>
      </w:pPr>
      <w:r>
        <w:rPr>
          <w:rFonts w:ascii="黑体" w:hAnsi="黑体" w:eastAsia="黑体" w:cs="黑体"/>
          <w:color w:val="000000"/>
          <w:sz w:val="36"/>
          <w:szCs w:val="36"/>
          <w:b w:val="1"/>
          <w:bCs w:val="1"/>
        </w:rPr>
        <w:t xml:space="preserve">精选村团委书记述职报告(精)一</w:t>
      </w:r>
    </w:p>
    <w:p>
      <w:pPr>
        <w:ind w:left="0" w:right="0" w:firstLine="560"/>
        <w:spacing w:before="450" w:after="450" w:line="312" w:lineRule="auto"/>
      </w:pPr>
      <w:r>
        <w:rPr>
          <w:rFonts w:ascii="宋体" w:hAnsi="宋体" w:eastAsia="宋体" w:cs="宋体"/>
          <w:color w:val="000"/>
          <w:sz w:val="28"/>
          <w:szCs w:val="28"/>
        </w:rPr>
        <w:t xml:space="preserve">今天，我们召开镇团委班子换届选举工作动员会。这次会议的主要任务是：认真贯彻落实团县委关于开展全县乡镇团委统一换届选举工作会议精神，安排部署我镇团委换届选举的各项工作。为了确保换届试点顺利完成，圆满成功。下面，我代表镇党委对大家提三点希望和要求：</w:t>
      </w:r>
    </w:p>
    <w:p>
      <w:pPr>
        <w:ind w:left="0" w:right="0" w:firstLine="560"/>
        <w:spacing w:before="450" w:after="450" w:line="312" w:lineRule="auto"/>
      </w:pPr>
      <w:r>
        <w:rPr>
          <w:rFonts w:ascii="宋体" w:hAnsi="宋体" w:eastAsia="宋体" w:cs="宋体"/>
          <w:color w:val="000"/>
          <w:sz w:val="28"/>
          <w:szCs w:val="28"/>
        </w:rPr>
        <w:t xml:space="preserve">一、以全新的思想高度，充分认识乡镇镇团委换届选举工作的重要性和必要性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今年是县委确定的县、乡镇、村三级团组织换届之年。团县委把乡镇换届试点安排在**镇，充分说明了团县委对我镇团工作的重视与肯定。全镇广大党员干部、团干部一定要站在全局的高度，切实增强责任感和使命感，把思想统一到团县委、镇党委的安排部署上来，深入扎实地开展好各项工作，确保镇团委换届任务圆满完成。</w:t>
      </w:r>
    </w:p>
    <w:p>
      <w:pPr>
        <w:ind w:left="0" w:right="0" w:firstLine="560"/>
        <w:spacing w:before="450" w:after="450" w:line="312" w:lineRule="auto"/>
      </w:pPr>
      <w:r>
        <w:rPr>
          <w:rFonts w:ascii="宋体" w:hAnsi="宋体" w:eastAsia="宋体" w:cs="宋体"/>
          <w:color w:val="000"/>
          <w:sz w:val="28"/>
          <w:szCs w:val="28"/>
        </w:rPr>
        <w:t xml:space="preserve">一是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w:t>
      </w:r>
    </w:p>
    <w:p>
      <w:pPr>
        <w:ind w:left="0" w:right="0" w:firstLine="560"/>
        <w:spacing w:before="450" w:after="450" w:line="312" w:lineRule="auto"/>
      </w:pPr>
      <w:r>
        <w:rPr>
          <w:rFonts w:ascii="宋体" w:hAnsi="宋体" w:eastAsia="宋体" w:cs="宋体"/>
          <w:color w:val="000"/>
          <w:sz w:val="28"/>
          <w:szCs w:val="28"/>
        </w:rPr>
        <w:t xml:space="preserve">二是要充分认识到乡镇团委换届是加强新形势条件下团组织建设的需要。在随着改革开放和社会主义现代化的不断深入，基层共青团工作面临着许多新情况和新问题。如农村团员青年大量外出，基层团组织\"松瘫\";团组织对团员青年的影响力下降，引导青年服务经济社会发展的能力水平有待于进一步提升等等。以乡镇团委换届为契机，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w:t>
      </w:r>
    </w:p>
    <w:p>
      <w:pPr>
        <w:ind w:left="0" w:right="0" w:firstLine="560"/>
        <w:spacing w:before="450" w:after="450" w:line="312" w:lineRule="auto"/>
      </w:pPr>
      <w:r>
        <w:rPr>
          <w:rFonts w:ascii="宋体" w:hAnsi="宋体" w:eastAsia="宋体" w:cs="宋体"/>
          <w:color w:val="000"/>
          <w:sz w:val="28"/>
          <w:szCs w:val="28"/>
        </w:rPr>
        <w:t xml:space="preserve">三是乡镇团委换届有利于促进团组织职能发挥。要实现县委、镇党委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县委、镇委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二、把握重点，精心组织，扎实推进乡镇团委换届选举工作</w:t>
      </w:r>
    </w:p>
    <w:p>
      <w:pPr>
        <w:ind w:left="0" w:right="0" w:firstLine="560"/>
        <w:spacing w:before="450" w:after="450" w:line="312" w:lineRule="auto"/>
      </w:pPr>
      <w:r>
        <w:rPr>
          <w:rFonts w:ascii="宋体" w:hAnsi="宋体" w:eastAsia="宋体" w:cs="宋体"/>
          <w:color w:val="000"/>
          <w:sz w:val="28"/>
          <w:szCs w:val="28"/>
        </w:rPr>
        <w:t xml:space="preserve">根据试点工作组的统一安排，此次镇团委换届选举工作必须在9月中旬全面完成，时间仅为半个月，换届工作时间紧、任务重、环节多，希望大家在千头万绪的任务中理清思路，把握重点，采取切实有效措施，认真组织实施好换届选举各项工作，确保工作成效。</w:t>
      </w:r>
    </w:p>
    <w:p>
      <w:pPr>
        <w:ind w:left="0" w:right="0" w:firstLine="560"/>
        <w:spacing w:before="450" w:after="450" w:line="312" w:lineRule="auto"/>
      </w:pPr>
      <w:r>
        <w:rPr>
          <w:rFonts w:ascii="宋体" w:hAnsi="宋体" w:eastAsia="宋体" w:cs="宋体"/>
          <w:color w:val="000"/>
          <w:sz w:val="28"/>
          <w:szCs w:val="28"/>
        </w:rPr>
        <w:t xml:space="preserve">一要认真抓好团组织整建工作，强化团的基层基础。乡镇团委换届选举，最基础的工作在于抓好村级、镇属部门单位团组织充实调整，夯实基层基础，促进全镇团工作的整体活跃。动员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切实抓好团组织的调整设置以及团干部的配备工作，重点抓好松、瘫、软、散团支部的整改，对长期外出，团活动无法正常有序开展;严重超龄，已不适合从事团岗位的同志进行及时调整，通过民主选举的方式，真正将一批能力强、素质好、青年群众信任、热心团工作事业的优秀青年选拔到团的岗位上来。</w:t>
      </w:r>
    </w:p>
    <w:p>
      <w:pPr>
        <w:ind w:left="0" w:right="0" w:firstLine="560"/>
        <w:spacing w:before="450" w:after="450" w:line="312" w:lineRule="auto"/>
      </w:pPr>
      <w:r>
        <w:rPr>
          <w:rFonts w:ascii="宋体" w:hAnsi="宋体" w:eastAsia="宋体" w:cs="宋体"/>
          <w:color w:val="000"/>
          <w:sz w:val="28"/>
          <w:szCs w:val="28"/>
        </w:rPr>
        <w:t xml:space="preserve">二要认真执行选举程序，确保较高的工作质量。此次乡镇团委换届选举工作，最重要的环节在于选举，通过自下而上选举产生出席县、镇两级团代会代表，成功召开镇团代会，选举产生新一届镇团委班子。必须严格按照《团章》、《中国共产主义青年团内选举办法(暂行)》执行，规范选举程序，认真做好代表产生、人事提名、大会报告、会议选举等各个环节的工作，引导广大团员正确行使民主权利，保证换届过程中不出现任何问题，确保选举工作不走过场，合法有效，既体现组织意图，又符合广大团员的意愿。</w:t>
      </w:r>
    </w:p>
    <w:p>
      <w:pPr>
        <w:ind w:left="0" w:right="0" w:firstLine="560"/>
        <w:spacing w:before="450" w:after="450" w:line="312" w:lineRule="auto"/>
      </w:pPr>
      <w:r>
        <w:rPr>
          <w:rFonts w:ascii="宋体" w:hAnsi="宋体" w:eastAsia="宋体" w:cs="宋体"/>
          <w:color w:val="000"/>
          <w:sz w:val="28"/>
          <w:szCs w:val="28"/>
        </w:rPr>
        <w:t xml:space="preserve">三要以换届为契机，扎实推进团的事业发展。此次镇团委换届选举试点工作仅为半个月时间，利用这么短的时间抓团的基层基础工作是远远不够的，各村、部门单位党组织要以试点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镇团委，村级、部门单位团组织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三、加强领导，强化保障，确保乡镇团委换届工作圆满成功</w:t>
      </w:r>
    </w:p>
    <w:p>
      <w:pPr>
        <w:ind w:left="0" w:right="0" w:firstLine="560"/>
        <w:spacing w:before="450" w:after="450" w:line="312" w:lineRule="auto"/>
      </w:pPr>
      <w:r>
        <w:rPr>
          <w:rFonts w:ascii="宋体" w:hAnsi="宋体" w:eastAsia="宋体" w:cs="宋体"/>
          <w:color w:val="000"/>
          <w:sz w:val="28"/>
          <w:szCs w:val="28"/>
        </w:rPr>
        <w:t xml:space="preserve">做好此次镇团委换届选举工作，坚持党组织领导是关键。镇党委把此次换届选举工作作为当前的一项重要工作来抓，切实摆上议事日程，统筹安排，周密部署。镇里成立了吴章明书记为组长、戴峥同志为副组长的领导小组，下设办公室，选好配强有关工作人员，做到思想到位、组织到位、精力到位、责任到人。领导小组办公室及时指导、处理在换届选举过程中碰到的具体问题，同时加强宣传引导，在全镇营造有利于换届选举的浓厚氛围。镇驻村干部和农村指导员要把镇团委班子换届选举工作作为近阶段重点工作来抓，加强与村党支部的工作联系和信息沟通，及时向镇党委汇报工作落实情况和信息动态。</w:t>
      </w:r>
    </w:p>
    <w:p>
      <w:pPr>
        <w:ind w:left="0" w:right="0" w:firstLine="560"/>
        <w:spacing w:before="450" w:after="450" w:line="312" w:lineRule="auto"/>
      </w:pPr>
      <w:r>
        <w:rPr>
          <w:rFonts w:ascii="宋体" w:hAnsi="宋体" w:eastAsia="宋体" w:cs="宋体"/>
          <w:color w:val="000"/>
          <w:sz w:val="28"/>
          <w:szCs w:val="28"/>
        </w:rPr>
        <w:t xml:space="preserve">各行政村和镇属部门单位党组织要为换届选举工作创造良好的条件，特别在村级团支部\"海选\"等民主选举方式上予以重视与支持。村委会主任和单位负责人要确保团工作活动经费得到保障，包括团员来回差旅费、在家误工补贴等。村、部门单位团组织负责人要全身心投入到工作中去，团结发动广大团员青年参与换届选举工作，随时向党支部反馈各种信息。通过上下齐心协力，确保镇团委班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正确领导和县试点工作组的悉心指导下，在各村和各单位党组织的共同努力和支持下，在全镇广大团员青年的认真参与下，这次镇团委换届选举工作一定能抓出成效，积累成功经验，从而进一步促进我镇经济社会的和谐发展。</w:t>
      </w:r>
    </w:p>
    <w:p>
      <w:pPr>
        <w:ind w:left="0" w:right="0" w:firstLine="560"/>
        <w:spacing w:before="450" w:after="450" w:line="312" w:lineRule="auto"/>
      </w:pPr>
      <w:r>
        <w:rPr>
          <w:rFonts w:ascii="宋体" w:hAnsi="宋体" w:eastAsia="宋体" w:cs="宋体"/>
          <w:color w:val="000"/>
          <w:sz w:val="28"/>
          <w:szCs w:val="28"/>
        </w:rPr>
        <w:t xml:space="preserve">最后，预祝本次镇团委换届选举试点工作取得圆满成功。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精选村团委书记述职报告(精)二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最好。</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精选村团委书记述职报告(精)三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精选村团委书记述职报告(精)四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最好。</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2025-05-02T09:14:35+08:00</dcterms:created>
  <dcterms:modified xsi:type="dcterms:W3CDTF">2025-05-02T09:14:35+08:00</dcterms:modified>
</cp:coreProperties>
</file>

<file path=docProps/custom.xml><?xml version="1.0" encoding="utf-8"?>
<Properties xmlns="http://schemas.openxmlformats.org/officeDocument/2006/custom-properties" xmlns:vt="http://schemas.openxmlformats.org/officeDocument/2006/docPropsVTypes"/>
</file>