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关于农村党支部书记述职报告范文范本(6篇)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农村党支部书记述职报告范文范本一我是20xx年考选的大学生村官，从上中学到参加工作，随着对党认识的逐步加深，早日加入党组织的热切心情日渐强烈!中国共产党是工人阶级的先锋队，同时是中华民族的先锋队，是中国特色社会主义事业的领导核心，代表中...</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关于农村党支部书记述职报告范文范本一</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重要思想，学习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20xx年5月9日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关于农村党支部书记述职报告范文范本二</w:t>
      </w:r>
    </w:p>
    <w:p>
      <w:pPr>
        <w:ind w:left="0" w:right="0" w:firstLine="560"/>
        <w:spacing w:before="450" w:after="450" w:line="312" w:lineRule="auto"/>
      </w:pPr>
      <w:r>
        <w:rPr>
          <w:rFonts w:ascii="宋体" w:hAnsi="宋体" w:eastAsia="宋体" w:cs="宋体"/>
          <w:color w:val="000"/>
          <w:sz w:val="28"/>
          <w:szCs w:val="28"/>
        </w:rPr>
        <w:t xml:space="preserve">为了实现自己儿时的梦想，怀着对教育事业的热爱，20xx年9月，我光荣的走上了xx市“三支一扶”支教工作岗位，我所支教的学校是xx市xx区xx街道初级中学，服务至今，已满两年，在此期间，担任一个班的班主任和三个班的地理教学工作，并带出一批毕业生，支教生活伴随我成长，从中收获颇多，特别是对教育工作有了更深入的了解，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着与城市截然不同的教育方式，面对着孩子们一双双对知识渴望的眼神，面对着学校老师们对工作的一丝不苟与坚定不渝的追求，坚定了我从事支教工作的信念，为孩子们付出一切，做学生们人生道路上的引路人，履行我出征前的誓词，作为新时代的大学生，我们要到基层去，到农村去，到人民最需要的地方去，为建设社会主义新农村做出积极贡献，创造无悔青春。</w:t>
      </w:r>
    </w:p>
    <w:p>
      <w:pPr>
        <w:ind w:left="0" w:right="0" w:firstLine="560"/>
        <w:spacing w:before="450" w:after="450" w:line="312" w:lineRule="auto"/>
      </w:pPr>
      <w:r>
        <w:rPr>
          <w:rFonts w:ascii="宋体" w:hAnsi="宋体" w:eastAsia="宋体" w:cs="宋体"/>
          <w:color w:val="000"/>
          <w:sz w:val="28"/>
          <w:szCs w:val="28"/>
        </w:rPr>
        <w:t xml:space="preserve">在校期间，作为一名入党积极分子，我时刻以党员标准要求自己，思想上积极进取，向党组织靠拢，做好本职工作，团结同事，积极开展班级班团队活动，对学生进行思想教育与爱国教育，从生活中加以引导，从学习中进行教育，帮助学生树立正确的人生光、价值观，以自己的实际行动影响他人，起到一名党员应有的带头作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起初的城乡差距让我产生巨大的心理落差，有许多的不适应，好在在此期间，我得到学校领导和同事们的关心与帮助，经过一段时间的适应，已习惯了支教生活，同事之间相处融洽，师生之间亲如朋友，为我做好教育教学工作提供了优良的条件，我也逐渐适应了新的环境，更加热爱和珍惜现在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通过在校学习，为我的工作打下坚实基础，让我能够迅速适应学校工作，并在老教师的带领与帮助下，融入备课、听课、评课等众多教学活动，在短时间内提高了自己的教育教学素质与水平，在与老师们的交谈与沟通中，了解了目前学校教育的现状与存在的问题，结合自身特点，扬长避短，发挥优势，克服不足，在教育教学工作中形成独特的风格，对学生进行有目的的教育，及时有效的完成学校的各项工作任务。</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两年来，我一直将教育教学工作作为我的首要工作任务，在此期间，通过对学生们的了解，我不断改进教育教学方法，打破教育固有模式，采取多种方法相融合的措施，提高学生学习积极性和主动性，帮助学生学会学习，增强自学能力，由教师教学生学转变为教师引学生自学，以此提高学生学习成绩，学生们以优异的成绩通过了xx市初中wat地理考试。</w:t>
      </w:r>
    </w:p>
    <w:p>
      <w:pPr>
        <w:ind w:left="0" w:right="0" w:firstLine="560"/>
        <w:spacing w:before="450" w:after="450" w:line="312" w:lineRule="auto"/>
      </w:pPr>
      <w:r>
        <w:rPr>
          <w:rFonts w:ascii="宋体" w:hAnsi="宋体" w:eastAsia="宋体" w:cs="宋体"/>
          <w:color w:val="000"/>
          <w:sz w:val="28"/>
          <w:szCs w:val="28"/>
        </w:rPr>
        <w:t xml:space="preserve">作为班主任，在完成教学任务的同时，我还注重学生们的德育教育，所谓学习先学做人，要让学生在学生的过程中明白做人的道理，励志做一个对社会有用的人才。同时，保证学生们的人身安全，提高学习成绩，在两年的支教工作中，所在班级各方面稳中有升，班级成绩名列前茅。</w:t>
      </w:r>
    </w:p>
    <w:p>
      <w:pPr>
        <w:ind w:left="0" w:right="0" w:firstLine="560"/>
        <w:spacing w:before="450" w:after="450" w:line="312" w:lineRule="auto"/>
      </w:pPr>
      <w:r>
        <w:rPr>
          <w:rFonts w:ascii="宋体" w:hAnsi="宋体" w:eastAsia="宋体" w:cs="宋体"/>
          <w:color w:val="000"/>
          <w:sz w:val="28"/>
          <w:szCs w:val="28"/>
        </w:rPr>
        <w:t xml:space="preserve">教师工作是一份良心工作，你付出多少，孩子们就会回报多少，两年的时间虽然短暂，但孩子们与我已建立起了深厚的感情，两年来，我们相互学习，共同成长，特别对我来说，通过支教工作，已经让我充分了解的当今社会对教育的需求，理解了教师工作的辛苦，掌握了教育教学工作的方法，学会了如何教好自己的学生，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教师工作是一份示范工作，教师对学生的影响不仅是知识上的，平时的点点滴滴都会看在学生心里，所谓为人师表，正事如此，学生会对每一位老师做出一个正确的评价，只有时刻以高标准要求自己，才能真正取得学生的信任。</w:t>
      </w:r>
    </w:p>
    <w:p>
      <w:pPr>
        <w:ind w:left="0" w:right="0" w:firstLine="560"/>
        <w:spacing w:before="450" w:after="450" w:line="312" w:lineRule="auto"/>
      </w:pPr>
      <w:r>
        <w:rPr>
          <w:rFonts w:ascii="宋体" w:hAnsi="宋体" w:eastAsia="宋体" w:cs="宋体"/>
          <w:color w:val="000"/>
          <w:sz w:val="28"/>
          <w:szCs w:val="28"/>
        </w:rPr>
        <w:t xml:space="preserve">总之，支教工作相对苦点、累点，但也有着广阔的天地，有着我们当代青年大学生施展才华的舞台，支教工作的磨练使我们的意志更加坚强、体魄更加强健、人格更加完美。我记得一位支教同仁在博客中的一句话“有一种工作，没有经历过就不知道其中的艰辛;有一种艰辛，没有体会过就不知道其中的快乐;有一种快乐，没有拥有过就不知道其中的纯粹”，以此来结束这次总结。</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关于农村党支部书记述职报告范文范本三</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10月，我参加了“三支一扶”的支农工作，被分配到现在的服务地：永春县东关镇农业综合服务中心工作。在工作中我坚持全心全意为人民服务的宗旨，热情服务群众，认真学习邓小平建设具有中国特色社会主义的理论、“三个代表”重要思想和党的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东关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关于农村党支部书记述职报告范文范本四</w:t>
      </w:r>
    </w:p>
    <w:p>
      <w:pPr>
        <w:ind w:left="0" w:right="0" w:firstLine="560"/>
        <w:spacing w:before="450" w:after="450" w:line="312" w:lineRule="auto"/>
      </w:pPr>
      <w:r>
        <w:rPr>
          <w:rFonts w:ascii="宋体" w:hAnsi="宋体" w:eastAsia="宋体" w:cs="宋体"/>
          <w:color w:val="000"/>
          <w:sz w:val="28"/>
          <w:szCs w:val="28"/>
        </w:rPr>
        <w:t xml:space="preserve">20xx年x月，刚刚大学毕业的我积极响应党和国家的“到农村去，到基层去，到人民最需要的地方去”的号召，参加了甘肃省“三支一扶”计划，回到了我的家乡—山丹县园区办参加工作工作，投身于家乡这片沃土以施展自己的才华，奉献自己的青春。时间过的很快，转眼间到了20xx年，一年的工作即将结束，回首一年来的工作不禁百分感慨。现就“三支一扶”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一、转变心态，融入角色。</w:t>
      </w:r>
    </w:p>
    <w:p>
      <w:pPr>
        <w:ind w:left="0" w:right="0" w:firstLine="560"/>
        <w:spacing w:before="450" w:after="450" w:line="312" w:lineRule="auto"/>
      </w:pPr>
      <w:r>
        <w:rPr>
          <w:rFonts w:ascii="宋体" w:hAnsi="宋体" w:eastAsia="宋体" w:cs="宋体"/>
          <w:color w:val="000"/>
          <w:sz w:val="28"/>
          <w:szCs w:val="28"/>
        </w:rPr>
        <w:t xml:space="preserve">我深刻体会到心态是决定个人能力的重要因素，用逆境磨练使自己更成熟。我们来自相对社会要闭塞很多的大学校园，没有风浪、没有复杂的人际，在这样的环境只能保持学习向上的心态，考虑自己永远多过考虑他人。可是步入社会后，事事皆有各自的一套办法，我们很容易碰到各种责难。心态的成熟成为面对困难的唯一武器，在重重困难过后，我们会步入真正的成熟。</w:t>
      </w:r>
    </w:p>
    <w:p>
      <w:pPr>
        <w:ind w:left="0" w:right="0" w:firstLine="560"/>
        <w:spacing w:before="450" w:after="450" w:line="312" w:lineRule="auto"/>
      </w:pPr>
      <w:r>
        <w:rPr>
          <w:rFonts w:ascii="宋体" w:hAnsi="宋体" w:eastAsia="宋体" w:cs="宋体"/>
          <w:color w:val="000"/>
          <w:sz w:val="28"/>
          <w:szCs w:val="28"/>
        </w:rPr>
        <w:t xml:space="preserve">二、学习巩固、提升综合素质。</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三个代表”重要思想，认真贯彻落实科学发展观，不断提高自己的政策理论和工作水平，思想上不断完善，政治上更加坚定，工作上日益求精，工作角色在学习实践中得</w:t>
      </w:r>
    </w:p>
    <w:p>
      <w:pPr>
        <w:ind w:left="0" w:right="0" w:firstLine="560"/>
        <w:spacing w:before="450" w:after="450" w:line="312" w:lineRule="auto"/>
      </w:pPr>
      <w:r>
        <w:rPr>
          <w:rFonts w:ascii="宋体" w:hAnsi="宋体" w:eastAsia="宋体" w:cs="宋体"/>
          <w:color w:val="000"/>
          <w:sz w:val="28"/>
          <w:szCs w:val="28"/>
        </w:rPr>
        <w:t xml:space="preserve">以尽快转变，自身综合素质稳步提高。坚持四项基本原则，服从园区办党支部的安排，团结同志，政治上积极要求上进，始终保持“进取心”。摒弃学生时代眼高手低的毛病，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一年来，真正完成了从学生到社会工作者的锐变。在坚持个人自学的同时，积极参加办公室全体干部职工集体学习，年内记学习笔记20xx0字以上。</w:t>
      </w:r>
    </w:p>
    <w:p>
      <w:pPr>
        <w:ind w:left="0" w:right="0" w:firstLine="560"/>
        <w:spacing w:before="450" w:after="450" w:line="312" w:lineRule="auto"/>
      </w:pPr>
      <w:r>
        <w:rPr>
          <w:rFonts w:ascii="宋体" w:hAnsi="宋体" w:eastAsia="宋体" w:cs="宋体"/>
          <w:color w:val="000"/>
          <w:sz w:val="28"/>
          <w:szCs w:val="28"/>
        </w:rPr>
        <w:t xml:space="preserve">三、认真负责，完成各项工作。</w:t>
      </w:r>
    </w:p>
    <w:p>
      <w:pPr>
        <w:ind w:left="0" w:right="0" w:firstLine="560"/>
        <w:spacing w:before="450" w:after="450" w:line="312" w:lineRule="auto"/>
      </w:pPr>
      <w:r>
        <w:rPr>
          <w:rFonts w:ascii="宋体" w:hAnsi="宋体" w:eastAsia="宋体" w:cs="宋体"/>
          <w:color w:val="000"/>
          <w:sz w:val="28"/>
          <w:szCs w:val="28"/>
        </w:rPr>
        <w:t xml:space="preserve">认真完成办公室有关材料的印刷及党建、精神文明、社会治安综合治理、联村联户、创先争优、效能风暴等活动的安排和总结;配合主要领导完成新建项目的审批、项目用地规划、园区基础设施建设中的绿化、道路建设等任务;完成了创建服务平台和示范基地建设中的资料收集任务;完成上传下达以及领导交办的有关阶段性的工作任务。</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上级部门和单位领导的关心指导下，较好地履行了自己的工作职责，也取得了一定的成绩，但仍存在着不少的差距和不足。或许我们有着更为年轻的心态、有着更为现代的生活方式，但相比前辈们，我们办事缺少调理、缺</w:t>
      </w:r>
    </w:p>
    <w:p>
      <w:pPr>
        <w:ind w:left="0" w:right="0" w:firstLine="560"/>
        <w:spacing w:before="450" w:after="450" w:line="312" w:lineRule="auto"/>
      </w:pPr>
      <w:r>
        <w:rPr>
          <w:rFonts w:ascii="宋体" w:hAnsi="宋体" w:eastAsia="宋体" w:cs="宋体"/>
          <w:color w:val="000"/>
          <w:sz w:val="28"/>
          <w:szCs w:val="28"/>
        </w:rPr>
        <w:t xml:space="preserve">少经验、缺少实践、缺少挫折、缺少坎坷，这要求我们不断地去磨砺自己的性格、锻炼自己的能力、拓宽自己的视野。我们该学、该做、该努力的还有太多。</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关于农村党支部书记述职报告范文范本五</w:t>
      </w:r>
    </w:p>
    <w:p>
      <w:pPr>
        <w:ind w:left="0" w:right="0" w:firstLine="560"/>
        <w:spacing w:before="450" w:after="450" w:line="312" w:lineRule="auto"/>
      </w:pPr>
      <w:r>
        <w:rPr>
          <w:rFonts w:ascii="宋体" w:hAnsi="宋体" w:eastAsia="宋体" w:cs="宋体"/>
          <w:color w:val="000"/>
          <w:sz w:val="28"/>
          <w:szCs w:val="28"/>
        </w:rPr>
        <w:t xml:space="preserve">我叫性别x,民族汉，于19xx年2月2日出生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1999—xx年在读书，xx年加入中国共青团组织。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—xx年年在*中学读书。</w:t>
      </w:r>
    </w:p>
    <w:p>
      <w:pPr>
        <w:ind w:left="0" w:right="0" w:firstLine="560"/>
        <w:spacing w:before="450" w:after="450" w:line="312" w:lineRule="auto"/>
      </w:pPr>
      <w:r>
        <w:rPr>
          <w:rFonts w:ascii="宋体" w:hAnsi="宋体" w:eastAsia="宋体" w:cs="宋体"/>
          <w:color w:val="000"/>
          <w:sz w:val="28"/>
          <w:szCs w:val="28"/>
        </w:rPr>
        <w:t xml:space="preserve">xx年年进入xx科技大学读书，xx年年10月13日递交了入党申请书，xx年被确定为入党积极分子并参加了校党课的培训，顺利地拿到了党课结业证书。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xx年获得学校优秀三奖学金和优秀团员荣誉称号，并在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关于农村党支部书记述职报告范文范本六</w:t>
      </w:r>
    </w:p>
    <w:p>
      <w:pPr>
        <w:ind w:left="0" w:right="0" w:firstLine="560"/>
        <w:spacing w:before="450" w:after="450" w:line="312" w:lineRule="auto"/>
      </w:pPr>
      <w:r>
        <w:rPr>
          <w:rFonts w:ascii="宋体" w:hAnsi="宋体" w:eastAsia="宋体" w:cs="宋体"/>
          <w:color w:val="000"/>
          <w:sz w:val="28"/>
          <w:szCs w:val="28"/>
        </w:rPr>
        <w:t xml:space="preserve">中牟县直第二初中在县教体局的正确领导下，坚持以科学发展观为指导思想，深入贯彻落实县局有关城乡教育均衡发展的总体发展目标，今年继续对张庄中学开展了为期一年的教师交流活动，取得了较为显著的成效。以实际行动有力地支持了乡镇中学教育的快速发展，圆满完成了支教工作任务，现就一年来的交流工作如下。</w:t>
      </w:r>
    </w:p>
    <w:p>
      <w:pPr>
        <w:ind w:left="0" w:right="0" w:firstLine="560"/>
        <w:spacing w:before="450" w:after="450" w:line="312" w:lineRule="auto"/>
      </w:pPr>
      <w:r>
        <w:rPr>
          <w:rFonts w:ascii="宋体" w:hAnsi="宋体" w:eastAsia="宋体" w:cs="宋体"/>
          <w:color w:val="000"/>
          <w:sz w:val="28"/>
          <w:szCs w:val="28"/>
        </w:rPr>
        <w:t xml:space="preserve">一、提高认识，落实支教的组织工作</w:t>
      </w:r>
    </w:p>
    <w:p>
      <w:pPr>
        <w:ind w:left="0" w:right="0" w:firstLine="560"/>
        <w:spacing w:before="450" w:after="450" w:line="312" w:lineRule="auto"/>
      </w:pPr>
      <w:r>
        <w:rPr>
          <w:rFonts w:ascii="宋体" w:hAnsi="宋体" w:eastAsia="宋体" w:cs="宋体"/>
          <w:color w:val="000"/>
          <w:sz w:val="28"/>
          <w:szCs w:val="28"/>
        </w:rPr>
        <w:t xml:space="preserve">我校在20xx年暑期接到继续分派教师到张庄中学开展为期一年的支教任务后，积极行动，认真落实支教筹备工作，切实加强领导，建立支教工作责任制，做到支教工作领导、教师、经费“三落实”;在选派教师人选工作中，坚决按照上级指示精神在选派人员时重点做到“两侧重”：即侧重学校重点学科，侧重骨干教师从事支教工作;08至09学年，我校选派一名带队领导和四名任课教师共五名教师到乡中工作。他们学历水平全部在本科及其以上学历。带队领导到由学校支部书记担任，四名教师在学科分配上分别是：数学教师3人，英语教师1人，他们全部是主干学科教师。四位教师中刘书朝、毛洪森、岳振峰三位同志长期在我校担任班主任职务，占支教教师人数的75%比重，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 加强领导 突出对支教工作的管理</w:t>
      </w:r>
    </w:p>
    <w:p>
      <w:pPr>
        <w:ind w:left="0" w:right="0" w:firstLine="560"/>
        <w:spacing w:before="450" w:after="450" w:line="312" w:lineRule="auto"/>
      </w:pPr>
      <w:r>
        <w:rPr>
          <w:rFonts w:ascii="宋体" w:hAnsi="宋体" w:eastAsia="宋体" w:cs="宋体"/>
          <w:color w:val="000"/>
          <w:sz w:val="28"/>
          <w:szCs w:val="28"/>
        </w:rPr>
        <w:t xml:space="preserve">支教的目的是显而易见，是通过输送城市学校的优质教育资源(重点是教师)到乡下学校一段时间，为乡下学校传递新的教学方法、教育理念、教学思路、教学技能。最终缩短城乡教育差距改善城乡二元的发展状况。我们以为：支教工作开展得如何，人是决定性因素。同样，几位教师的工作的开展情况好坏，就直接决定了支教工作完成的情况的好坏。因此，加强对支教工作的领导尤其是加强对支教教师的工作态度，思想管理就显得很关键也很重要。对教师的管理我们主要采用两套的管理途径：一是委托学校带队领导程书记对教师进行直接管理。通过和教师一起工作、生活对教师进行思想疏导、工作指导，并定期对学校校委会汇报工作开展情况，进行阶段性总结。其次，学校领导班子也对支教教师不定期地进行走访、慰问。主要是利用一些节假日等特定的时机，深入乡中学校了解他们存在的困难，解决困难。一年中我校先后利用教师节、中秋节、元旦等时间安排领导多次到张庄中学慰问教师，为他们带去生活的必需品，询问工作进展情况，了解他们生活中存在的困难，着力加以解决。例如，支教教师岳振峰和刘书朝两位同志的爱人都在我校工作，她们还分别担任着一、二年级的班主任职务。两位男教师支下乡教后，他们家中所有的事物都要有两位女教师承担，并且两位教师的学生都正在上幼儿园。两位支教教师提出由于孩子上幼儿园需要人接送，希望学校能够给予考虑，当了解到这一情况之后，刘校长组织召开领导班子会议讨论这一问题，大家一致认为：不能让支教教师背着思想包袱去支教，书潮、振峰老师的情况应当考虑，于是就要求主管领导落实将两位女教师的班主任工作减去，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 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每年为支教接收单位做好事，是局党委的一贯主张，也是我们学校始终坚持的一贯工作主张，这也是密切兄弟学校间的关系的一种有效举措。为张庄乡中学做点什么实际贡献?才能起到帮扶乡镇中学的效果?达到帮扶的目的?是一开学就困扰我们的一个问题。在支教前两年，我校先后为张庄中学无偿捐赠教师办公桌椅30余套，今年该做些什么才能实现人在情谊在，人走物存留?开始我校曾先后设想过为张庄三年级的学生捐赠跳绳、援助贫困学生、为学校架设篮球架等几种做好事的形式。但是又都因为觉得不具有广泛性逐一否掉。虽然我们一度没有搞清楚该做什么?但是通过讨论，我们至少掌握了捐赠的主旨意义应当体现在：就是要让我们捐赠的物品能够让更多的学生受益，并具有突破时间概念的价值。后来我校在和张庄中学李金钟校长交流中了解到该校的图书馆藏书尚不能满足学生的阅读需求，认为为图书室捐些图书，更确切地说是为学生捐书这是一个较好的切入点。不仅是我们支教教师捐书，还要让我校的学生参与到这一活动中来。这一活动受到了金力校长的大力支持。最终我校团委在广大团员中间发出了“爱心传书”活动倡议，号召广大学生尤其是城市学生“信息农村学生、关注同龄人成长、人人捐献一本好书，”动员城市学生把自己读过，影响深远的好书奉献出来，送给乡下同龄人一同学习，共同进步，共同成长。这一活动在广大师生中间引起了强烈的共鸣，活动开展后，学生捐书的积极性非常高涨，他们纷纷从家里拿出自己珍藏的图书，有的还专门到书店买来新书捐献出来。很多学生还在自己捐献的图书扉页认真地写上赠言和自己的姓名，期望能够和乡下同学共同进步成长。本次活动共捐工具书，教学参考书、故事、漫画等各类图书1358册，为张庄中学的学生提供了丰富的精神食粮，同时我校的这一举动也受到了张庄乡中学教师学生的一致好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每学期向张庄中学组织开展一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本学年共开展送课下乡活动两次，涵盖英语、语文、数学、物理、政治5个学科。在下学期的送课活动中，我们总结了第一次开展活动的不足，邀请了教体局领导和教研室的业务领导参与活动，为活动组作整体把关。送课下乡活动的开展不仅密切了两校间教学业务的合作往来，还为加强两校教师之间、学科之间的教研交流，实现资源互相，共同提高，提供了发展平台。受到教体局徐秀娥副科长和教研室胡玉奇副主任两位领导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2025-05-02T19:46:14+08:00</dcterms:created>
  <dcterms:modified xsi:type="dcterms:W3CDTF">2025-05-02T19:46:14+08:00</dcterms:modified>
</cp:coreProperties>
</file>

<file path=docProps/custom.xml><?xml version="1.0" encoding="utf-8"?>
<Properties xmlns="http://schemas.openxmlformats.org/officeDocument/2006/custom-properties" xmlns:vt="http://schemas.openxmlformats.org/officeDocument/2006/docPropsVTypes"/>
</file>