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如何写铁路职工年终个人述职报告(推荐)(四篇)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铁路职工年终个人述职报告(推荐)一由于学校的学习环境有限，主要学得的一些知识多在与书本，而在真正实际操作上的历练与经验十分匮乏，不能够很好的满足以后实际工作的需要。会有这样现象的出现，很大一部分原因是在学校学习，实践的太少，这也是为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如何写铁路职工年终个人述职报告(推荐)一</w:t>
      </w:r>
    </w:p>
    <w:p>
      <w:pPr>
        <w:ind w:left="0" w:right="0" w:firstLine="560"/>
        <w:spacing w:before="450" w:after="450" w:line="312" w:lineRule="auto"/>
      </w:pPr>
      <w:r>
        <w:rPr>
          <w:rFonts w:ascii="宋体" w:hAnsi="宋体" w:eastAsia="宋体" w:cs="宋体"/>
          <w:color w:val="000"/>
          <w:sz w:val="28"/>
          <w:szCs w:val="28"/>
        </w:rPr>
        <w:t xml:space="preserve">由于学校的学习环境有限，主要学得的一些知识多在与书本，而在真正实际操作上的历练与经验十分匮乏，不能够很好的满足以后实际工作的需要。会有这样现象的出现，很大一部分原因是在学校学习，实践的太少，这也是为什么我们要出去实习的缘由。由于我们刚进入铁路，实习是我们除了学习以外，获得知识的另一条重要路线。就大方面说我们可以通过实习了解基本行车安全知识，让我们可以更多的接触到机车，了解机车的结构和组成，培养我们的工作的能力。同时，也培养我们这责任意识，上车首先要为我们身后的生命和财产着想。就小方面说实习使我们在学校获得的理论知识能够同实际情况相结合，同时专业实习又可以锻炼和培养我们业务素质和能力，提高自己实际的动手能力，以及培养我们吃苦耐劳的精神。经过段教育科的安排，我们58名同学于2月10号至5月31日，在济南机务段兖州段区进行乘务实习。</w:t>
      </w:r>
    </w:p>
    <w:p>
      <w:pPr>
        <w:ind w:left="0" w:right="0" w:firstLine="560"/>
        <w:spacing w:before="450" w:after="450" w:line="312" w:lineRule="auto"/>
      </w:pPr>
      <w:r>
        <w:rPr>
          <w:rFonts w:ascii="宋体" w:hAnsi="宋体" w:eastAsia="宋体" w:cs="宋体"/>
          <w:color w:val="000"/>
          <w:sz w:val="28"/>
          <w:szCs w:val="28"/>
        </w:rPr>
        <w:t xml:space="preserve">我们来到兖州段区后，首先进行了《机务作业人身安全标准》和《安全生产法》的学习。为了使我们在下一步的学习中，能更好了认识和理解，在杨帆老师的组织带领下，我们参观了段运用、检修、监控、电气、小辅修车间。通过参观，使我们对将要学习的东西有了直观的认识，也对我们今后的工作有了一定得了解。然后经过安全技能考试合格后，安排我们跟车进行乘务实习。实习的主要内容如下:</w:t>
      </w:r>
    </w:p>
    <w:p>
      <w:pPr>
        <w:ind w:left="0" w:right="0" w:firstLine="560"/>
        <w:spacing w:before="450" w:after="450" w:line="312" w:lineRule="auto"/>
      </w:pPr>
      <w:r>
        <w:rPr>
          <w:rFonts w:ascii="宋体" w:hAnsi="宋体" w:eastAsia="宋体" w:cs="宋体"/>
          <w:color w:val="000"/>
          <w:sz w:val="28"/>
          <w:szCs w:val="28"/>
        </w:rPr>
        <w:t xml:space="preserve">通过学习机务作业人身安全标准、技规、行规，明白了要想在工作中保护好在身安全，只有安规章上的规定作业。作为一名机车乘务员，在出勤值乘的时候，要严格按照规章规定：动车前，认真做好机车检查、给油等整备工作；运行中，要认真了望，按规定鸣笛，集中精神，为自己和牵引的生命和财产安全着想；下车时，要注意临线状态，看好车下地形。电力机车出库前，做好应检查好各开关位置是否正常、做好高低压试验、各通风机状态是否良好、各风管连接正常，不能为了节省时间，偷工减料，为旅客的生命和财产安全种下不良因素。</w:t>
      </w:r>
    </w:p>
    <w:p>
      <w:pPr>
        <w:ind w:left="0" w:right="0" w:firstLine="560"/>
        <w:spacing w:before="450" w:after="450" w:line="312" w:lineRule="auto"/>
      </w:pPr>
      <w:r>
        <w:rPr>
          <w:rFonts w:ascii="宋体" w:hAnsi="宋体" w:eastAsia="宋体" w:cs="宋体"/>
          <w:color w:val="000"/>
          <w:sz w:val="28"/>
          <w:szCs w:val="28"/>
        </w:rPr>
        <w:t xml:space="preserve">无论是机车还是车辆，制动机都是必不可少的。当机车、车辆编组成列车后，其各自的系统互相联系而构成一个统一的制动系统——列车制动系统。他由人为地产生列车减速力，并且通过控制这个力的大小从而控制列车减速或阻止它加速运行的过程。而这个力的供应就是由制动机的充气、排气控制的。通过制动机的冲排气从而产生缓解、制动和保压状态，使列车产生加速、减速和惰行的状态。不但学习了制动机的基础知识，还学习了各个组成部件，以及各部件在制动机运行中起到的作用，还有制动机在手柄个位置时的作用以及“五步闸”和“七步闸”的检查方法和项目。</w:t>
      </w:r>
    </w:p>
    <w:p>
      <w:pPr>
        <w:ind w:left="0" w:right="0" w:firstLine="560"/>
        <w:spacing w:before="450" w:after="450" w:line="312" w:lineRule="auto"/>
      </w:pPr>
      <w:r>
        <w:rPr>
          <w:rFonts w:ascii="宋体" w:hAnsi="宋体" w:eastAsia="宋体" w:cs="宋体"/>
          <w:color w:val="000"/>
          <w:sz w:val="28"/>
          <w:szCs w:val="28"/>
        </w:rPr>
        <w:t xml:space="preserve">柴油机是内燃机车的动力系统，没有额柴油机，机车放在那就是一追废铁。以前在学校学习柴油机的时候，十分的抽象。经过在这实习，在车间看到真的柴油机之后，还真有点吃惊，跟想象的太不一样了。通过实习，对柴油机的一些基本故障都能够了解和解决，也熟悉了柴油机的组成和各部件的作用。通过柴油机运行时冒的烟能够判断出故障的原因和解决方法，通过乘务实习，跟着师傅偶尔遇到的柴油机故障，看着师傅熟练地解决故障，使我也加深了对柴油机的了解。除此之外，还了解了柴油机的甩缸方法，更换联调油，更换不良碳刷，更换不良闸瓦，调整制动活塞和闸瓦间隙。</w:t>
      </w:r>
    </w:p>
    <w:p>
      <w:pPr>
        <w:ind w:left="0" w:right="0" w:firstLine="560"/>
        <w:spacing w:before="450" w:after="450" w:line="312" w:lineRule="auto"/>
      </w:pPr>
      <w:r>
        <w:rPr>
          <w:rFonts w:ascii="宋体" w:hAnsi="宋体" w:eastAsia="宋体" w:cs="宋体"/>
          <w:color w:val="000"/>
          <w:sz w:val="28"/>
          <w:szCs w:val="28"/>
        </w:rPr>
        <w:t xml:space="preserve">内燃机车电传动主要就是通过小的按钮控制大的器件。通过老师给我们讲解了机车的主电路、控制电路、辅助电路、励磁电路和照明电路，是我对机车电路有了深刻的印象，老师通过多年的经验，给我们介绍了很多在书本没有的知识。还给我们讲了机车电路故障的判断方法，电路跳dz故障的处理方法，电路接地故障的判断和处理方法。除了这些之外，还给我们安排了机车电气动作试验程序的模拟操作，以及前进工况走车电路实验程序、内容和电器框各继电器动作试验的程序、内容。</w:t>
      </w:r>
    </w:p>
    <w:p>
      <w:pPr>
        <w:ind w:left="0" w:right="0" w:firstLine="560"/>
        <w:spacing w:before="450" w:after="450" w:line="312" w:lineRule="auto"/>
      </w:pPr>
      <w:r>
        <w:rPr>
          <w:rFonts w:ascii="宋体" w:hAnsi="宋体" w:eastAsia="宋体" w:cs="宋体"/>
          <w:color w:val="000"/>
          <w:sz w:val="28"/>
          <w:szCs w:val="28"/>
        </w:rPr>
        <w:t xml:space="preserve">最后，在我们安全技能考试合格后，安排了我们的乘务实习。</w:t>
      </w:r>
    </w:p>
    <w:p>
      <w:pPr>
        <w:ind w:left="0" w:right="0" w:firstLine="560"/>
        <w:spacing w:before="450" w:after="450" w:line="312" w:lineRule="auto"/>
      </w:pPr>
      <w:r>
        <w:rPr>
          <w:rFonts w:ascii="宋体" w:hAnsi="宋体" w:eastAsia="宋体" w:cs="宋体"/>
          <w:color w:val="000"/>
          <w:sz w:val="28"/>
          <w:szCs w:val="28"/>
        </w:rPr>
        <w:t xml:space="preserve">（1）第一，自身素质得到了提高。因为虽然只有三个多月的实习时间，但是我觉得我在我自身的动手能力跟沟通能力都是在不断提高的。以前的我总是对所做的工作没有信心，害怕会给同时带来麻烦，即使是懂得工作程序和方法，也不敢大胆的尝试。这也是我自己很不足的一方面。还有就是我的沟通方面，在实习之前我的性格比较内向，到哪都是什么都不敢说出口，但是，通过这三个多月的时间磨练，我认为我自己在这两方面我是得到了改善跟进步的了，最起码我能且敢跟不同的人说话跟讲出我自己对工作的看法和建议。</w:t>
      </w:r>
    </w:p>
    <w:p>
      <w:pPr>
        <w:ind w:left="0" w:right="0" w:firstLine="560"/>
        <w:spacing w:before="450" w:after="450" w:line="312" w:lineRule="auto"/>
      </w:pPr>
      <w:r>
        <w:rPr>
          <w:rFonts w:ascii="宋体" w:hAnsi="宋体" w:eastAsia="宋体" w:cs="宋体"/>
          <w:color w:val="000"/>
          <w:sz w:val="28"/>
          <w:szCs w:val="28"/>
        </w:rPr>
        <w:t xml:space="preserve">（2）第二，自身业务水平得到提高。在单位实习的三个多月的时间里，通过理论学习、现场教育、乘务实习，从开始的不懂到现在了解，这也是一个很困难的过程。我学的是驾驶专业，所以在机车值乘方面，我感觉到受益匪浅，通过值乘了解了机车乘务员的一次乘务作业标准，从出勤、接车、机车整备、出段、挂车、发车准备、发车、机车操纵、机车防寒、（鸣笛、呼唤、车机联控、了望）、制动机的使用、继乘站换班、终点站及入段、转向、交车整备、退勤等内容的作业标准和操作规定。刚开始乘务实习的时候，师傅就告诉我：要多看多琢磨，不明白的地方就问，千万不要一知半解的，当一名合格的乘务员不是那么容易的，上了车就要为你所牵引的旅客和货物安全着想。当时这句话就让我知道我以后什么都要努力、努力、再努力，跟上铁路发展的脚步不掉队。</w:t>
      </w:r>
    </w:p>
    <w:p>
      <w:pPr>
        <w:ind w:left="0" w:right="0" w:firstLine="560"/>
        <w:spacing w:before="450" w:after="450" w:line="312" w:lineRule="auto"/>
      </w:pPr>
      <w:r>
        <w:rPr>
          <w:rFonts w:ascii="宋体" w:hAnsi="宋体" w:eastAsia="宋体" w:cs="宋体"/>
          <w:color w:val="000"/>
          <w:sz w:val="28"/>
          <w:szCs w:val="28"/>
        </w:rPr>
        <w:t xml:space="preserve">（3）第三，对火车司机的工作有了初步的了解，认真深化在职业教育科学习的理论知识，脑中开始积累乘务员一次乘务标准的电点滴滴，细心体味着作为一名合格的火车司机应该具有的职业素质，同时积极配合好我的司机师傅的工作，做到不影响他的正常工作的同时多问多学现场知识，对不知道和不明白的地方坚决做到深知熟解，并能举一反三，正常行车情况下能熟练的在脑中模拟驾驶要领，</w:t>
      </w:r>
    </w:p>
    <w:p>
      <w:pPr>
        <w:ind w:left="0" w:right="0" w:firstLine="560"/>
        <w:spacing w:before="450" w:after="450" w:line="312" w:lineRule="auto"/>
      </w:pPr>
      <w:r>
        <w:rPr>
          <w:rFonts w:ascii="宋体" w:hAnsi="宋体" w:eastAsia="宋体" w:cs="宋体"/>
          <w:color w:val="000"/>
          <w:sz w:val="28"/>
          <w:szCs w:val="28"/>
        </w:rPr>
        <w:t xml:space="preserve">遇到特殊情况能做到不急不乱，快速准确的反映出解决方案，在以后的正式工作中保证机车的安全正常运行。</w:t>
      </w:r>
    </w:p>
    <w:p>
      <w:pPr>
        <w:ind w:left="0" w:right="0" w:firstLine="560"/>
        <w:spacing w:before="450" w:after="450" w:line="312" w:lineRule="auto"/>
      </w:pPr>
      <w:r>
        <w:rPr>
          <w:rFonts w:ascii="宋体" w:hAnsi="宋体" w:eastAsia="宋体" w:cs="宋体"/>
          <w:color w:val="000"/>
          <w:sz w:val="28"/>
          <w:szCs w:val="28"/>
        </w:rPr>
        <w:t xml:space="preserve">经过三个多月的实习，虽然从自身各方面取得了成绩，但是还存在着不少不足之处。有些问题是需要及时解决的：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和全面掌握业务知识，提高自己业务水平，在工作中也努力争取去做，但由于和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（2）在理论学习上，思想还是不够端正，有时感觉不到压力的存在，容易放松对自己的要求。</w:t>
      </w:r>
    </w:p>
    <w:p>
      <w:pPr>
        <w:ind w:left="0" w:right="0" w:firstLine="560"/>
        <w:spacing w:before="450" w:after="450" w:line="312" w:lineRule="auto"/>
      </w:pPr>
      <w:r>
        <w:rPr>
          <w:rFonts w:ascii="宋体" w:hAnsi="宋体" w:eastAsia="宋体" w:cs="宋体"/>
          <w:color w:val="000"/>
          <w:sz w:val="28"/>
          <w:szCs w:val="28"/>
        </w:rPr>
        <w:t xml:space="preserve">（1）在以后的工作生活中，加强对自身业务理论知识的学习，不管干什么，都必须有过硬的理论基础，才能在实践中才能更好的完成各种工作。</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业务水平;学无止境，一个人的能力和水平是有限的，只有不断学习才能完善提高。在工作中，我时常感到能力和知识的欠缺，需要进一步提高政治业务素质和理论水平，提高理论和实践水平，使自己圆满出色地完成本职工作。 在今后的工作中我要克服自身不足，认真总结经验，继续努力学习，不断提高工作效能，完善自己的知识结构，从而进一步提高自己的综合能力与综合素质。努力使自己成为一个现代化的铁路工人。以上是我的实习报告，如有不妥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如何写铁路职工年终个人述职报告(推荐)三</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您好!我是xx铁路工程学校铁道运输专业xx年毕业的一名学生,现仍在等待就业机会。</w:t>
      </w:r>
    </w:p>
    <w:p>
      <w:pPr>
        <w:ind w:left="0" w:right="0" w:firstLine="560"/>
        <w:spacing w:before="450" w:after="450" w:line="312" w:lineRule="auto"/>
      </w:pPr>
      <w:r>
        <w:rPr>
          <w:rFonts w:ascii="宋体" w:hAnsi="宋体" w:eastAsia="宋体" w:cs="宋体"/>
          <w:color w:val="000"/>
          <w:sz w:val="28"/>
          <w:szCs w:val="28"/>
        </w:rPr>
        <w:t xml:space="preserve">xx铁路是自治区“十五”重点建设项目之一，线路所经地区是我国“西煤东运”“西气东输”“西电东送”的重要基地。铁路建设等级为地方铁路一级，线下工程预留国铁二级条件。xx铁路的修建对促进我市、鄂尔多斯市及自治区西部地区的经济发展，缓解京包铁路、包兰铁路运输压力，从根本上解决沿线地区物资外运问题;对带动沿线各地区相关产业的发展，带动经济和社会发展都具有重要意义。同时，xx铁路的建设，对于加快西部大开发战略的实施，促进我国中西部区域铁路网发展，增加西北至华北铁路通道运输的机动灵活性，拉动区域经济发展，增进民族团结都具有重大而深远的意义。希望我能够在贵公司中尽我所能的发光发热,贡献我的力量,并接受更大的考验。</w:t>
      </w:r>
    </w:p>
    <w:p>
      <w:pPr>
        <w:ind w:left="0" w:right="0" w:firstLine="560"/>
        <w:spacing w:before="450" w:after="450" w:line="312" w:lineRule="auto"/>
      </w:pPr>
      <w:r>
        <w:rPr>
          <w:rFonts w:ascii="宋体" w:hAnsi="宋体" w:eastAsia="宋体" w:cs="宋体"/>
          <w:color w:val="000"/>
          <w:sz w:val="28"/>
          <w:szCs w:val="28"/>
        </w:rPr>
        <w:t xml:space="preserve">在校的四年，在师友的严格教益及个人的努力下，我具备了扎实的专业基础知识，系统地掌握了铁道运输的有关理论;熟悉涉外工作常用礼仪;能熟练操作计算机办公。同时，我利用课余时间继续深造，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中专四年，我深深地感受到，与优秀学生共事，使我在竞争中获益;向实际困难挑战。毕业后留校当老师的两年做学生管理工作也让我在挫折中学会坚强的成长。祖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2025-05-02T14:08:12+08:00</dcterms:created>
  <dcterms:modified xsi:type="dcterms:W3CDTF">2025-05-02T14:08:12+08:00</dcterms:modified>
</cp:coreProperties>
</file>

<file path=docProps/custom.xml><?xml version="1.0" encoding="utf-8"?>
<Properties xmlns="http://schemas.openxmlformats.org/officeDocument/2006/custom-properties" xmlns:vt="http://schemas.openxmlformats.org/officeDocument/2006/docPropsVTypes"/>
</file>