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如何写中学支部书记述职报告范文简短</w:t>
      </w:r>
      <w:bookmarkEnd w:id="1"/>
    </w:p>
    <w:p>
      <w:pPr>
        <w:jc w:val="center"/>
        <w:spacing w:before="0" w:after="450"/>
      </w:pPr>
      <w:r>
        <w:rPr>
          <w:rFonts w:ascii="Arial" w:hAnsi="Arial" w:eastAsia="Arial" w:cs="Arial"/>
          <w:color w:val="999999"/>
          <w:sz w:val="20"/>
          <w:szCs w:val="20"/>
        </w:rPr>
        <w:t xml:space="preserve">来源：网络  作者：莲雾凝露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如何写中学支部书记述职报告范文简短一一、总体要求全面贯彻落实党的和xx届四中、五中全会、系列重要讲话精神和区委十三届七次全会精神，以“聚神聚力、提标提速，勇争一流、走在前列”为行动准则，牢牢把握科学理论武装、坚定理想信念、提高思想政治水平这...</w:t>
      </w:r>
    </w:p>
    <w:p>
      <w:pPr>
        <w:ind w:left="0" w:right="0" w:firstLine="560"/>
        <w:spacing w:before="450" w:after="450" w:line="312" w:lineRule="auto"/>
      </w:pPr>
      <w:r>
        <w:rPr>
          <w:rFonts w:ascii="黑体" w:hAnsi="黑体" w:eastAsia="黑体" w:cs="黑体"/>
          <w:color w:val="000000"/>
          <w:sz w:val="36"/>
          <w:szCs w:val="36"/>
          <w:b w:val="1"/>
          <w:bCs w:val="1"/>
        </w:rPr>
        <w:t xml:space="preserve">如何写中学支部书记述职报告范文简短一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党的和xx届四中、五中全会、系列重要讲话精神和区委十三届七次全会精神，以“聚神聚力、提标提速，勇争一流、走在前列”为行动准则，牢牢把握科学理论武装、坚定理想信念、提高思想政治水平这条主线，紧紧围绕“学习型”机关党组织建设这一目标，完善机关学习制度，提高学习教育成效，努力建设一支政治坚定、勤政为民、清正廉洁、敢于担当的党员干部队伍。</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突出加强系列重要讲话精神的学习。深入学习系列重要讲话精神是当前支部学习的重中之重。要按照中央的部署要求，突出“真、深、实”，全面学习领会讲话关于坚持和发展中国特色社会主义、关于实现中华民族伟大复兴的中国梦、关于全面深化改革、关于推动科学发展、关于社会主义民主政治和依法治国、关于宣传思想工作、关于国际关系和我国外交战略、关于党的建设以及加强国防和军队建设、推进祖国统一大业等一系列重要论述，切实把握讲话贯穿的坚定信仰追求、历史担当意识、真挚为民情怀、务实思想作风和科学思想方法。同时，要深入学习领会同志在浙江工作时的一系列重要讲话精神结合起来，更加激发做好工作的使命感和责任感。</w:t>
      </w:r>
    </w:p>
    <w:p>
      <w:pPr>
        <w:ind w:left="0" w:right="0" w:firstLine="560"/>
        <w:spacing w:before="450" w:after="450" w:line="312" w:lineRule="auto"/>
      </w:pPr>
      <w:r>
        <w:rPr>
          <w:rFonts w:ascii="宋体" w:hAnsi="宋体" w:eastAsia="宋体" w:cs="宋体"/>
          <w:color w:val="000"/>
          <w:sz w:val="28"/>
          <w:szCs w:val="28"/>
        </w:rPr>
        <w:t xml:space="preserve">2、切实加强马克思主义基本原理的学习。马克思主义哲学是机关党员干部必须掌握的看家本领。要认真领会在中央政治局第二十次集体学习上的讲话精神，原原本本学习和研读马克思主义经典著作，坚持运用辩证唯物主义世界观方法论来增强辩证思维、战略思维能力，坚持实践第一和推进理论创新相结合，坚持从客观实际出发制定政策、推动工作，切实提高解决我国改革发展基本问题本领。同时，把学习马克思主义基本原理同系统学习毛泽东思想、邓小平理论、“三个代表”重要思想、科学发展观统一起来，深刻认识其精神实质的内在一致性，切实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学习党的xx届四中、五中全会精神及省市区委全会精神。认真研读党的xx届四中、五中全会和省委十三届六次全会、市委七届八次全会、区委十三届七次全会有关文件精神，理解把握全面深化改革和全面推进依法治国的重大理论观点、重大方针政策、重大工作部署。紧密联系柯桥区发展正处于结构调整阵痛期、转型升级关键期和深化改革攻坚期的实际，切实增强自觉性、坚定性和主动性，开创科学发展新局面。</w:t>
      </w:r>
    </w:p>
    <w:p>
      <w:pPr>
        <w:ind w:left="0" w:right="0" w:firstLine="560"/>
        <w:spacing w:before="450" w:after="450" w:line="312" w:lineRule="auto"/>
      </w:pPr>
      <w:r>
        <w:rPr>
          <w:rFonts w:ascii="宋体" w:hAnsi="宋体" w:eastAsia="宋体" w:cs="宋体"/>
          <w:color w:val="000"/>
          <w:sz w:val="28"/>
          <w:szCs w:val="28"/>
        </w:rPr>
        <w:t xml:space="preserve">4、学习和树立社会主义核心价值观。深入学习党的提出的“倡导富强、民主、文明、和谐，倡导自由、平等、公正、法治，倡导爱国、敬业、诚信、友善，积极培育和践行社会主义核心价值观”的重要论述，深刻领会社会主义核心价值观的重大意义，有效把社会主义核心价值观融入自身精神世界。机关党员干部要结合学习党史、国史、社会主义发展史，结合学习中央反腐倡廉工作新部署新要求，自觉加强思想改造，牢固树立正确的世界观、人生观、价值观，做对党忠诚、个人干净、敢于担当的干部。</w:t>
      </w:r>
    </w:p>
    <w:p>
      <w:pPr>
        <w:ind w:left="0" w:right="0" w:firstLine="560"/>
        <w:spacing w:before="450" w:after="450" w:line="312" w:lineRule="auto"/>
      </w:pPr>
      <w:r>
        <w:rPr>
          <w:rFonts w:ascii="宋体" w:hAnsi="宋体" w:eastAsia="宋体" w:cs="宋体"/>
          <w:color w:val="000"/>
          <w:sz w:val="28"/>
          <w:szCs w:val="28"/>
        </w:rPr>
        <w:t xml:space="preserve">5、关注意识形态领域思想理论动态。当前，主流意识形态领域、思想理论建设正面临各种杂音噪音的干扰。党员干部要密切关注思想理论领域动态，对于西方“宪政民主”、“普世价值”、新自由主义、历史虚无主义、质疑改革开放等错误思潮，要充分运用马克思主义理论武器，有针对性地进行辨析和批驳，在思想上政治上排除各种干扰、划清是非界限，增强政治定力，保持正确方向。</w:t>
      </w:r>
    </w:p>
    <w:p>
      <w:pPr>
        <w:ind w:left="0" w:right="0" w:firstLine="560"/>
        <w:spacing w:before="450" w:after="450" w:line="312" w:lineRule="auto"/>
      </w:pPr>
      <w:r>
        <w:rPr>
          <w:rFonts w:ascii="宋体" w:hAnsi="宋体" w:eastAsia="宋体" w:cs="宋体"/>
          <w:color w:val="000"/>
          <w:sz w:val="28"/>
          <w:szCs w:val="28"/>
        </w:rPr>
        <w:t xml:space="preserve">三、学习重点内容：</w:t>
      </w:r>
    </w:p>
    <w:p>
      <w:pPr>
        <w:ind w:left="0" w:right="0" w:firstLine="560"/>
        <w:spacing w:before="450" w:after="450" w:line="312" w:lineRule="auto"/>
      </w:pPr>
      <w:r>
        <w:rPr>
          <w:rFonts w:ascii="宋体" w:hAnsi="宋体" w:eastAsia="宋体" w:cs="宋体"/>
          <w:color w:val="000"/>
          <w:sz w:val="28"/>
          <w:szCs w:val="28"/>
        </w:rPr>
        <w:t xml:space="preserve">1、《中国共产党章程》;</w:t>
      </w:r>
    </w:p>
    <w:p>
      <w:pPr>
        <w:ind w:left="0" w:right="0" w:firstLine="560"/>
        <w:spacing w:before="450" w:after="450" w:line="312" w:lineRule="auto"/>
      </w:pPr>
      <w:r>
        <w:rPr>
          <w:rFonts w:ascii="宋体" w:hAnsi="宋体" w:eastAsia="宋体" w:cs="宋体"/>
          <w:color w:val="000"/>
          <w:sz w:val="28"/>
          <w:szCs w:val="28"/>
        </w:rPr>
        <w:t xml:space="preserve">2、学习贯彻党的xx届五中全会精神;</w:t>
      </w:r>
    </w:p>
    <w:p>
      <w:pPr>
        <w:ind w:left="0" w:right="0" w:firstLine="560"/>
        <w:spacing w:before="450" w:after="450" w:line="312" w:lineRule="auto"/>
      </w:pPr>
      <w:r>
        <w:rPr>
          <w:rFonts w:ascii="宋体" w:hAnsi="宋体" w:eastAsia="宋体" w:cs="宋体"/>
          <w:color w:val="000"/>
          <w:sz w:val="28"/>
          <w:szCs w:val="28"/>
        </w:rPr>
        <w:t xml:space="preserve">3、落实“聚神聚力、提标提速，勇争一流、走在前列”行动准则;</w:t>
      </w:r>
    </w:p>
    <w:p>
      <w:pPr>
        <w:ind w:left="0" w:right="0" w:firstLine="560"/>
        <w:spacing w:before="450" w:after="450" w:line="312" w:lineRule="auto"/>
      </w:pPr>
      <w:r>
        <w:rPr>
          <w:rFonts w:ascii="宋体" w:hAnsi="宋体" w:eastAsia="宋体" w:cs="宋体"/>
          <w:color w:val="000"/>
          <w:sz w:val="28"/>
          <w:szCs w:val="28"/>
        </w:rPr>
        <w:t xml:space="preserve">4、落实从严治党要求，把作风建设不断引向深入;</w:t>
      </w:r>
    </w:p>
    <w:p>
      <w:pPr>
        <w:ind w:left="0" w:right="0" w:firstLine="560"/>
        <w:spacing w:before="450" w:after="450" w:line="312" w:lineRule="auto"/>
      </w:pPr>
      <w:r>
        <w:rPr>
          <w:rFonts w:ascii="宋体" w:hAnsi="宋体" w:eastAsia="宋体" w:cs="宋体"/>
          <w:color w:val="000"/>
          <w:sz w:val="28"/>
          <w:szCs w:val="28"/>
        </w:rPr>
        <w:t xml:space="preserve">6、学习贯彻党的xx届五中全会精神。</w:t>
      </w:r>
    </w:p>
    <w:p>
      <w:pPr>
        <w:ind w:left="0" w:right="0" w:firstLine="560"/>
        <w:spacing w:before="450" w:after="450" w:line="312" w:lineRule="auto"/>
      </w:pPr>
      <w:r>
        <w:rPr>
          <w:rFonts w:ascii="宋体" w:hAnsi="宋体" w:eastAsia="宋体" w:cs="宋体"/>
          <w:color w:val="000"/>
          <w:sz w:val="28"/>
          <w:szCs w:val="28"/>
        </w:rPr>
        <w:t xml:space="preserve">7、《xx年党员读本》;</w:t>
      </w:r>
    </w:p>
    <w:p>
      <w:pPr>
        <w:ind w:left="0" w:right="0" w:firstLine="560"/>
        <w:spacing w:before="450" w:after="450" w:line="312" w:lineRule="auto"/>
      </w:pPr>
      <w:r>
        <w:rPr>
          <w:rFonts w:ascii="宋体" w:hAnsi="宋体" w:eastAsia="宋体" w:cs="宋体"/>
          <w:color w:val="000"/>
          <w:sz w:val="28"/>
          <w:szCs w:val="28"/>
        </w:rPr>
        <w:t xml:space="preserve">8、《理论热点面对面》;</w:t>
      </w:r>
    </w:p>
    <w:p>
      <w:pPr>
        <w:ind w:left="0" w:right="0" w:firstLine="560"/>
        <w:spacing w:before="450" w:after="450" w:line="312" w:lineRule="auto"/>
      </w:pPr>
      <w:r>
        <w:rPr>
          <w:rFonts w:ascii="宋体" w:hAnsi="宋体" w:eastAsia="宋体" w:cs="宋体"/>
          <w:color w:val="000"/>
          <w:sz w:val="28"/>
          <w:szCs w:val="28"/>
        </w:rPr>
        <w:t xml:space="preserve">9、《学习摘编》;</w:t>
      </w:r>
    </w:p>
    <w:p>
      <w:pPr>
        <w:ind w:left="0" w:right="0" w:firstLine="560"/>
        <w:spacing w:before="450" w:after="450" w:line="312" w:lineRule="auto"/>
      </w:pPr>
      <w:r>
        <w:rPr>
          <w:rFonts w:ascii="宋体" w:hAnsi="宋体" w:eastAsia="宋体" w:cs="宋体"/>
          <w:color w:val="000"/>
          <w:sz w:val="28"/>
          <w:szCs w:val="28"/>
        </w:rPr>
        <w:t xml:space="preserve">四、学习时间与形式：</w:t>
      </w:r>
    </w:p>
    <w:p>
      <w:pPr>
        <w:ind w:left="0" w:right="0" w:firstLine="560"/>
        <w:spacing w:before="450" w:after="450" w:line="312" w:lineRule="auto"/>
      </w:pPr>
      <w:r>
        <w:rPr>
          <w:rFonts w:ascii="宋体" w:hAnsi="宋体" w:eastAsia="宋体" w:cs="宋体"/>
          <w:color w:val="000"/>
          <w:sz w:val="28"/>
          <w:szCs w:val="28"/>
        </w:rPr>
        <w:t xml:space="preserve">1.学习时间。严格执行机关干部周一学习制度，确保每周周一学习时间不少于1.5个小时;坚持集中学习和自学相结合，其中集中学习次数不少于总数的三分之一。</w:t>
      </w:r>
    </w:p>
    <w:p>
      <w:pPr>
        <w:ind w:left="0" w:right="0" w:firstLine="560"/>
        <w:spacing w:before="450" w:after="450" w:line="312" w:lineRule="auto"/>
      </w:pPr>
      <w:r>
        <w:rPr>
          <w:rFonts w:ascii="宋体" w:hAnsi="宋体" w:eastAsia="宋体" w:cs="宋体"/>
          <w:color w:val="000"/>
          <w:sz w:val="28"/>
          <w:szCs w:val="28"/>
        </w:rPr>
        <w:t xml:space="preserve">2.学习形式。根据实际，采用自学和集中学习相结合的办法，采取专家授课、观看教育片、座谈交流等多种形式组织学习。</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学习必须理论联系实际。领导干部要认真履行职责，注重示范带头，带头学习、带头调研、带头讲党课，充分发挥理论学习引领作用，要把加强党员干部学习教育作为提高党员队伍素质、保持先进性和加强执政能力建设的一项重要举措来抓，聚精会神地抓好机关党员干部学习教育工作。按照“干什么、学什么、缺什么、补什么”的原则，党员干部在学习中要紧密联系本职工作实际，勇于实践，大胆探索，敢于创新，进一步解放思想，转变观念，学习掌握必要的新知识，提高工作能力和水平，更好地服务基层。</w:t>
      </w:r>
    </w:p>
    <w:p>
      <w:pPr>
        <w:ind w:left="0" w:right="0" w:firstLine="560"/>
        <w:spacing w:before="450" w:after="450" w:line="312" w:lineRule="auto"/>
      </w:pPr>
      <w:r>
        <w:rPr>
          <w:rFonts w:ascii="宋体" w:hAnsi="宋体" w:eastAsia="宋体" w:cs="宋体"/>
          <w:color w:val="000"/>
          <w:sz w:val="28"/>
          <w:szCs w:val="28"/>
        </w:rPr>
        <w:t xml:space="preserve">2.要进一步健全落实各项学习教育制度，集中学习采用考勤制度，每次学习都要进行点名，并作好记录。各党小组要督促党员干部准时参加学习活动并记好学习笔记，布臵学习篇目和内容，指导个人自学，并组织开展学习心得交流活动，要求每名机关党员干部每年至撰写1篇理论或业务研讨文章。</w:t>
      </w:r>
    </w:p>
    <w:p>
      <w:pPr>
        <w:ind w:left="0" w:right="0" w:firstLine="560"/>
        <w:spacing w:before="450" w:after="450" w:line="312" w:lineRule="auto"/>
      </w:pPr>
      <w:r>
        <w:rPr>
          <w:rFonts w:ascii="宋体" w:hAnsi="宋体" w:eastAsia="宋体" w:cs="宋体"/>
          <w:color w:val="000"/>
          <w:sz w:val="28"/>
          <w:szCs w:val="28"/>
        </w:rPr>
        <w:t xml:space="preserve">3.定期检查学习情况。重点抓好落实，支部采用定期查看学习记录，体会文章和各小组汇报交流学习情况等形式，对学习情况进行检查和讲评，以促使理论学习按计划扎实开展。</w:t>
      </w:r>
    </w:p>
    <w:p>
      <w:pPr>
        <w:ind w:left="0" w:right="0" w:firstLine="560"/>
        <w:spacing w:before="450" w:after="450" w:line="312" w:lineRule="auto"/>
      </w:pPr>
      <w:r>
        <w:rPr>
          <w:rFonts w:ascii="黑体" w:hAnsi="黑体" w:eastAsia="黑体" w:cs="黑体"/>
          <w:color w:val="000000"/>
          <w:sz w:val="36"/>
          <w:szCs w:val="36"/>
          <w:b w:val="1"/>
          <w:bCs w:val="1"/>
        </w:rPr>
        <w:t xml:space="preserve">如何写中学支部书记述职报告范文简短二</w:t>
      </w:r>
    </w:p>
    <w:p>
      <w:pPr>
        <w:ind w:left="0" w:right="0" w:firstLine="560"/>
        <w:spacing w:before="450" w:after="450" w:line="312" w:lineRule="auto"/>
      </w:pPr>
      <w:r>
        <w:rPr>
          <w:rFonts w:ascii="宋体" w:hAnsi="宋体" w:eastAsia="宋体" w:cs="宋体"/>
          <w:color w:val="000"/>
          <w:sz w:val="28"/>
          <w:szCs w:val="28"/>
        </w:rPr>
        <w:t xml:space="preserve">党支部在段党委的正确领导下，本着有利于党支部建设、有利于车间管理、有利于发挥党员作用、有利于展示党员形象、有利于增强党组织的凝聚力和战斗力、有利于促进安全、稳定、畅通、发展的原则，紧紧围绕安全生产中心，经过全体党员的共同努力，重点抓好防洪、防暑、防胀、防寒等季节性工作，落实了工作计划，在学习中丰富了头脑，在实践中锻炼了队伍，在工作中取得了成效，为车间的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坚持政治学习制度，开展教育活动。党支部按照段党委的要求，学习《党章》、学习胡锦涛重要思论述，开展以“八荣八耻”为主要内容的社会主义荣辱观教育活动;开展学习《江泽民文选》;学习十七大精神。党支部采取车间、班组、集中学习与个人自学相结合、专题辅导与分组座谈相结合、党员大会党课学和发言讨论相结合等灵活多样的形式，坚持安排每月班组、党小组政治学习的内容，把政治学习纳入日常安全工作中，从而提高了党员队伍和职工群众的思想理论水平和日常工作中的原则性、系统性、预见性和创造性，提高了思想理论素质和业务技术水平，增强了工作积极性和主观能动性。以原原本本地学习掌握党性党风党纪知识、思想道德知识、法律法规知识为重点的学习教育活动，极大地转变了思想作风，提高了工作效率。</w:t>
      </w:r>
    </w:p>
    <w:p>
      <w:pPr>
        <w:ind w:left="0" w:right="0" w:firstLine="560"/>
        <w:spacing w:before="450" w:after="450" w:line="312" w:lineRule="auto"/>
      </w:pPr>
      <w:r>
        <w:rPr>
          <w:rFonts w:ascii="宋体" w:hAnsi="宋体" w:eastAsia="宋体" w:cs="宋体"/>
          <w:color w:val="000"/>
          <w:sz w:val="28"/>
          <w:szCs w:val="28"/>
        </w:rPr>
        <w:t xml:space="preserve">二、开展活动，打牢安全基础。</w:t>
      </w:r>
    </w:p>
    <w:p>
      <w:pPr>
        <w:ind w:left="0" w:right="0" w:firstLine="560"/>
        <w:spacing w:before="450" w:after="450" w:line="312" w:lineRule="auto"/>
      </w:pPr>
      <w:r>
        <w:rPr>
          <w:rFonts w:ascii="宋体" w:hAnsi="宋体" w:eastAsia="宋体" w:cs="宋体"/>
          <w:color w:val="000"/>
          <w:sz w:val="28"/>
          <w:szCs w:val="28"/>
        </w:rPr>
        <w:t xml:space="preserve">人是各项工作决定性因素，每个人积极性的发挥和各自的工作成果有直接联系。因此党支部在加强政治理论学习的同时，根据深化生产布局调整后的形势任务，结合车间安全生产的实际需要，组织开展了认真开展主题教育;</w:t>
      </w:r>
    </w:p>
    <w:p>
      <w:pPr>
        <w:ind w:left="0" w:right="0" w:firstLine="560"/>
        <w:spacing w:before="450" w:after="450" w:line="312" w:lineRule="auto"/>
      </w:pPr>
      <w:r>
        <w:rPr>
          <w:rFonts w:ascii="宋体" w:hAnsi="宋体" w:eastAsia="宋体" w:cs="宋体"/>
          <w:color w:val="000"/>
          <w:sz w:val="28"/>
          <w:szCs w:val="28"/>
        </w:rPr>
        <w:t xml:space="preserve">1、突出主题，抓好教育活动。在丰富党员群众文化生活的同时积极主动适应铁路改革发展新形势下的新要求，全面落实现场管理技能，不断强化专业管理和现场作业控制，不断提升车间、工队和班组独立作战的能力。</w:t>
      </w:r>
    </w:p>
    <w:p>
      <w:pPr>
        <w:ind w:left="0" w:right="0" w:firstLine="560"/>
        <w:spacing w:before="450" w:after="450" w:line="312" w:lineRule="auto"/>
      </w:pPr>
      <w:r>
        <w:rPr>
          <w:rFonts w:ascii="宋体" w:hAnsi="宋体" w:eastAsia="宋体" w:cs="宋体"/>
          <w:color w:val="000"/>
          <w:sz w:val="28"/>
          <w:szCs w:val="28"/>
        </w:rPr>
        <w:t xml:space="preserve">2、全力确保安全生产。为使党员在安全生产中更好的发挥作用，以党组织和党员的先进性带动职工队伍，促进全体干部职工的工作积极性，展现党员风采，以崭新的面貌和在安全生产期间的良好表现为党周年献礼，党支部号召全体党员积极投身到“设备整治大会战”活动中，发扬吃苦在前、连续作战光荣传统，严格执行段和车间制定的设备整治大会战组织措施，把学习《党章》和开展社会主义荣辱观教育活动的成果体现在设备整治大会战上，结合“四查”活动，最终把一切不利因素拒绝在安全的大门之外，党支部要求全体党员在建设设备整治大会战中，保证做到坚决执行各项规章制度，服从工作分配，按时完成各项生产任务，严格作业标准化，杜绝违章违纪，为设备整治大会战做出贡献。</w:t>
      </w:r>
    </w:p>
    <w:p>
      <w:pPr>
        <w:ind w:left="0" w:right="0" w:firstLine="560"/>
        <w:spacing w:before="450" w:after="450" w:line="312" w:lineRule="auto"/>
      </w:pPr>
      <w:r>
        <w:rPr>
          <w:rFonts w:ascii="宋体" w:hAnsi="宋体" w:eastAsia="宋体" w:cs="宋体"/>
          <w:color w:val="000"/>
          <w:sz w:val="28"/>
          <w:szCs w:val="28"/>
        </w:rPr>
        <w:t xml:space="preserve">3、加大检查考核力度，切实整顿职工两纪。车间干部、工队长、班组长要认真负责、硬起手腕，坚持规章制度和各项考核办法标准不降低。车间干部要徒步检查、随机抽查、跟班作业等多种形式，落实走动式管理，增加检查次数，加大对职工执行标准化作业情况的检查力度，特别要对工班长、巡道工、安全员、防护员等关键岗位进行严格检查，对发现的问题，既要进行教育纠正、督促整改，又要进行严肃的考核。同时车间要强化对现场职工执行“两纪一化”情况的管理，保证每天的施工、每项作业坚决按标准化作业程序进行，通过层层抓落实切实提高作业质量，提高落实力。</w:t>
      </w:r>
    </w:p>
    <w:p>
      <w:pPr>
        <w:ind w:left="0" w:right="0" w:firstLine="560"/>
        <w:spacing w:before="450" w:after="450" w:line="312" w:lineRule="auto"/>
      </w:pPr>
      <w:r>
        <w:rPr>
          <w:rFonts w:ascii="宋体" w:hAnsi="宋体" w:eastAsia="宋体" w:cs="宋体"/>
          <w:color w:val="000"/>
          <w:sz w:val="28"/>
          <w:szCs w:val="28"/>
        </w:rPr>
        <w:t xml:space="preserve">4、加强车间与工队、集中修、值班工区的安全联控工作。车间要及时掌握每天的施工情况，班组要严格落实施工预报。对领导添乘、车载仪、轨检车发现的重点病害和重伤钢轨，及时安排处理、整治消号，确保设备质量稳定。要落实干部现场跟班卡控制度，工队每天“天窗”点作业必须保证队长跟班，遇有设备突发故障和较大施工作业，车间主任或支部书记必须到岗。</w:t>
      </w:r>
    </w:p>
    <w:p>
      <w:pPr>
        <w:ind w:left="0" w:right="0" w:firstLine="560"/>
        <w:spacing w:before="450" w:after="450" w:line="312" w:lineRule="auto"/>
      </w:pPr>
      <w:r>
        <w:rPr>
          <w:rFonts w:ascii="宋体" w:hAnsi="宋体" w:eastAsia="宋体" w:cs="宋体"/>
          <w:color w:val="000"/>
          <w:sz w:val="28"/>
          <w:szCs w:val="28"/>
        </w:rPr>
        <w:t xml:space="preserve">5、深入开展标准化作业岗位行为养成教育。工队、班组要组织学习、进行考试;要以工队、班组为单位，组织实作演练和示范演练,深入开展“安全在行为、在习惯、在养成”的大讨论和标准化作业岗位行为养成教育，让标准成为习惯，全面提高职工的岗位技能。</w:t>
      </w:r>
    </w:p>
    <w:p>
      <w:pPr>
        <w:ind w:left="0" w:right="0" w:firstLine="560"/>
        <w:spacing w:before="450" w:after="450" w:line="312" w:lineRule="auto"/>
      </w:pPr>
      <w:r>
        <w:rPr>
          <w:rFonts w:ascii="宋体" w:hAnsi="宋体" w:eastAsia="宋体" w:cs="宋体"/>
          <w:color w:val="000"/>
          <w:sz w:val="28"/>
          <w:szCs w:val="28"/>
        </w:rPr>
        <w:t xml:space="preserve">三、制定措施，加强支部建设。</w:t>
      </w:r>
    </w:p>
    <w:p>
      <w:pPr>
        <w:ind w:left="0" w:right="0" w:firstLine="560"/>
        <w:spacing w:before="450" w:after="450" w:line="312" w:lineRule="auto"/>
      </w:pPr>
      <w:r>
        <w:rPr>
          <w:rFonts w:ascii="宋体" w:hAnsi="宋体" w:eastAsia="宋体" w:cs="宋体"/>
          <w:color w:val="000"/>
          <w:sz w:val="28"/>
          <w:szCs w:val="28"/>
        </w:rPr>
        <w:t xml:space="preserve">制度和措施是各项工作的保证，党支部从有利于确保安全、稳定、发展的大局，为适应新体制下安全管理的要求和深化生产布局调整后的管理需要。</w:t>
      </w:r>
    </w:p>
    <w:p>
      <w:pPr>
        <w:ind w:left="0" w:right="0" w:firstLine="560"/>
        <w:spacing w:before="450" w:after="450" w:line="312" w:lineRule="auto"/>
      </w:pPr>
      <w:r>
        <w:rPr>
          <w:rFonts w:ascii="宋体" w:hAnsi="宋体" w:eastAsia="宋体" w:cs="宋体"/>
          <w:color w:val="000"/>
          <w:sz w:val="28"/>
          <w:szCs w:val="28"/>
        </w:rPr>
        <w:t xml:space="preserve">1、全面系统地制定、修改和完善了车间的管理措施。车间党支部历时二十天，对车间各项管理制度和各种考核办法，通过车间党政联席会、职工代表会认真听取车间干部、班组长和全体职工的意见和建议。内容包括：1、政治学习制度;2、干部碰头会制度;3、值班制度;4、请销假制度;5、安全分析制度;6、月评比验收制度;7、设备关键点卡控措施;8、劳动安全关键点卡控措施;9、防洪抢险预案;10、设备故障抢险预案;11、冬季防三折措施;12、安全生产组织措施、岗位职责及管理办法;职工培训制度。</w:t>
      </w:r>
    </w:p>
    <w:p>
      <w:pPr>
        <w:ind w:left="0" w:right="0" w:firstLine="560"/>
        <w:spacing w:before="450" w:after="450" w:line="312" w:lineRule="auto"/>
      </w:pPr>
      <w:r>
        <w:rPr>
          <w:rFonts w:ascii="宋体" w:hAnsi="宋体" w:eastAsia="宋体" w:cs="宋体"/>
          <w:color w:val="000"/>
          <w:sz w:val="28"/>
          <w:szCs w:val="28"/>
        </w:rPr>
        <w:t xml:space="preserve">2、强大局意识和融入中心的思想，坚持公开、公正、公平的原则，制定了《领工区考核办法》;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3、认真落实“三会一课”制度。定期组织召开党员大会、支委会和民主生活会，落实和活跃党内组织生活;每季度组织一次党课，大力提倡干部讲党课与工人党员讲党课相结合，进一步增强了党课的生动性、感召力和实效性。</w:t>
      </w:r>
    </w:p>
    <w:p>
      <w:pPr>
        <w:ind w:left="0" w:right="0" w:firstLine="560"/>
        <w:spacing w:before="450" w:after="450" w:line="312" w:lineRule="auto"/>
      </w:pPr>
      <w:r>
        <w:rPr>
          <w:rFonts w:ascii="宋体" w:hAnsi="宋体" w:eastAsia="宋体" w:cs="宋体"/>
          <w:color w:val="000"/>
          <w:sz w:val="28"/>
          <w:szCs w:val="28"/>
        </w:rPr>
        <w:t xml:space="preserve">4、全力做好设备整治大会战工作。按照段下发的通知要求，及时更改标准，车间干部必须到岗到位，为了把这次活动搞得有声有色，党支部以党员班组为标准，充分发挥党员先锋模范作用。</w:t>
      </w:r>
    </w:p>
    <w:p>
      <w:pPr>
        <w:ind w:left="0" w:right="0" w:firstLine="560"/>
        <w:spacing w:before="450" w:after="450" w:line="312" w:lineRule="auto"/>
      </w:pPr>
      <w:r>
        <w:rPr>
          <w:rFonts w:ascii="宋体" w:hAnsi="宋体" w:eastAsia="宋体" w:cs="宋体"/>
          <w:color w:val="000"/>
          <w:sz w:val="28"/>
          <w:szCs w:val="28"/>
        </w:rPr>
        <w:t xml:space="preserve">四、取得成效，服务安全生产</w:t>
      </w:r>
    </w:p>
    <w:p>
      <w:pPr>
        <w:ind w:left="0" w:right="0" w:firstLine="560"/>
        <w:spacing w:before="450" w:after="450" w:line="312" w:lineRule="auto"/>
      </w:pPr>
      <w:r>
        <w:rPr>
          <w:rFonts w:ascii="宋体" w:hAnsi="宋体" w:eastAsia="宋体" w:cs="宋体"/>
          <w:color w:val="000"/>
          <w:sz w:val="28"/>
          <w:szCs w:val="28"/>
        </w:rPr>
        <w:t xml:space="preserve">1、实现对生产现场的有效控制。党支部及时收集、处理、上报各类信息，满足当前新体制下安全管理的高标准、快节奏的工作质量要求。</w:t>
      </w:r>
    </w:p>
    <w:p>
      <w:pPr>
        <w:ind w:left="0" w:right="0" w:firstLine="560"/>
        <w:spacing w:before="450" w:after="450" w:line="312" w:lineRule="auto"/>
      </w:pPr>
      <w:r>
        <w:rPr>
          <w:rFonts w:ascii="宋体" w:hAnsi="宋体" w:eastAsia="宋体" w:cs="宋体"/>
          <w:color w:val="000"/>
          <w:sz w:val="28"/>
          <w:szCs w:val="28"/>
        </w:rPr>
        <w:t xml:space="preserve">2、做好思想政治工作，确保职工队伍思想稳定。设备整治大会战全面展开，各班组长以及党员结合实际，带动班组建设，做好深入细致的思想政治工作。做到三个讲清：一是讲清当前工作中面临的形势和任务;二是讲清开展设备整治大会战对安全工作的重要意义;三是讲清集团文件精神对安全工作必要性和重要性。使全体干部职工明确当前的形势任务和工作重点，全面提升干部职工的整体素质。</w:t>
      </w:r>
    </w:p>
    <w:p>
      <w:pPr>
        <w:ind w:left="0" w:right="0" w:firstLine="560"/>
        <w:spacing w:before="450" w:after="450" w:line="312" w:lineRule="auto"/>
      </w:pPr>
      <w:r>
        <w:rPr>
          <w:rFonts w:ascii="宋体" w:hAnsi="宋体" w:eastAsia="宋体" w:cs="宋体"/>
          <w:color w:val="000"/>
          <w:sz w:val="28"/>
          <w:szCs w:val="28"/>
        </w:rPr>
        <w:t xml:space="preserve">3、关心职工生活，解除后党支部把关心职工生活始终放在重要位置，在组织好生产工作的同时，由党支部牵头对2名职工家庭的丧事全过程进行了帮助，同时利用一切机会了解职工思想状况。党支部用实际行动关心帮助每一名职工，使职工感受到了组织关怀的温暖，解除了职工的后顾之忧，使其轻装上阵，以愉快的心情投入到工作中去。 今后党建工作的基本思路是：</w:t>
      </w:r>
    </w:p>
    <w:p>
      <w:pPr>
        <w:ind w:left="0" w:right="0" w:firstLine="560"/>
        <w:spacing w:before="450" w:after="450" w:line="312" w:lineRule="auto"/>
      </w:pPr>
      <w:r>
        <w:rPr>
          <w:rFonts w:ascii="宋体" w:hAnsi="宋体" w:eastAsia="宋体" w:cs="宋体"/>
          <w:color w:val="000"/>
          <w:sz w:val="28"/>
          <w:szCs w:val="28"/>
        </w:rPr>
        <w:t xml:space="preserve">——以党支部建设为龙头，积极发挥党支部的战斗堡垒作用，充分发挥党员的先锋模范作用，为车间的安全稳定和安全生产持续发展提供组织保证。</w:t>
      </w:r>
    </w:p>
    <w:p>
      <w:pPr>
        <w:ind w:left="0" w:right="0" w:firstLine="560"/>
        <w:spacing w:before="450" w:after="450" w:line="312" w:lineRule="auto"/>
      </w:pPr>
      <w:r>
        <w:rPr>
          <w:rFonts w:ascii="宋体" w:hAnsi="宋体" w:eastAsia="宋体" w:cs="宋体"/>
          <w:color w:val="000"/>
          <w:sz w:val="28"/>
          <w:szCs w:val="28"/>
        </w:rPr>
        <w:t xml:space="preserve">——以队伍建设为重点，坚持以人为本、强化政治思想工作，积极推进社会主义精神建设，努力提高职工队伍业务技术素质。</w:t>
      </w:r>
    </w:p>
    <w:p>
      <w:pPr>
        <w:ind w:left="0" w:right="0" w:firstLine="560"/>
        <w:spacing w:before="450" w:after="450" w:line="312" w:lineRule="auto"/>
      </w:pPr>
      <w:r>
        <w:rPr>
          <w:rFonts w:ascii="宋体" w:hAnsi="宋体" w:eastAsia="宋体" w:cs="宋体"/>
          <w:color w:val="000"/>
          <w:sz w:val="28"/>
          <w:szCs w:val="28"/>
        </w:rPr>
        <w:t xml:space="preserve">——以育人为根本，通过认真组织开展学习、实践、演练、竞赛等活动，提高干部职工的综合素质，为铁路跨越式发展打下良好的基础。 ——以强化管理为主线，努力提高线路、道岔维修保养质量和应急故障的处理能力，为铁路安全运输做出积极贡献。</w:t>
      </w:r>
    </w:p>
    <w:p>
      <w:pPr>
        <w:ind w:left="0" w:right="0" w:firstLine="560"/>
        <w:spacing w:before="450" w:after="450" w:line="312" w:lineRule="auto"/>
      </w:pPr>
      <w:r>
        <w:rPr>
          <w:rFonts w:ascii="宋体" w:hAnsi="宋体" w:eastAsia="宋体" w:cs="宋体"/>
          <w:color w:val="000"/>
          <w:sz w:val="28"/>
          <w:szCs w:val="28"/>
        </w:rPr>
        <w:t xml:space="preserve">——以制度建设为保障，不断补充和完善车间管理措施，提高车间安全管理水平，为安全生产的持续发展提供组织保证。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如何写中学支部书记述职报告范文简短三</w:t>
      </w:r>
    </w:p>
    <w:p>
      <w:pPr>
        <w:ind w:left="0" w:right="0" w:firstLine="560"/>
        <w:spacing w:before="450" w:after="450" w:line="312" w:lineRule="auto"/>
      </w:pPr>
      <w:r>
        <w:rPr>
          <w:rFonts w:ascii="宋体" w:hAnsi="宋体" w:eastAsia="宋体" w:cs="宋体"/>
          <w:color w:val="000"/>
          <w:sz w:val="28"/>
          <w:szCs w:val="28"/>
        </w:rPr>
        <w:t xml:space="preserve">作为一名普通党员，一名党校教师，我承诺如下：</w:t>
      </w:r>
    </w:p>
    <w:p>
      <w:pPr>
        <w:ind w:left="0" w:right="0" w:firstLine="560"/>
        <w:spacing w:before="450" w:after="450" w:line="312" w:lineRule="auto"/>
      </w:pPr>
      <w:r>
        <w:rPr>
          <w:rFonts w:ascii="宋体" w:hAnsi="宋体" w:eastAsia="宋体" w:cs="宋体"/>
          <w:color w:val="000"/>
          <w:sz w:val="28"/>
          <w:szCs w:val="28"/>
        </w:rPr>
        <w:t xml:space="preserve">一、服从党组织按照，认真完成党组织和领导交给的各项工作任务。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二、加强学习，按时参加每星期二、四的集中学习，除此之外，也要自己学习一些党的理论方针政策等，搞好基层调研，为自己的授课内容服务。</w:t>
      </w:r>
    </w:p>
    <w:p>
      <w:pPr>
        <w:ind w:left="0" w:right="0" w:firstLine="560"/>
        <w:spacing w:before="450" w:after="450" w:line="312" w:lineRule="auto"/>
      </w:pPr>
      <w:r>
        <w:rPr>
          <w:rFonts w:ascii="宋体" w:hAnsi="宋体" w:eastAsia="宋体" w:cs="宋体"/>
          <w:color w:val="000"/>
          <w:sz w:val="28"/>
          <w:szCs w:val="28"/>
        </w:rPr>
        <w:t xml:space="preserve">三、按时完成本单位制定的工作任务，每年完成4个课题20个课时，两篇论文，并努力超额完成以上目标。</w:t>
      </w:r>
    </w:p>
    <w:p>
      <w:pPr>
        <w:ind w:left="0" w:right="0" w:firstLine="560"/>
        <w:spacing w:before="450" w:after="450" w:line="312" w:lineRule="auto"/>
      </w:pPr>
      <w:r>
        <w:rPr>
          <w:rFonts w:ascii="宋体" w:hAnsi="宋体" w:eastAsia="宋体" w:cs="宋体"/>
          <w:color w:val="000"/>
          <w:sz w:val="28"/>
          <w:szCs w:val="28"/>
        </w:rPr>
        <w:t xml:space="preserve">四、平时多与优秀教师沟通学习，吸收他们好的教学方式方法，努力提升自己的讲课水平，积极为党工作。</w:t>
      </w:r>
    </w:p>
    <w:p>
      <w:pPr>
        <w:ind w:left="0" w:right="0" w:firstLine="560"/>
        <w:spacing w:before="450" w:after="450" w:line="312" w:lineRule="auto"/>
      </w:pPr>
      <w:r>
        <w:rPr>
          <w:rFonts w:ascii="宋体" w:hAnsi="宋体" w:eastAsia="宋体" w:cs="宋体"/>
          <w:color w:val="000"/>
          <w:sz w:val="28"/>
          <w:szCs w:val="28"/>
        </w:rPr>
        <w:t xml:space="preserve">3党员年度目标承诺书</w:t>
      </w:r>
    </w:p>
    <w:p>
      <w:pPr>
        <w:ind w:left="0" w:right="0" w:firstLine="560"/>
        <w:spacing w:before="450" w:after="450" w:line="312" w:lineRule="auto"/>
      </w:pPr>
      <w:r>
        <w:rPr>
          <w:rFonts w:ascii="宋体" w:hAnsi="宋体" w:eastAsia="宋体" w:cs="宋体"/>
          <w:color w:val="000"/>
          <w:sz w:val="28"/>
          <w:szCs w:val="28"/>
        </w:rPr>
        <w:t xml:space="preserve">1、认真学习“’精神，把学习和工作落到实处，少去空谈，同时贯彻邓-小-平理论和“三个代表”重要思想，学习党的路线、方针、政策和党的基本知识，坚持正确的政治方向，用科学的理论武装头脑，指导实践，努力提高政治理论素质。</w:t>
      </w:r>
    </w:p>
    <w:p>
      <w:pPr>
        <w:ind w:left="0" w:right="0" w:firstLine="560"/>
        <w:spacing w:before="450" w:after="450" w:line="312" w:lineRule="auto"/>
      </w:pPr>
      <w:r>
        <w:rPr>
          <w:rFonts w:ascii="宋体" w:hAnsi="宋体" w:eastAsia="宋体" w:cs="宋体"/>
          <w:color w:val="000"/>
          <w:sz w:val="28"/>
          <w:szCs w:val="28"/>
        </w:rPr>
        <w:t xml:space="preserve">2、遵守国家的法律法规和单位的各项规章制度，自觉遵守政治纪律和组织纪律，严格按党员的标准约束自己的言行，认真履行党员义务，严格要求自己，发挥好党员干部的榜样示范作用。</w:t>
      </w:r>
    </w:p>
    <w:p>
      <w:pPr>
        <w:ind w:left="0" w:right="0" w:firstLine="560"/>
        <w:spacing w:before="450" w:after="450" w:line="312" w:lineRule="auto"/>
      </w:pPr>
      <w:r>
        <w:rPr>
          <w:rFonts w:ascii="宋体" w:hAnsi="宋体" w:eastAsia="宋体" w:cs="宋体"/>
          <w:color w:val="000"/>
          <w:sz w:val="28"/>
          <w:szCs w:val="28"/>
        </w:rPr>
        <w:t xml:space="preserve">3、认真履行岗位职责，牢固树立紧贴中心、服务大局的意识，加强个人修养;做好学校或公司部门关党支部、工会等的管理服务，为今后工作单位发展作出贡献。</w:t>
      </w:r>
    </w:p>
    <w:p>
      <w:pPr>
        <w:ind w:left="0" w:right="0" w:firstLine="560"/>
        <w:spacing w:before="450" w:after="450" w:line="312" w:lineRule="auto"/>
      </w:pPr>
      <w:r>
        <w:rPr>
          <w:rFonts w:ascii="宋体" w:hAnsi="宋体" w:eastAsia="宋体" w:cs="宋体"/>
          <w:color w:val="000"/>
          <w:sz w:val="28"/>
          <w:szCs w:val="28"/>
        </w:rPr>
        <w:t xml:space="preserve">4、严于律已，清正廉洁，遵守学校管理制度的规定，廉洁勤政，在机关党员中带好头，自觉抵制各种不正之风，清清白白做人，干干净净做事。</w:t>
      </w:r>
    </w:p>
    <w:p>
      <w:pPr>
        <w:ind w:left="0" w:right="0" w:firstLine="560"/>
        <w:spacing w:before="450" w:after="450" w:line="312" w:lineRule="auto"/>
      </w:pPr>
      <w:r>
        <w:rPr>
          <w:rFonts w:ascii="宋体" w:hAnsi="宋体" w:eastAsia="宋体" w:cs="宋体"/>
          <w:color w:val="000"/>
          <w:sz w:val="28"/>
          <w:szCs w:val="28"/>
        </w:rPr>
        <w:t xml:space="preserve">5、作为毕业生党员，自己在学校的最后阶段，站好最后一班岗，临近毕业前，稳定自己的情绪，管理和协调好班上的同学，保证同学有序地离开学校，顺利毕业。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如何写中学支部书记述职报告范文简短四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党支部按照上级的统一部署和安排，按照十九大精神和科学发展观的要求，围绕“培养什么样的人，怎样培养人”，“办什么样的学校，怎样办”的重大课题，找准制约学校发展的瓶颈，寻求科学可持续发展的突破口，切实解决社会、师生关心的问题，进一步确立了发展思路，着力推进学习型组织建设、作风建设、队伍建设和制度建设，发挥一个党员一面旗的示范效应，不断提高党建科学化水平，为实施素质教育提供强有力的思想基础和组织保证。</w:t>
      </w:r>
    </w:p>
    <w:p>
      <w:pPr>
        <w:ind w:left="0" w:right="0" w:firstLine="560"/>
        <w:spacing w:before="450" w:after="450" w:line="312" w:lineRule="auto"/>
      </w:pPr>
      <w:r>
        <w:rPr>
          <w:rFonts w:ascii="宋体" w:hAnsi="宋体" w:eastAsia="宋体" w:cs="宋体"/>
          <w:color w:val="000"/>
          <w:sz w:val="28"/>
          <w:szCs w:val="28"/>
        </w:rPr>
        <w:t xml:space="preserve">一、加强党员理论学习，不断提高队伍素质</w:t>
      </w:r>
    </w:p>
    <w:p>
      <w:pPr>
        <w:ind w:left="0" w:right="0" w:firstLine="560"/>
        <w:spacing w:before="450" w:after="450" w:line="312" w:lineRule="auto"/>
      </w:pPr>
      <w:r>
        <w:rPr>
          <w:rFonts w:ascii="宋体" w:hAnsi="宋体" w:eastAsia="宋体" w:cs="宋体"/>
          <w:color w:val="000"/>
          <w:sz w:val="28"/>
          <w:szCs w:val="28"/>
        </w:rPr>
        <w:t xml:space="preserve">1.认真开展形势政策宣传教育活动。深入学习党的十九大精神，学习《廉政准则》《关于领导干部报告个人有关事项的规定》《党政领导干部选拔任用工作责任追究办法(试行)》等一系列加强党风廉政建设的规章制度；宣传改革开放以来全国经济社会发展和学校取得的成就和经验，把思想和行动统一到中央决策部署上来，凝心聚力，大干开局之年。校党支部找准制约学校发展的瓶颈，寻求科学可持续发展的突破口，切实解决社会、师生关心的问题，进一步确立了发展思路。我们的具体做法是“一个目标”，“二个重点”，“三个突破”。“一个目标”：着眼于建成一所在晋城市乃至全省内初中教育有重要影响的一流校，一所积极进行教育教学改革的实验校，一所能带动全县学校发展，辐射改革成果的示范校；“二个重点”：在全面实施素质教育的基础上，以培养学生的创新精神和实践能力为重点，促进学生全面发展，多项成才；“三个突破”：在学校校本课程建设、学生综合素质培养、名师队伍建设三个方面有重大突破。</w:t>
      </w:r>
    </w:p>
    <w:p>
      <w:pPr>
        <w:ind w:left="0" w:right="0" w:firstLine="560"/>
        <w:spacing w:before="450" w:after="450" w:line="312" w:lineRule="auto"/>
      </w:pPr>
      <w:r>
        <w:rPr>
          <w:rFonts w:ascii="宋体" w:hAnsi="宋体" w:eastAsia="宋体" w:cs="宋体"/>
          <w:color w:val="000"/>
          <w:sz w:val="28"/>
          <w:szCs w:val="28"/>
        </w:rPr>
        <w:t xml:space="preserve">2.坚持党支部的政治理论学习。做好学习计划安排，明确学习要求，确定重点题目，坚持集中学习与个人自学、通读文件与专题研讨相结合，每月安排固定的时间学习，并集中组织学习研讨，不定期地召开学习研讨会。每位支委联系思想和工作实际，做好典型发言，做好学习笔记。继续坚持支部委员带头学、带头讲、带头做的“三带头”制度，完善支部委员上党课的做法，坚持每学期上好2次党课，结合本支部实际，细化学习方案，把政治理论学习落实到实处。</w:t>
      </w:r>
    </w:p>
    <w:p>
      <w:pPr>
        <w:ind w:left="0" w:right="0" w:firstLine="560"/>
        <w:spacing w:before="450" w:after="450" w:line="312" w:lineRule="auto"/>
      </w:pPr>
      <w:r>
        <w:rPr>
          <w:rFonts w:ascii="宋体" w:hAnsi="宋体" w:eastAsia="宋体" w:cs="宋体"/>
          <w:color w:val="000"/>
          <w:sz w:val="28"/>
          <w:szCs w:val="28"/>
        </w:rPr>
        <w:t xml:space="preserve">二、扎实推进课堂教学改革，筑牢党的战斗力基础</w:t>
      </w:r>
    </w:p>
    <w:p>
      <w:pPr>
        <w:ind w:left="0" w:right="0" w:firstLine="560"/>
        <w:spacing w:before="450" w:after="450" w:line="312" w:lineRule="auto"/>
      </w:pPr>
      <w:r>
        <w:rPr>
          <w:rFonts w:ascii="宋体" w:hAnsi="宋体" w:eastAsia="宋体" w:cs="宋体"/>
          <w:color w:val="000"/>
          <w:sz w:val="28"/>
          <w:szCs w:val="28"/>
        </w:rPr>
        <w:t xml:space="preserve">1.以人为本，着力构建“促进学生生命发展”的活力课堂。学校以学科党小组为核心，立足课堂主阵地，引导教师实现由“讲堂”向“学堂”的转变，向教育科研要质量，真正的让学生动起来，让课堂活起来，让效率高起来。我们实施“减负增效”策略：倡导“要让教师下题海，不让学生下题海”，规定布置作业要，分层次，当天布置作业第二天必须批改和订正，切实解决学生课业负担过重的问题；针对班容量过大的现实，我们实行党员领导包班级，教师包学生制度，班班设立“学生学情日日清”公告栏，按照“分层优化，整体提高“的思路，在“堂堂清”“周周清”“月月清”上下功夫，加强质量监测，为学生补差补漏，既带动了学生整体质量的提高，又关注了学生个体发展。经验《让学生成为课堂真正的主人》作为我市的中学课堂教学经验被省教育厅专题收录，全省推广。《教育》专题报道了我校的课改经验。</w:t>
      </w:r>
    </w:p>
    <w:p>
      <w:pPr>
        <w:ind w:left="0" w:right="0" w:firstLine="560"/>
        <w:spacing w:before="450" w:after="450" w:line="312" w:lineRule="auto"/>
      </w:pPr>
      <w:r>
        <w:rPr>
          <w:rFonts w:ascii="宋体" w:hAnsi="宋体" w:eastAsia="宋体" w:cs="宋体"/>
          <w:color w:val="000"/>
          <w:sz w:val="28"/>
          <w:szCs w:val="28"/>
        </w:rPr>
        <w:t xml:space="preserve">2.开门办学，让家长参与学校管理。学校党支部每学期开展一次“千名家长进课堂”活动。通过召开师生座谈会和民主生活会、发放问卷调查、走访家长代表、设立征求意见箱等多种形式进行调研走访，围绕“转变作风，创新管理，科学发展，打造品牌”的主题，广泛征求社会、师生意见，先后收集到对学校管理工作、教学工作等方面的意见共数十条、建议上百条。校党支部召开专题会议，组织师生针对收集到的意见和建议进行了认真讨论，对症下药，进一步推进我校素质教育的改革发展。</w:t>
      </w:r>
    </w:p>
    <w:p>
      <w:pPr>
        <w:ind w:left="0" w:right="0" w:firstLine="560"/>
        <w:spacing w:before="450" w:after="450" w:line="312" w:lineRule="auto"/>
      </w:pPr>
      <w:r>
        <w:rPr>
          <w:rFonts w:ascii="宋体" w:hAnsi="宋体" w:eastAsia="宋体" w:cs="宋体"/>
          <w:color w:val="000"/>
          <w:sz w:val="28"/>
          <w:szCs w:val="28"/>
        </w:rPr>
        <w:t xml:space="preserve">三、以思想政治工作为重点，不断深化作风建设</w:t>
      </w:r>
    </w:p>
    <w:p>
      <w:pPr>
        <w:ind w:left="0" w:right="0" w:firstLine="560"/>
        <w:spacing w:before="450" w:after="450" w:line="312" w:lineRule="auto"/>
      </w:pPr>
      <w:r>
        <w:rPr>
          <w:rFonts w:ascii="宋体" w:hAnsi="宋体" w:eastAsia="宋体" w:cs="宋体"/>
          <w:color w:val="000"/>
          <w:sz w:val="28"/>
          <w:szCs w:val="28"/>
        </w:rPr>
        <w:t xml:space="preserve">1.突出抓好思想政治建设。认真执行民主集中制，开好民主生活会，召开座谈会，广泛听取各方面意见和建议，提供党组织决策。广泛开展“学党章、树新风”主题实践活动，扎实开展党员思想状况分析，及时了解党员干部思想动态，加强人文关怀和心理疏导，有效化解矛盾，不断增强党员干部责任意识、纪律意识和奉献意识，扎实做好思想政治工作。</w:t>
      </w:r>
    </w:p>
    <w:p>
      <w:pPr>
        <w:ind w:left="0" w:right="0" w:firstLine="560"/>
        <w:spacing w:before="450" w:after="450" w:line="312" w:lineRule="auto"/>
      </w:pPr>
      <w:r>
        <w:rPr>
          <w:rFonts w:ascii="宋体" w:hAnsi="宋体" w:eastAsia="宋体" w:cs="宋体"/>
          <w:color w:val="000"/>
          <w:sz w:val="28"/>
          <w:szCs w:val="28"/>
        </w:rPr>
        <w:t xml:space="preserve">2.切实加强队伍建设。按照提高执政能力的要求，不断强化大局意识、责任意识、发展意识、创新意识，努力形成与时俱进、奋发有为、真抓实干、团结协作的“四好”班子和“五好”干部队伍，提升领导班子和党员干部的整体素质。近年来，我校先后有延等9位教师获“省学科带头人、省骨干教师、省教学能手”称号；张等11位教师获“市教学能手”称号；吴等23位教师获“县教学能手”称号；吴红卫等14位教师获省、市、县“优秀教师、模范班主任”称号；常等5位教师被评为“xx县名教师”，同时，有16位德才兼备的教学骨干走上不同学校的领导岗位，带动了兄弟学校的发展。</w:t>
      </w:r>
    </w:p>
    <w:p>
      <w:pPr>
        <w:ind w:left="0" w:right="0" w:firstLine="560"/>
        <w:spacing w:before="450" w:after="450" w:line="312" w:lineRule="auto"/>
      </w:pPr>
      <w:r>
        <w:rPr>
          <w:rFonts w:ascii="宋体" w:hAnsi="宋体" w:eastAsia="宋体" w:cs="宋体"/>
          <w:color w:val="000"/>
          <w:sz w:val="28"/>
          <w:szCs w:val="28"/>
        </w:rPr>
        <w:t xml:space="preserve">3.重点加强作风建设。认真落实党风廉政建设责任制和党内民主生活会制度，建设团结、和谐的领导班子，不断改进作风。开展师德建设主题实践活动，探索建立师德建设、作风建设的长效机制，营造良好的教书育人氛围。倡导教师“敬业、爱生、奉献”精神，“学为人师、行为世范”，教育与引导广大教师以德立教、严谨笃学，勇于创新、奋发进取，努力成为广大学生的良师益友和人民满意的教师。我们狠抓制度的建设与落实，先后修订并出台了《教职工管理制度》《全员岗位职责》《班级管理制度》等一系列制度，与每个教职工签订了《师德师风责任状》和《廉洁从教承诺书》；对学生的管理实行“积分卡”制，形成了全员参与的“习惯养成教育”网络。每项制度都有专人负责管理，大到指纹签到、不定时查岗，小到不准在校园内抽烟、教师上课关闭手机等，做到了一周一小结，一月一公示。我校定期开展教情学情调查，把教职工的师德师风与评模、晋级挂钩，实行一票否决；学校狠抓学生的养成教育，细化了学生日常行为规范，把学生的行为习惯养成和班级考核及相关人员的工资挂钩，严格奖惩制度。科学的管理和制度的严格执行，给学校的发展带来勃勃生机。</w:t>
      </w:r>
    </w:p>
    <w:p>
      <w:pPr>
        <w:ind w:left="0" w:right="0" w:firstLine="560"/>
        <w:spacing w:before="450" w:after="450" w:line="312" w:lineRule="auto"/>
      </w:pPr>
      <w:r>
        <w:rPr>
          <w:rFonts w:ascii="宋体" w:hAnsi="宋体" w:eastAsia="宋体" w:cs="宋体"/>
          <w:color w:val="000"/>
          <w:sz w:val="28"/>
          <w:szCs w:val="28"/>
        </w:rPr>
        <w:t xml:space="preserve">四、开展主题创建活动，不断推进党组织文明建设</w:t>
      </w:r>
    </w:p>
    <w:p>
      <w:pPr>
        <w:ind w:left="0" w:right="0" w:firstLine="560"/>
        <w:spacing w:before="450" w:after="450" w:line="312" w:lineRule="auto"/>
      </w:pPr>
      <w:r>
        <w:rPr>
          <w:rFonts w:ascii="宋体" w:hAnsi="宋体" w:eastAsia="宋体" w:cs="宋体"/>
          <w:color w:val="000"/>
          <w:sz w:val="28"/>
          <w:szCs w:val="28"/>
        </w:rPr>
        <w:t xml:space="preserve">1.继续开展好创建学习型党组织活动。坚持集体学习、岗位培训、个人自学的多方渠道，开展行之有效的学习方式。组织全体党员干部积极参加岗位培训、业务培训、晋职培训等各级各类培训活动；开展各种寓教于乐的学习教育活动，广泛开展研讨会、报告会、讲座、参观考察、课题调研、教学评比、论文评选、技能比赛等广大党员喜闻乐见的学习活动，在广大党员中广泛开展“领导讲党课、专家讲理论、先进讲事迹、党员讲体会，向书本学、向实践学、向群众学、向先进学，学理论、学知识、学业务、学技能”的“四讲、四向、四学”活动，鼓励广大党员多读书、读好书，把学习型党组织建设引向深入。</w:t>
      </w:r>
    </w:p>
    <w:p>
      <w:pPr>
        <w:ind w:left="0" w:right="0" w:firstLine="560"/>
        <w:spacing w:before="450" w:after="450" w:line="312" w:lineRule="auto"/>
      </w:pPr>
      <w:r>
        <w:rPr>
          <w:rFonts w:ascii="宋体" w:hAnsi="宋体" w:eastAsia="宋体" w:cs="宋体"/>
          <w:color w:val="000"/>
          <w:sz w:val="28"/>
          <w:szCs w:val="28"/>
        </w:rPr>
        <w:t xml:space="preserve">2.深入开展创先争优活动。重点以党的十九大召开为时间节点，分四个阶段进行，主要是做好全面推进和深化提高这两个阶段的任务，通过开展一个党员一面旗帜教育活动、开展建功立业竞赛活动、组织创新活动、树立先进典型活动等全面推进创先争优活动，通过做好阶段总结、阶段考核评议、完善机制等工作，边实践、边提高，及时汲取经验，提炼成果，努力探索创新创先争优活动的新机制。我们充分发挥我校名师荟萃、人才济济的独特优势，实施“青蓝工程”，通过师徒结队，带动整体提高。学校每年都要进行“教师”评选：教师全员赛讲，校领导深入课堂听课、评课，使教师在创水平、创风格、创特色，进而创流派上迈出了一大步。</w:t>
      </w:r>
    </w:p>
    <w:p>
      <w:pPr>
        <w:ind w:left="0" w:right="0" w:firstLine="560"/>
        <w:spacing w:before="450" w:after="450" w:line="312" w:lineRule="auto"/>
      </w:pPr>
      <w:r>
        <w:rPr>
          <w:rFonts w:ascii="宋体" w:hAnsi="宋体" w:eastAsia="宋体" w:cs="宋体"/>
          <w:color w:val="000"/>
          <w:sz w:val="28"/>
          <w:szCs w:val="28"/>
        </w:rPr>
        <w:t xml:space="preserve">3.大力推进学校各项文明创建工作。校党支部围绕学校中心工作和重点工作，强化“育人为本、德育为先”的教育理念，把德育工作摆在教育的首位，把校园文化作为对学生进行教育的“隐性课程”，让校园处处会说话，学生处处受教育。三中校园环境整洁优美，地上无纸屑，墙上无污点，自行车排放一条线……校园文化也是形式多样：开展了“尊师月”、“推普周”、“科技周”、“爱心日”“学生才艺秀”、“竞选学生会”等，每项活动都主题鲜明，组织得法，有实施计划，有过程记载，有调查报告。我们积极开发校本课程，针对独生子女实际，组织教师编写校本课程《感恩之心，与爱同行》，以感恩为突破口，通过德育熏陶、养成教育、实践活动，加强了对学生进行中华传统美德、礼仪知识和习惯养成教育。</w:t>
      </w:r>
    </w:p>
    <w:p>
      <w:pPr>
        <w:ind w:left="0" w:right="0" w:firstLine="560"/>
        <w:spacing w:before="450" w:after="450" w:line="312" w:lineRule="auto"/>
      </w:pPr>
      <w:r>
        <w:rPr>
          <w:rFonts w:ascii="宋体" w:hAnsi="宋体" w:eastAsia="宋体" w:cs="宋体"/>
          <w:color w:val="000"/>
          <w:sz w:val="28"/>
          <w:szCs w:val="28"/>
        </w:rPr>
        <w:t xml:space="preserve">五、今后工作思路明确：科学发展创品牌</w:t>
      </w:r>
    </w:p>
    <w:p>
      <w:pPr>
        <w:ind w:left="0" w:right="0" w:firstLine="560"/>
        <w:spacing w:before="450" w:after="450" w:line="312" w:lineRule="auto"/>
      </w:pPr>
      <w:r>
        <w:rPr>
          <w:rFonts w:ascii="宋体" w:hAnsi="宋体" w:eastAsia="宋体" w:cs="宋体"/>
          <w:color w:val="000"/>
          <w:sz w:val="28"/>
          <w:szCs w:val="28"/>
        </w:rPr>
        <w:t xml:space="preserve">1.提高思想认识，解决理念问题。我校党支部要努力实现三个转变：第一，在管理方面，向精细化管理转变。第二，在发展方面，坚持可持续发展，向优质名校转变。第三，在教学科研方面，向团队合作方式转变。</w:t>
      </w:r>
    </w:p>
    <w:p>
      <w:pPr>
        <w:ind w:left="0" w:right="0" w:firstLine="560"/>
        <w:spacing w:before="450" w:after="450" w:line="312" w:lineRule="auto"/>
      </w:pPr>
      <w:r>
        <w:rPr>
          <w:rFonts w:ascii="宋体" w:hAnsi="宋体" w:eastAsia="宋体" w:cs="宋体"/>
          <w:color w:val="000"/>
          <w:sz w:val="28"/>
          <w:szCs w:val="28"/>
        </w:rPr>
        <w:t xml:space="preserve">2.提高党员素质。要重点解决党员教师在科学发展、教育质量、师德师风、教学能力及在党性党风党纪方面存在的问题，在全校深入开展以“加强师德修养、弘扬新风正气”为主题的师德师风建设活动，重点解决不愿干、不敢干、不会干、不实干的问题，重点整治不作为、慢作为、乱作为的问题。</w:t>
      </w:r>
    </w:p>
    <w:p>
      <w:pPr>
        <w:ind w:left="0" w:right="0" w:firstLine="560"/>
        <w:spacing w:before="450" w:after="450" w:line="312" w:lineRule="auto"/>
      </w:pPr>
      <w:r>
        <w:rPr>
          <w:rFonts w:ascii="宋体" w:hAnsi="宋体" w:eastAsia="宋体" w:cs="宋体"/>
          <w:color w:val="000"/>
          <w:sz w:val="28"/>
          <w:szCs w:val="28"/>
        </w:rPr>
        <w:t xml:space="preserve">3.创新管理机制。要认真完善学校内部管理的机制、建立健全教育教学质量评价机制。按照“继承发展，持续改进”和“制度管人，数据说话”的原则，探索适应学校发展的评价体系。</w:t>
      </w:r>
    </w:p>
    <w:p>
      <w:pPr>
        <w:ind w:left="0" w:right="0" w:firstLine="560"/>
        <w:spacing w:before="450" w:after="450" w:line="312" w:lineRule="auto"/>
      </w:pPr>
      <w:r>
        <w:rPr>
          <w:rFonts w:ascii="宋体" w:hAnsi="宋体" w:eastAsia="宋体" w:cs="宋体"/>
          <w:color w:val="000"/>
          <w:sz w:val="28"/>
          <w:szCs w:val="28"/>
        </w:rPr>
        <w:t xml:space="preserve">4.推进科学发展。努力把科学发展观的要求转化为推进学校科学发展的坚定意志、谋划学校科学发展的正确思路、领导学校科学发展的实际能力，不断推进我校教育科学和谐发展，进一步形成学校的办学特色，打造学校品牌，增强学校发展的后劲。</w:t>
      </w:r>
    </w:p>
    <w:p>
      <w:pPr>
        <w:ind w:left="0" w:right="0" w:firstLine="560"/>
        <w:spacing w:before="450" w:after="450" w:line="312" w:lineRule="auto"/>
      </w:pPr>
      <w:r>
        <w:rPr>
          <w:rFonts w:ascii="宋体" w:hAnsi="宋体" w:eastAsia="宋体" w:cs="宋体"/>
          <w:color w:val="000"/>
          <w:sz w:val="28"/>
          <w:szCs w:val="28"/>
        </w:rPr>
        <w:t xml:space="preserve">“办人民满意的教育，为学生终生发展奠基”始终是三中师生工作学习的出发点和崇高目标，学校也正驶入“以内涵建设提升教育品位”的科学发展快车道。我们要以科学发展观为指导，积极创优教育发展环境，以人为本构建和谐教育，凝心聚力谋求科学发展，为社会提供优质教育，使学校又快又好持续发展，创造三中教育新的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2025-05-02T04:49:31+08:00</dcterms:created>
  <dcterms:modified xsi:type="dcterms:W3CDTF">2025-05-02T04:49:31+08:00</dcterms:modified>
</cp:coreProperties>
</file>

<file path=docProps/custom.xml><?xml version="1.0" encoding="utf-8"?>
<Properties xmlns="http://schemas.openxmlformats.org/officeDocument/2006/custom-properties" xmlns:vt="http://schemas.openxmlformats.org/officeDocument/2006/docPropsVTypes"/>
</file>