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最新支行长个人述职报告通用(2篇)</w:t>
      </w:r>
      <w:bookmarkEnd w:id="1"/>
    </w:p>
    <w:p>
      <w:pPr>
        <w:jc w:val="center"/>
        <w:spacing w:before="0" w:after="450"/>
      </w:pPr>
      <w:r>
        <w:rPr>
          <w:rFonts w:ascii="Arial" w:hAnsi="Arial" w:eastAsia="Arial" w:cs="Arial"/>
          <w:color w:val="999999"/>
          <w:sz w:val="20"/>
          <w:szCs w:val="20"/>
        </w:rPr>
        <w:t xml:space="preserve">来源：网络  作者：雪海孤独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支行长个人述职报告通用一一、主要成绩通过一年的努力，一年的奋斗支行业务发展实现了新跨越，内部管理迈上了新台阶，品牌形象得到了新显现，各项建设呈现了新气象。年末支行贷款余额__亿元，较年初增加__亿元;各项存款余额__亿元，较年初新增__...</w:t>
      </w:r>
    </w:p>
    <w:p>
      <w:pPr>
        <w:ind w:left="0" w:right="0" w:firstLine="560"/>
        <w:spacing w:before="450" w:after="450" w:line="312" w:lineRule="auto"/>
      </w:pPr>
      <w:r>
        <w:rPr>
          <w:rFonts w:ascii="黑体" w:hAnsi="黑体" w:eastAsia="黑体" w:cs="黑体"/>
          <w:color w:val="000000"/>
          <w:sz w:val="36"/>
          <w:szCs w:val="36"/>
          <w:b w:val="1"/>
          <w:bCs w:val="1"/>
        </w:rPr>
        <w:t xml:space="preserve">最新支行长个人述职报告通用一</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通过一年的努力，一年的奋斗支行业务发展实现了新跨越，内部管理迈上了新台阶，品牌形象得到了新显现，各项建设呈现了新气象。年末支行贷款余额__亿元，较年初增加__亿元;各项存款余额__亿元，较年初新增__亿元，日均余额增加__亿元，人均存款__万元;实现各项收入__万元，帐面利润__万元，人均创利达__万元;实现中间业务收入__万元，人均中间业务收入__万元;资产利润率与收入成本率分别为__%和__%;不良贷款占用控制为“零”，无经济案件、无刑事案件、无重大责任事故、无严重违规违纪问题，信贷管理工作被银监部门在对农发行的信贷检查中给予肯定，在__个经营行年度绩效考核排名上升至__位，与自身比前进了_位，同时人均存款、人均利润、人均中间业务等指标在全市农发行系统有一定的贡献度，在当地银行业金融机构中有一定的话语权，在地方政府部门中有一定的影响力，在县域百姓中有一定的知名度，一年的工作在县委20__年_月_日召开的十二届九次全会(扩大会)上被县委书记点名表扬肯定，实现了我行有为争位的目标。</w:t>
      </w:r>
    </w:p>
    <w:p>
      <w:pPr>
        <w:ind w:left="0" w:right="0" w:firstLine="560"/>
        <w:spacing w:before="450" w:after="450" w:line="312" w:lineRule="auto"/>
      </w:pPr>
      <w:r>
        <w:rPr>
          <w:rFonts w:ascii="宋体" w:hAnsi="宋体" w:eastAsia="宋体" w:cs="宋体"/>
          <w:color w:val="000"/>
          <w:sz w:val="28"/>
          <w:szCs w:val="28"/>
        </w:rPr>
        <w:t xml:space="preserve">二、政治表现</w:t>
      </w:r>
    </w:p>
    <w:p>
      <w:pPr>
        <w:ind w:left="0" w:right="0" w:firstLine="560"/>
        <w:spacing w:before="450" w:after="450" w:line="312" w:lineRule="auto"/>
      </w:pPr>
      <w:r>
        <w:rPr>
          <w:rFonts w:ascii="宋体" w:hAnsi="宋体" w:eastAsia="宋体" w:cs="宋体"/>
          <w:color w:val="000"/>
          <w:sz w:val="28"/>
          <w:szCs w:val="28"/>
        </w:rPr>
        <w:t xml:space="preserve">一是坚持民主集中制原则。在工作中，我能够认真执行集体领导下的个人分工负责制，凡涉及全局、长远的问题和重大事项都经过集体讨论，做到职责上分、目标上合;权限上分、思想上合;岗位上分，工作上合，真正发扬民主，集思广益，正确决策。增强了支行班子的感召力和凝聚力。</w:t>
      </w:r>
    </w:p>
    <w:p>
      <w:pPr>
        <w:ind w:left="0" w:right="0" w:firstLine="560"/>
        <w:spacing w:before="450" w:after="450" w:line="312" w:lineRule="auto"/>
      </w:pPr>
      <w:r>
        <w:rPr>
          <w:rFonts w:ascii="宋体" w:hAnsi="宋体" w:eastAsia="宋体" w:cs="宋体"/>
          <w:color w:val="000"/>
          <w:sz w:val="28"/>
          <w:szCs w:val="28"/>
        </w:rPr>
        <w:t xml:space="preserve">二是坚持实事求是走群众路线。首先是相信职工、依靠职工，尊重职工，多方倾听职工意见，把职工提出的好建议、好办法作为支行工作决策的参考。同时坚持说实话，办实事，抓落实，求实效，注重深入企业、深入一线帮助职工协助企业解决工作中经营上的困难和问题。</w:t>
      </w:r>
    </w:p>
    <w:p>
      <w:pPr>
        <w:ind w:left="0" w:right="0" w:firstLine="560"/>
        <w:spacing w:before="450" w:after="450" w:line="312" w:lineRule="auto"/>
      </w:pPr>
      <w:r>
        <w:rPr>
          <w:rFonts w:ascii="宋体" w:hAnsi="宋体" w:eastAsia="宋体" w:cs="宋体"/>
          <w:color w:val="000"/>
          <w:sz w:val="28"/>
          <w:szCs w:val="28"/>
        </w:rPr>
        <w:t xml:space="preserve">三是坚持落实党风廉政建设责任制。我始终把党风廉政建设作为保障各项工作健康发展、顺利进行的重要一环，一刻也不敢放松懈怠。工作中认真落实党风廉政建设责任制和廉洁办贷十不准要求，坚持做到“四个结合”，即理论灌输和专题教育相结合，增强教育的吸引力，感染力;针对性与预防性相结合，把小事当大事抓，把苗头当隐患抓;普遍教育与重点教育相结合，逢会必讲，常抓不懈;正面疏导与反面警示相结合，做到警钟长鸣。另一方面，严格遵循金融职业操守和行业纪律以及领导干部廉洁自律规定，将反腐防腐融入日常生活、工作之中，防微杜渐，严于律己。一年来无收受财物、以权谋私、以贷谋私现象。做一名清白、干净的党员领导干部。</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(一)抓住重点。</w:t>
      </w:r>
    </w:p>
    <w:p>
      <w:pPr>
        <w:ind w:left="0" w:right="0" w:firstLine="560"/>
        <w:spacing w:before="450" w:after="450" w:line="312" w:lineRule="auto"/>
      </w:pPr>
      <w:r>
        <w:rPr>
          <w:rFonts w:ascii="宋体" w:hAnsi="宋体" w:eastAsia="宋体" w:cs="宋体"/>
          <w:color w:val="000"/>
          <w:sz w:val="28"/>
          <w:szCs w:val="28"/>
        </w:rPr>
        <w:t xml:space="preserve">一抓思想统一，坚定发展信心。面对支行绩效考评在20__年前进了一小步的发展势头，支行更要乘势而动，顺势而上，借势而为，全员是否有信心、斗志、决心是关键。对此，用强有力的思想政治工作来统一员工的思想，把“家丑”给大家亮一亮，把困难给大家摆一摆，把大家的干劲鼓起来。同时，走出去向兄弟行__支行学习，学习他们营销业务快速发展的经验和做法，找出支行的差距。通过敞开大门亮家底，摆数字，纵横比，使全员进一步增强了危机感、紧迫感。认准一个理：“只要精神不滑坡，办法总比困难多”。__支行当前必须坚持又好又快发展，只要我们有一种对历史负责、对后人负责、对农发行负责、对自己负责的态度，抛去一切私心杂念，一往无前，全行上下合心、合力、合拍，就一定能达到赶超，就一定能实现跨越。鼓舞士气，激励斗志，打赢一场“业务发展翻身仗”的战斗在云阳支行再掀帷幕。在兄弟行比学赶超竞争下，今年这点成绩的取得来之不易，这是统一思想，坚定发展信心的结果。</w:t>
      </w:r>
    </w:p>
    <w:p>
      <w:pPr>
        <w:ind w:left="0" w:right="0" w:firstLine="560"/>
        <w:spacing w:before="450" w:after="450" w:line="312" w:lineRule="auto"/>
      </w:pPr>
      <w:r>
        <w:rPr>
          <w:rFonts w:ascii="宋体" w:hAnsi="宋体" w:eastAsia="宋体" w:cs="宋体"/>
          <w:color w:val="000"/>
          <w:sz w:val="28"/>
          <w:szCs w:val="28"/>
        </w:rPr>
        <w:t xml:space="preserve">二抓业务营销，加快发展步伐。要在激烈的业务竞争中突围，必须善谋划，动手快。支行组成由我牵头的营销团队，与地方主要领导、分管领导、部门领导、经办负责人不同层面的对接，结合__县域经济、社会发展实际和政府发展规划,提前掌握部门年度重点项目计划，找准入手的突破口，注重巩固优质老客户的同时大力发展新客户，支持政府基础设施建设项目一个，投放中长期贷款3亿元，贷款业务增幅60%;另外充分利用支持工业园区、森林工程和县域城镇建设项目的优势，抓好财政支农资金存款和项目上下游企业存款的组织和中间业务的营销，今年新开纯存款户7户，组织存款5652万元，中间业务拓展办理了咨询业务和国际结算业务，实现收入31.86万元。</w:t>
      </w:r>
    </w:p>
    <w:p>
      <w:pPr>
        <w:ind w:left="0" w:right="0" w:firstLine="560"/>
        <w:spacing w:before="450" w:after="450" w:line="312" w:lineRule="auto"/>
      </w:pPr>
      <w:r>
        <w:rPr>
          <w:rFonts w:ascii="宋体" w:hAnsi="宋体" w:eastAsia="宋体" w:cs="宋体"/>
          <w:color w:val="000"/>
          <w:sz w:val="28"/>
          <w:szCs w:val="28"/>
        </w:rPr>
        <w:t xml:space="preserve">三抓形象建设，打造发展环境。一是以自身良好形象发挥行领导的带动作用。干部是面镜，员工是杆秤，没有带不好的员工，只有不称职的领导。凡是要求员工做到的，自己首先做到;凡是要求大家不做的，自己坚决不做，吾日三省吾身。用自己的正气、廉洁把思想说教化为具体的身体力行，对内对外树起农发行党员领导干部的良好社会形象。二是以企业文化建设打造农发行形象。支行投入一定额度，在不向市分行借支费用的前提下，打紧其他办公开支，添置了营业大厅户外电子显示宣传栏，会议培训专用投影设备、多功能会议室，荣誉室、工会活动室等保证了企业形象设施功能的完善，为支行企业文化上档升位提供硬件支撑。四抓执行落实，提供发展保障。支行着力从制度、目标、责任、督导、考核“五个落实”上下功夫，推行岗位日志，行务例会，行长点评等措施，来促进支行党风廉政、干部队伍、安全保卫、计划信贷、财务会计等各项建设各项工作的落实。一年来逗硬处罚责任人__人次，罚款__元，确保了执行力，确保了目标的如期实现。</w:t>
      </w:r>
    </w:p>
    <w:p>
      <w:pPr>
        <w:ind w:left="0" w:right="0" w:firstLine="560"/>
        <w:spacing w:before="450" w:after="450" w:line="312" w:lineRule="auto"/>
      </w:pPr>
      <w:r>
        <w:rPr>
          <w:rFonts w:ascii="宋体" w:hAnsi="宋体" w:eastAsia="宋体" w:cs="宋体"/>
          <w:color w:val="000"/>
          <w:sz w:val="28"/>
          <w:szCs w:val="28"/>
        </w:rPr>
        <w:t xml:space="preserve">(二)擅抓难点。</w:t>
      </w:r>
    </w:p>
    <w:p>
      <w:pPr>
        <w:ind w:left="0" w:right="0" w:firstLine="560"/>
        <w:spacing w:before="450" w:after="450" w:line="312" w:lineRule="auto"/>
      </w:pPr>
      <w:r>
        <w:rPr>
          <w:rFonts w:ascii="宋体" w:hAnsi="宋体" w:eastAsia="宋体" w:cs="宋体"/>
          <w:color w:val="000"/>
          <w:sz w:val="28"/>
          <w:szCs w:val="28"/>
        </w:rPr>
        <w:t xml:space="preserve">一是多措并举化解贷款风险。针对支行农业小企业__公司短期贷款__万元,面临法人虚开巨额增值税发票出现道德风险，贷款于20__年11月15日到期，无法按期收回的紧急情况，沉着应对，大胆决策，在报告的同时果断安排客户经理24小时住扎企业，对库存物资进行监管，最大限度确保现有流动资产变现还贷，同时找担保公司衔接，向政府相关领导汇报，请求政府担保公司垫资提前还贷。通过扎实有效的协调和不厌其烦的汇报，于20__年11月11日提前5天全额收回，化解了贷款风险。</w:t>
      </w:r>
    </w:p>
    <w:p>
      <w:pPr>
        <w:ind w:left="0" w:right="0" w:firstLine="560"/>
        <w:spacing w:before="450" w:after="450" w:line="312" w:lineRule="auto"/>
      </w:pPr>
      <w:r>
        <w:rPr>
          <w:rFonts w:ascii="宋体" w:hAnsi="宋体" w:eastAsia="宋体" w:cs="宋体"/>
          <w:color w:val="000"/>
          <w:sz w:val="28"/>
          <w:szCs w:val="28"/>
        </w:rPr>
        <w:t xml:space="preserve">二是巧借清查树起我行形象。在清理清查融资平台贷款专项工作中，支行被确定为牵头行，工作涉及到多家银行多个部门，刚开始感到工作很被动很为难，后来支行将被动当成机会利用，牵头的同时把农发行推出去，树起来，不仅顺利完成了清理清查任务，同时赢得了农发行在地方、部门、系统内的声誉。</w:t>
      </w:r>
    </w:p>
    <w:p>
      <w:pPr>
        <w:ind w:left="0" w:right="0" w:firstLine="560"/>
        <w:spacing w:before="450" w:after="450" w:line="312" w:lineRule="auto"/>
      </w:pPr>
      <w:r>
        <w:rPr>
          <w:rFonts w:ascii="宋体" w:hAnsi="宋体" w:eastAsia="宋体" w:cs="宋体"/>
          <w:color w:val="000"/>
          <w:sz w:val="28"/>
          <w:szCs w:val="28"/>
        </w:rPr>
        <w:t xml:space="preserve">三是全力配合完成基建决算。支行基建由于方方面面的原因，自竣工投入使用后，一直没有正式完成决算。从建设到投入使用，时跨近10年，历经了多界班子，多人之手。在市分行党委的重视和财会处的指导下，理清完善了办公楼和宿舍基建资料，报批完成了基建决算。</w:t>
      </w:r>
    </w:p>
    <w:p>
      <w:pPr>
        <w:ind w:left="0" w:right="0" w:firstLine="560"/>
        <w:spacing w:before="450" w:after="450" w:line="312" w:lineRule="auto"/>
      </w:pPr>
      <w:r>
        <w:rPr>
          <w:rFonts w:ascii="宋体" w:hAnsi="宋体" w:eastAsia="宋体" w:cs="宋体"/>
          <w:color w:val="000"/>
          <w:sz w:val="28"/>
          <w:szCs w:val="28"/>
        </w:rPr>
        <w:t xml:space="preserve">(三)抓出特点。</w:t>
      </w:r>
    </w:p>
    <w:p>
      <w:pPr>
        <w:ind w:left="0" w:right="0" w:firstLine="560"/>
        <w:spacing w:before="450" w:after="450" w:line="312" w:lineRule="auto"/>
      </w:pPr>
      <w:r>
        <w:rPr>
          <w:rFonts w:ascii="宋体" w:hAnsi="宋体" w:eastAsia="宋体" w:cs="宋体"/>
          <w:color w:val="000"/>
          <w:sz w:val="28"/>
          <w:szCs w:val="28"/>
        </w:rPr>
        <w:t xml:space="preserve">一是开展了以“开阔眼界，拓展思维”为主题的向外学习活动，加强与兄弟行的工作交流，走出云阳向江北支行学习借鉴;</w:t>
      </w:r>
    </w:p>
    <w:p>
      <w:pPr>
        <w:ind w:left="0" w:right="0" w:firstLine="560"/>
        <w:spacing w:before="450" w:after="450" w:line="312" w:lineRule="auto"/>
      </w:pPr>
      <w:r>
        <w:rPr>
          <w:rFonts w:ascii="宋体" w:hAnsi="宋体" w:eastAsia="宋体" w:cs="宋体"/>
          <w:color w:val="000"/>
          <w:sz w:val="28"/>
          <w:szCs w:val="28"/>
        </w:rPr>
        <w:t xml:space="preserve">二是开展了与县人行以 “春日欢乐行，联谊增感情”为主题的支部联欢活动;</w:t>
      </w:r>
    </w:p>
    <w:p>
      <w:pPr>
        <w:ind w:left="0" w:right="0" w:firstLine="560"/>
        <w:spacing w:before="450" w:after="450" w:line="312" w:lineRule="auto"/>
      </w:pPr>
      <w:r>
        <w:rPr>
          <w:rFonts w:ascii="宋体" w:hAnsi="宋体" w:eastAsia="宋体" w:cs="宋体"/>
          <w:color w:val="000"/>
          <w:sz w:val="28"/>
          <w:szCs w:val="28"/>
        </w:rPr>
        <w:t xml:space="preserve">三是开展了以“谈责任”为主题的全员征文演讲活动;</w:t>
      </w:r>
    </w:p>
    <w:p>
      <w:pPr>
        <w:ind w:left="0" w:right="0" w:firstLine="560"/>
        <w:spacing w:before="450" w:after="450" w:line="312" w:lineRule="auto"/>
      </w:pPr>
      <w:r>
        <w:rPr>
          <w:rFonts w:ascii="宋体" w:hAnsi="宋体" w:eastAsia="宋体" w:cs="宋体"/>
          <w:color w:val="000"/>
          <w:sz w:val="28"/>
          <w:szCs w:val="28"/>
        </w:rPr>
        <w:t xml:space="preserve">四是开展了“学业务，练技能，提素质”的信贷业务、会出业务学习月，及计算机技能练兵竞赛活动;</w:t>
      </w:r>
    </w:p>
    <w:p>
      <w:pPr>
        <w:ind w:left="0" w:right="0" w:firstLine="560"/>
        <w:spacing w:before="450" w:after="450" w:line="312" w:lineRule="auto"/>
      </w:pPr>
      <w:r>
        <w:rPr>
          <w:rFonts w:ascii="宋体" w:hAnsi="宋体" w:eastAsia="宋体" w:cs="宋体"/>
          <w:color w:val="000"/>
          <w:sz w:val="28"/>
          <w:szCs w:val="28"/>
        </w:rPr>
        <w:t xml:space="preserve">五是举办了“唱红歌、诵经典”晚会，鼓舞士气，提振精神;</w:t>
      </w:r>
    </w:p>
    <w:p>
      <w:pPr>
        <w:ind w:left="0" w:right="0" w:firstLine="560"/>
        <w:spacing w:before="450" w:after="450" w:line="312" w:lineRule="auto"/>
      </w:pPr>
      <w:r>
        <w:rPr>
          <w:rFonts w:ascii="宋体" w:hAnsi="宋体" w:eastAsia="宋体" w:cs="宋体"/>
          <w:color w:val="000"/>
          <w:sz w:val="28"/>
          <w:szCs w:val="28"/>
        </w:rPr>
        <w:t xml:space="preserve">六是开展了党员“一带一”活动，每名共产党员至少帮带一名职工，从思想、工作、生活、学习全方位帮助。通过活动的开展，提升了全行干部职工的团队意识、荣誉意识、大局意识和责任意识，为支行各项工作各项建设再上新台阶给力添劲。</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年来我行在科学发展的轨道上取得了新的进步与成绩，这是上级行党委正确领导的结果，是各职能部门具体指导的结果，是支行班子团结协作的结果，是全行员工共同努力的结果。在此，表示真诚地感谢!当然我也清醒地认识到，支行和我本人必须面对和亟待解决的困难和问题：一是支行发展压力大，我的急躁情绪多有流露，导致对班子成员对职工批评指责过多，关心理解不够。二是信贷业务发展后劲不足，掌握到的项目储备较少，至今没有一个成熟项目上报，考核升位很有可能是昙花一现。三是潜在信贷风险不容忽视，消化挂账未剥离贷款有难度。在下步工作中，我将认真总结工作中的经验教训，扬长避短，不断改进工作方法，提高领导艺术和自身修养，更好地履行职责，尽力做好各项工作，力争保持住20__年取得的来之不易的成绩。</w:t>
      </w:r>
    </w:p>
    <w:p>
      <w:pPr>
        <w:ind w:left="0" w:right="0" w:firstLine="560"/>
        <w:spacing w:before="450" w:after="450" w:line="312" w:lineRule="auto"/>
      </w:pPr>
      <w:r>
        <w:rPr>
          <w:rFonts w:ascii="黑体" w:hAnsi="黑体" w:eastAsia="黑体" w:cs="黑体"/>
          <w:color w:val="000000"/>
          <w:sz w:val="36"/>
          <w:szCs w:val="36"/>
          <w:b w:val="1"/>
          <w:bCs w:val="1"/>
        </w:rPr>
        <w:t xml:space="preserve">最新支行长个人述职报告通用二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人生能有几回搏？当走上讲台的银行副行长竞聘稿时候，就深深的感到了有一种“青春不再，时不我待”的危机感和使命感。在这“挑战人生”的时刻，我饱含对银行事业的挚爱，满怀信心地走上讲台，接受组织的考验。首先，请允许我向对诸位的信任、支持和鼓励，真诚地道一声：谢谢！</w:t>
      </w:r>
    </w:p>
    <w:p>
      <w:pPr>
        <w:ind w:left="0" w:right="0" w:firstLine="560"/>
        <w:spacing w:before="450" w:after="450" w:line="312" w:lineRule="auto"/>
      </w:pPr>
      <w:r>
        <w:rPr>
          <w:rFonts w:ascii="宋体" w:hAnsi="宋体" w:eastAsia="宋体" w:cs="宋体"/>
          <w:color w:val="000"/>
          <w:sz w:val="28"/>
          <w:szCs w:val="28"/>
        </w:rPr>
        <w:t xml:space="preserve">下面我做一下自我介绍，我叫，1968年出生，中共党员，学历，xx年毕业于xx学校财会专业，1988年参加工作，曾先后从事储蓄员、网点负责人、分理处主任、网点主任的工作。现在担任**大堂经理。工作以来我恪尽职守、兢兢业业，深得领导二级支行行长竞聘演讲稿和同事们的好评。今后我将继往开来，努力工作，争取以更好的工作成绩回报各位的支持和厚爱。</w:t>
      </w:r>
    </w:p>
    <w:p>
      <w:pPr>
        <w:ind w:left="0" w:right="0" w:firstLine="560"/>
        <w:spacing w:before="450" w:after="450" w:line="312" w:lineRule="auto"/>
      </w:pPr>
      <w:r>
        <w:rPr>
          <w:rFonts w:ascii="宋体" w:hAnsi="宋体" w:eastAsia="宋体" w:cs="宋体"/>
          <w:color w:val="000"/>
          <w:sz w:val="28"/>
          <w:szCs w:val="28"/>
        </w:rPr>
        <w:t xml:space="preserve">通过综合权衡自己，我认为自己有以下优势参加竞聘：</w:t>
      </w:r>
    </w:p>
    <w:p>
      <w:pPr>
        <w:ind w:left="0" w:right="0" w:firstLine="560"/>
        <w:spacing w:before="450" w:after="450" w:line="312" w:lineRule="auto"/>
      </w:pPr>
      <w:r>
        <w:rPr>
          <w:rFonts w:ascii="宋体" w:hAnsi="宋体" w:eastAsia="宋体" w:cs="宋体"/>
          <w:color w:val="000"/>
          <w:sz w:val="28"/>
          <w:szCs w:val="28"/>
        </w:rPr>
        <w:t xml:space="preserve">第一，我政治素质过硬，有良好的个人素养。我接受过良好的教</w:t>
      </w:r>
    </w:p>
    <w:p>
      <w:pPr>
        <w:ind w:left="0" w:right="0" w:firstLine="560"/>
        <w:spacing w:before="450" w:after="450" w:line="312" w:lineRule="auto"/>
      </w:pPr>
      <w:r>
        <w:rPr>
          <w:rFonts w:ascii="宋体" w:hAnsi="宋体" w:eastAsia="宋体" w:cs="宋体"/>
          <w:color w:val="000"/>
          <w:sz w:val="28"/>
          <w:szCs w:val="28"/>
        </w:rPr>
        <w:t xml:space="preserve">育，身为党员的我总是学习一些党的文件，不断提高自己的政治觉悟，思想上与党组织保持高度一致。我还具有谦虚、谨慎、诚实的态度，立场坚定，热情大方，乐于助人，做事讲原则，严格遵守职业纪律，服从党的领导，听从组织安排，廉洁奉公、为人正直。以积极向上的世界观、人生观、价值观指导自己的工作，本份做人，踏实做事。</w:t>
      </w:r>
    </w:p>
    <w:p>
      <w:pPr>
        <w:ind w:left="0" w:right="0" w:firstLine="560"/>
        <w:spacing w:before="450" w:after="450" w:line="312" w:lineRule="auto"/>
      </w:pPr>
      <w:r>
        <w:rPr>
          <w:rFonts w:ascii="宋体" w:hAnsi="宋体" w:eastAsia="宋体" w:cs="宋体"/>
          <w:color w:val="000"/>
          <w:sz w:val="28"/>
          <w:szCs w:val="28"/>
        </w:rPr>
        <w:t xml:space="preserve">第二，爱岗敬业，勇于创新。自从参加工作的那一天，我就深深地喜欢上了这份工作。并且以极大的热情投身工作。“干一行就要爱一行，爱一行就要专一行”，这是我一贯的工作原则。也正是抱着这样一份责任心投身工作，才使得我在工作中不断进取，支行副行长竞聘报告取得好成绩。**年因工作需要我曾担任过辅导员的工作，这培养了我大胆探索，勇于创新的工作精神。</w:t>
      </w:r>
    </w:p>
    <w:p>
      <w:pPr>
        <w:ind w:left="0" w:right="0" w:firstLine="560"/>
        <w:spacing w:before="450" w:after="450" w:line="312" w:lineRule="auto"/>
      </w:pPr>
      <w:r>
        <w:rPr>
          <w:rFonts w:ascii="宋体" w:hAnsi="宋体" w:eastAsia="宋体" w:cs="宋体"/>
          <w:color w:val="000"/>
          <w:sz w:val="28"/>
          <w:szCs w:val="28"/>
        </w:rPr>
        <w:t xml:space="preserve">第三，具有丰富的工作经验。从参加工作到现在已有二十年了，二十年中我从基层做起，一直在储蓄战线工作，先后从事过多个工作，就是网点负责人我就工作了十六年。当然，这十六年也是我一生中进步最快，收获的十六年，也使我积累了丰富的工作经验，使我在处理问题的时候能够得心应手，更容易快速进入工作角色。</w:t>
      </w:r>
    </w:p>
    <w:p>
      <w:pPr>
        <w:ind w:left="0" w:right="0" w:firstLine="560"/>
        <w:spacing w:before="450" w:after="450" w:line="312" w:lineRule="auto"/>
      </w:pPr>
      <w:r>
        <w:rPr>
          <w:rFonts w:ascii="宋体" w:hAnsi="宋体" w:eastAsia="宋体" w:cs="宋体"/>
          <w:color w:val="000"/>
          <w:sz w:val="28"/>
          <w:szCs w:val="28"/>
        </w:rPr>
        <w:t xml:space="preserve">第四，具有较强的沟通协调和管理能力。工作中，对上我能与上级领导较好地沟通和协调，及时汇报工作情况，同事之间能够友好和睦地相处，对下我能约束员工，带好队伍。尤其是大堂经理的工作经历，更是使我的组织协调和管理能力有了进一步的提高，具备了银行行长助理竞聘演讲范文作为一名支行行长所要求的素质。就管理而言我不会辜负大家的期望。</w:t>
      </w:r>
    </w:p>
    <w:p>
      <w:pPr>
        <w:ind w:left="0" w:right="0" w:firstLine="560"/>
        <w:spacing w:before="450" w:after="450" w:line="312" w:lineRule="auto"/>
      </w:pPr>
      <w:r>
        <w:rPr>
          <w:rFonts w:ascii="宋体" w:hAnsi="宋体" w:eastAsia="宋体" w:cs="宋体"/>
          <w:color w:val="000"/>
          <w:sz w:val="28"/>
          <w:szCs w:val="28"/>
        </w:rPr>
        <w:t xml:space="preserve">各位领导、各位评委，如果承蒙各位厚爱，让我走上行长的领导岗位，我将紧紧围绕提高效益这个目标，树立以\"客户为中心\"的理念，抓住\"市场营销、优质服务\"这个重点，推行\"目标化、规范化、制度化\"的管理，积极搞好支行内部管理，练好基本功，唱好重头戏，走好关键棋。具体做好以下几点：</w:t>
      </w:r>
    </w:p>
    <w:p>
      <w:pPr>
        <w:ind w:left="0" w:right="0" w:firstLine="560"/>
        <w:spacing w:before="450" w:after="450" w:line="312" w:lineRule="auto"/>
      </w:pPr>
      <w:r>
        <w:rPr>
          <w:rFonts w:ascii="宋体" w:hAnsi="宋体" w:eastAsia="宋体" w:cs="宋体"/>
          <w:color w:val="000"/>
          <w:sz w:val="28"/>
          <w:szCs w:val="28"/>
        </w:rPr>
        <w:t xml:space="preserve">第一，突出重点，抓好营销工作。今后我将加强优质客户的信息搜集，建立详尽的档案，进行等级分类，避免营销的盲目性和随机性，在维护现有客户的基础上，加大营销力度，争揽潜在客户，扩大市场份额，并以各种金融产品为手段，为不同的客户“量体裁衣”，实行存、贷、中间业务的捆绑式营销。把着力点放在优质个人客户、优质民营企业客户上，了解他们的金融需求，分层次制订方案，做到营销责任人、对象、任务、时间、措施\"五个落实\"，提高优质支行副行长竞聘稿客户、重点核心客户的忠诚度和贡献度，扩大中间业务的收入和来源。</w:t>
      </w:r>
    </w:p>
    <w:p>
      <w:pPr>
        <w:ind w:left="0" w:right="0" w:firstLine="560"/>
        <w:spacing w:before="450" w:after="450" w:line="312" w:lineRule="auto"/>
      </w:pPr>
      <w:r>
        <w:rPr>
          <w:rFonts w:ascii="宋体" w:hAnsi="宋体" w:eastAsia="宋体" w:cs="宋体"/>
          <w:color w:val="000"/>
          <w:sz w:val="28"/>
          <w:szCs w:val="28"/>
        </w:rPr>
        <w:t xml:space="preserve">第二，创立品牌，做好服务工作。今后我将努力加强对潜在优质客户的筛选，尤其是要注重细节，把差别服务做细做实，使大客户切实感受到“一对一”个性化、亲情化服务的优点，对重要客户可以采取电话预约、优先办理，上门服务的方法，并通过记录大户资金和个人生活台帐，经常性地走访，切切实实做到在服务中显示实力，在工作中形成动力，在创新中增加压力，在与客户交往中凝聚合力。</w:t>
      </w:r>
    </w:p>
    <w:p>
      <w:pPr>
        <w:ind w:left="0" w:right="0" w:firstLine="560"/>
        <w:spacing w:before="450" w:after="450" w:line="312" w:lineRule="auto"/>
      </w:pPr>
      <w:r>
        <w:rPr>
          <w:rFonts w:ascii="宋体" w:hAnsi="宋体" w:eastAsia="宋体" w:cs="宋体"/>
          <w:color w:val="000"/>
          <w:sz w:val="28"/>
          <w:szCs w:val="28"/>
        </w:rPr>
        <w:t xml:space="preserve">第三，拓展业务，防范风险，提高经济效益。我将牢固树立“效益第一”的理念，抓好抵押贷款代理资产工作，坚持到大小客户齐抓，做好银行卡推广、代办保险、代收代付等业务，努力开发中间业务市场，开发结算大户、代理和委托业务大户的委托业务。强化企业意识、银行支行行长竞聘演讲稿经营意识，建立信用评价体系，寻求银企沟通渠道，建立担保机构；要抓住有利时机，积极消化不良资产。并以上级行的经营方针为指导，以加强内部管理为保障，大力发展个人银行业务和中间业务，全面提升整体效益，努力把我行的网点打造成为多功能、精品化网点。</w:t>
      </w:r>
    </w:p>
    <w:p>
      <w:pPr>
        <w:ind w:left="0" w:right="0" w:firstLine="560"/>
        <w:spacing w:before="450" w:after="450" w:line="312" w:lineRule="auto"/>
      </w:pPr>
      <w:r>
        <w:rPr>
          <w:rFonts w:ascii="宋体" w:hAnsi="宋体" w:eastAsia="宋体" w:cs="宋体"/>
          <w:color w:val="000"/>
          <w:sz w:val="28"/>
          <w:szCs w:val="28"/>
        </w:rPr>
        <w:t xml:space="preserve">第四，加强贷后管理，努力调整信贷结构。我将团结和带领员工努力拓展市场，严把市场准入制度，加强贷款管理及贷后检查工作，及时将客户的各类信息进行汇总整理，完善应急事件处理体制，努力调整信贷结构，打破传统信贷投放模式，更新观念，积极开展和扩大消费贷款业务。</w:t>
      </w:r>
    </w:p>
    <w:p>
      <w:pPr>
        <w:ind w:left="0" w:right="0" w:firstLine="560"/>
        <w:spacing w:before="450" w:after="450" w:line="312" w:lineRule="auto"/>
      </w:pPr>
      <w:r>
        <w:rPr>
          <w:rFonts w:ascii="宋体" w:hAnsi="宋体" w:eastAsia="宋体" w:cs="宋体"/>
          <w:color w:val="000"/>
          <w:sz w:val="28"/>
          <w:szCs w:val="28"/>
        </w:rPr>
        <w:t xml:space="preserve">各位领导、各位评委，自从当年选择成为一名银行机构的职工起，我就将自己的前途与命运和我行紧紧地连在了一起。此次竞聘，无论成功与否，我对银行事业热爱之心都丝毫不会改变。如果我能有幸得到你们的信任，我将把自己全部的精力与心血都投入到以后的工作中去，为我们银行的快速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2025-06-21T10:28:23+08:00</dcterms:created>
  <dcterms:modified xsi:type="dcterms:W3CDTF">2025-06-21T10:28:23+08:00</dcterms:modified>
</cp:coreProperties>
</file>

<file path=docProps/custom.xml><?xml version="1.0" encoding="utf-8"?>
<Properties xmlns="http://schemas.openxmlformats.org/officeDocument/2006/custom-properties" xmlns:vt="http://schemas.openxmlformats.org/officeDocument/2006/docPropsVTypes"/>
</file>