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2024年最简单的社区支部书记述职报告如何写(4篇)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最简单的社区支部书记述职报告如何写一租房合同有时候需要简易版的，那你知道简易的租房合同是什么样的?一起去看看吧。这里给大家分享一些关于最简单的租房合同范本，希望对大家有所帮助。出租方：__，以下简称甲方承租方：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20_年最简单的社区支部书记述职报告如何写一</w:t>
      </w:r>
    </w:p>
    <w:p>
      <w:pPr>
        <w:ind w:left="0" w:right="0" w:firstLine="560"/>
        <w:spacing w:before="450" w:after="450" w:line="312" w:lineRule="auto"/>
      </w:pPr>
      <w:r>
        <w:rPr>
          <w:rFonts w:ascii="宋体" w:hAnsi="宋体" w:eastAsia="宋体" w:cs="宋体"/>
          <w:color w:val="000"/>
          <w:sz w:val="28"/>
          <w:szCs w:val="28"/>
        </w:rPr>
        <w:t xml:space="preserve">租房合同有时候需要简易版的，那你知道简易的租房合同是什么样的?一起去看看吧。这里给大家分享一些关于最简单的租房合同范本，希望对大家有所帮助。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小区___________房屋，建筑面积___________平方米，出租给乙方作_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元(人民币______________)，先付后住。第一年乙方在甲方交付房屋时，缴纳一年房租;第二年及以后的租金由乙方提前______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个月告知乙方;若导致乙方无法继续租用此房屋，则甲方应返还乙方的押金及剩余房租。若乙方在合同期内终止租赁，需提前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甲乙双方任一方违约的，违约方应向对方支付违约金______________元(人民币)，损失超过违约金时，需另行追加赔偿。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八、乙方在交付第一年房租时一次性向甲方交付押金人民币_______元，若房屋设施及装潢被损坏，根据损坏程度在押金中扣除，超出部分由乙方补偿，剩余部分在合同期满后退回乙方。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3、水、电、煤气、电话、网络、有线电视等的使用费及物业、电梯、卫生费等所有费用都由乙方支付。入住日抄见：水__________度，电__________度，燃气__________度。所有费用乙方应按时付清。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20_年最简单的社区支部书记述职报告如何写三</w:t>
      </w:r>
    </w:p>
    <w:p>
      <w:pPr>
        <w:ind w:left="0" w:right="0" w:firstLine="560"/>
        <w:spacing w:before="450" w:after="450" w:line="312" w:lineRule="auto"/>
      </w:pPr>
      <w:r>
        <w:rPr>
          <w:rFonts w:ascii="宋体" w:hAnsi="宋体" w:eastAsia="宋体" w:cs="宋体"/>
          <w:color w:val="000"/>
          <w:sz w:val="28"/>
          <w:szCs w:val="28"/>
        </w:rPr>
        <w:t xml:space="preserve">20_最简单的聘用合同</w:t>
      </w:r>
    </w:p>
    <w:p>
      <w:pPr>
        <w:ind w:left="0" w:right="0" w:firstLine="560"/>
        <w:spacing w:before="450" w:after="450" w:line="312" w:lineRule="auto"/>
      </w:pPr>
      <w:r>
        <w:rPr>
          <w:rFonts w:ascii="宋体" w:hAnsi="宋体" w:eastAsia="宋体" w:cs="宋体"/>
          <w:color w:val="000"/>
          <w:sz w:val="28"/>
          <w:szCs w:val="28"/>
        </w:rPr>
        <w:t xml:space="preserve">聘用合同是指事业单位与职工按照国家有关法律、政策和本意见的要求，在平等自愿、协商一致的基础上所签订明确聘用单位和受聘人员与工作有关的权利和义务的协议。这里给大家分享一些关于最简单的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(五)被_、判刑等依法追究刑事责任的。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(二)甲方以暴力、监禁等非法手段_乙方工作。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餐饮业简单雇佣合同范本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2、甲方以侵害乙方合法人身权利手段_劳动的;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20_年最简单的社区支部书记述职报告如何写四</w:t>
      </w:r>
    </w:p>
    <w:p>
      <w:pPr>
        <w:ind w:left="0" w:right="0" w:firstLine="560"/>
        <w:spacing w:before="450" w:after="450" w:line="312" w:lineRule="auto"/>
      </w:pPr>
      <w:r>
        <w:rPr>
          <w:rFonts w:ascii="宋体" w:hAnsi="宋体" w:eastAsia="宋体" w:cs="宋体"/>
          <w:color w:val="000"/>
          <w:sz w:val="28"/>
          <w:szCs w:val="28"/>
        </w:rPr>
        <w:t xml:space="preserve">出租方(甲方)：____________性别：_______________年______月__________日出生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承租方(乙方)：_______________性别：___________年__________月______日出生，身份证号码：_______________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八、本最简单的租赁房屋合同连一式两份，甲、乙双方各执一份，自双方签字之日起生效。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2025-05-10T05:02:18+08:00</dcterms:created>
  <dcterms:modified xsi:type="dcterms:W3CDTF">2025-05-10T05:02:18+08:00</dcterms:modified>
</cp:coreProperties>
</file>

<file path=docProps/custom.xml><?xml version="1.0" encoding="utf-8"?>
<Properties xmlns="http://schemas.openxmlformats.org/officeDocument/2006/custom-properties" xmlns:vt="http://schemas.openxmlformats.org/officeDocument/2006/docPropsVTypes"/>
</file>