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推荐小学高级教师述职报告范文小学教师述职报告范本(五篇)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小学高级教师述职报告范文小学教师述职报告范本一大家下午好。20_年已经过去，所有的工作的都已经落下帷幕，20_的工作已经展开，首先我祝福大家在新的一年里工作顺利，生活美满。接下来，我就本学期我的工作及计划向大家汇报如下:第一总结本学期我...</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20_年已经过去，所有的工作的都已经落下帷幕，20_的工作已经展开，首先我祝福大家在新的一年里工作顺利，生活美满。接下来，我就本学期我的工作及计划向大家汇报如下:</w:t>
      </w:r>
    </w:p>
    <w:p>
      <w:pPr>
        <w:ind w:left="0" w:right="0" w:firstLine="560"/>
        <w:spacing w:before="450" w:after="450" w:line="312" w:lineRule="auto"/>
      </w:pPr>
      <w:r>
        <w:rPr>
          <w:rFonts w:ascii="宋体" w:hAnsi="宋体" w:eastAsia="宋体" w:cs="宋体"/>
          <w:color w:val="000"/>
          <w:sz w:val="28"/>
          <w:szCs w:val="28"/>
        </w:rPr>
        <w:t xml:space="preserve">第一总结本学期我的工作</w:t>
      </w:r>
    </w:p>
    <w:p>
      <w:pPr>
        <w:ind w:left="0" w:right="0" w:firstLine="560"/>
        <w:spacing w:before="450" w:after="450" w:line="312" w:lineRule="auto"/>
      </w:pPr>
      <w:r>
        <w:rPr>
          <w:rFonts w:ascii="宋体" w:hAnsi="宋体" w:eastAsia="宋体" w:cs="宋体"/>
          <w:color w:val="000"/>
          <w:sz w:val="28"/>
          <w:szCs w:val="28"/>
        </w:rPr>
        <w:t xml:space="preserve">这学期，是我第一次接触行政工作，一切都是从零开始，从头学起：记得接手的第一项任务是排课，在明确了解了学校排课的要求，即周一第五节不排班主任，周一下午不排文科，周三下午不排理科，周三上午不排体音美信，语数外排在前几节并每周安排一次联排课这些原则后，我着实的着急了一把，幸亏有李彦主任的帮助和指导，才没有耽误两天之后正式的开学上课。即便如此，课表还是几经修改，最后由赵主任敲定了最终版。对此我要向大家表达我真诚的歉意，因为课表不论怎么排不能照顾到全部人的意愿。另外，调课也是贯穿始终，随时待命的工作，虽然老师们大多是自己协商调课后报备的，仍有很多时候需要教研中心统一调配。课表就像一张网，牵一发而动全身，有时因为缺一个老师几门学科都要跟着调动。实在调不开的，还要麻烦老师代课。在这里特别要感谢小科老师和班主任，协调不开的时候，就是因为你们的支持和付出，才使得教学活动正常进行，没有中断。另外一个的工作，是安排公开课，从汇总备课组长的上课顺序，到排出课表，再到每周一次的制作ppt，这个工作一共进行了十七周。因为每周做ppt都要挑选一遍咱老师的工装照，遍数多了，我现在闭上眼睛可以想到每个老师工装照上的笑脸。最让我感到抱歉的，是文印工作，由于加了一个年级，咱们学校又没有用教辅资料，这个学期的打印量明显多了起来，很多时候进到文印室，一上午就过去了。有的时候手里有急活，确实分身乏术，使得咱们有些老师被迫自学成才，甚至有的时候老师们看到我忙，还主动帮助别人打印。这些我都看在眼里，记在心上。回想起一个学期的点点滴滴，我真是有道不尽的感谢。对于考务工作，经历了这个学期的三次大考之后，我也慢慢感到熟悉了。监考表能够很快的做出来，考务安排也慢慢顺利了。考务的大多数工作都是依靠科室老师尤其是莹莹切实落实的，基本上每次考试前一周莹莹就开始忙活上了，所有的工作都是倚靠团队的力量才能快速完成。另外还有各种活动比如质量活动月、区教研室听课、小学生的体验参观、优秀教研组评选等等的相关方案、简讯、相关制度的完善、督学的迎检、常规教学检查像备讲批复考的落实等，我就不再一一细说了。总之，我切实体会到了行政工作的繁复、细碎。如果从整个教师队伍建设来说，我认为本学期我对学校的一点点贡献就是组织参与了教学质量月活动、教师的各种赛课的落实等。正是这样一节节的听评课活动，使得我们这样年轻的一个团队在快速的进步发展。</w:t>
      </w:r>
    </w:p>
    <w:p>
      <w:pPr>
        <w:ind w:left="0" w:right="0" w:firstLine="560"/>
        <w:spacing w:before="450" w:after="450" w:line="312" w:lineRule="auto"/>
      </w:pPr>
      <w:r>
        <w:rPr>
          <w:rFonts w:ascii="宋体" w:hAnsi="宋体" w:eastAsia="宋体" w:cs="宋体"/>
          <w:color w:val="000"/>
          <w:sz w:val="28"/>
          <w:szCs w:val="28"/>
        </w:rPr>
        <w:t xml:space="preserve">所以第二点我想谈谈本学期我所感受到的教师的成长和变化</w:t>
      </w:r>
    </w:p>
    <w:p>
      <w:pPr>
        <w:ind w:left="0" w:right="0" w:firstLine="560"/>
        <w:spacing w:before="450" w:after="450" w:line="312" w:lineRule="auto"/>
      </w:pPr>
      <w:r>
        <w:rPr>
          <w:rFonts w:ascii="宋体" w:hAnsi="宋体" w:eastAsia="宋体" w:cs="宋体"/>
          <w:color w:val="000"/>
          <w:sz w:val="28"/>
          <w:szCs w:val="28"/>
        </w:rPr>
        <w:t xml:space="preserve">学校为了帮助老师的成长，专门去市教研室请教研员来学校，帮助老师进行磨课，可以说学校为了提高教师的业务水平尽心竭力。一份耕耘，一份收获。在平时的听课中，我也明显的感受到了老师教学水平的提高。宋萌老师的英语课，艳娟老师的物理课，每一次听都有新的感受。刘妍老师的课，每次查课都能感觉到学生高涨的学习热情，常规课上出了观摩课的味道。还有罗瑾老师、任丽老师、婉真老师、婉莹老师、向飞老师、陈晨老师、梦云老师、雪景老师、志芳老师、李宁老师、任军霞老师等等，数不清老师的课，这里有经验丰富的老教师，有刚毕业几个月的新老师，听完课我的感受是：因为一节课，敬佩一个人。很遗憾的是，我没能完成自己的计划，把所有老师的课听一遍。这个学期，虽然我没有上课，但是因为听课，我也在不断的学习和反思。我想，正因为学校有着无数的负责上进的一线教师，这个学校才有了高质量发展的前提和可能性。对此，我充满信心。</w:t>
      </w:r>
    </w:p>
    <w:p>
      <w:pPr>
        <w:ind w:left="0" w:right="0" w:firstLine="560"/>
        <w:spacing w:before="450" w:after="450" w:line="312" w:lineRule="auto"/>
      </w:pPr>
      <w:r>
        <w:rPr>
          <w:rFonts w:ascii="宋体" w:hAnsi="宋体" w:eastAsia="宋体" w:cs="宋体"/>
          <w:color w:val="000"/>
          <w:sz w:val="28"/>
          <w:szCs w:val="28"/>
        </w:rPr>
        <w:t xml:space="preserve">第三收获和体会</w:t>
      </w:r>
    </w:p>
    <w:p>
      <w:pPr>
        <w:ind w:left="0" w:right="0" w:firstLine="560"/>
        <w:spacing w:before="450" w:after="450" w:line="312" w:lineRule="auto"/>
      </w:pPr>
      <w:r>
        <w:rPr>
          <w:rFonts w:ascii="宋体" w:hAnsi="宋体" w:eastAsia="宋体" w:cs="宋体"/>
          <w:color w:val="000"/>
          <w:sz w:val="28"/>
          <w:szCs w:val="28"/>
        </w:rPr>
        <w:t xml:space="preserve">谈到收获，我第一个想到的词是勇气。这学期，我做的每项工作从零开始，从学习开始的。在这个过程中，我感受到自己变得更勇敢了。以前遇到一件事情不会做，本能的想抗拒。这几个月的经历让我明白，大多数我们对未知事物的恐惧来源于我们的想象而非事情本身的难度。做过的事情回头看，发觉不过如此。现在，我依然在不断的遇到没有做过的事情，但是再也没有当初要排课表时的那种紧张和焦灼。我能坦然的面对接受，并且告诉自己，这个我不会，但可以学会。</w:t>
      </w:r>
    </w:p>
    <w:p>
      <w:pPr>
        <w:ind w:left="0" w:right="0" w:firstLine="560"/>
        <w:spacing w:before="450" w:after="450" w:line="312" w:lineRule="auto"/>
      </w:pPr>
      <w:r>
        <w:rPr>
          <w:rFonts w:ascii="宋体" w:hAnsi="宋体" w:eastAsia="宋体" w:cs="宋体"/>
          <w:color w:val="000"/>
          <w:sz w:val="28"/>
          <w:szCs w:val="28"/>
        </w:rPr>
        <w:t xml:space="preserve">我的第二点收获，就是认识到了行政工作有时需要慢半拍。慢半拍就是要给自己一个换位思考的时间，如果自己站在对方的位置，面对这样的安排，是否能够全然接受。慢半拍，就是给自己一个反复查验的机会，一项工作要做好，需要全方面考虑，一个细节没想到，就有可能功亏一篑。所以慢慢来，换位思考来。</w:t>
      </w:r>
    </w:p>
    <w:p>
      <w:pPr>
        <w:ind w:left="0" w:right="0" w:firstLine="560"/>
        <w:spacing w:before="450" w:after="450" w:line="312" w:lineRule="auto"/>
      </w:pPr>
      <w:r>
        <w:rPr>
          <w:rFonts w:ascii="宋体" w:hAnsi="宋体" w:eastAsia="宋体" w:cs="宋体"/>
          <w:color w:val="000"/>
          <w:sz w:val="28"/>
          <w:szCs w:val="28"/>
        </w:rPr>
        <w:t xml:space="preserve">最后，由于我自身经验不足，性格也比较耿直，做事情考虑还是不够周全，导致了这学期犯了不少错。在这里诚挚的向大家道歉。下学期，我会继续做好本职工作，更好的服务学校的教育教学工作，促进学校快速平稳的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推荐小学高级教师述职报告范文小学教师述职报告范本二</w:t>
      </w:r>
    </w:p>
    <w:p>
      <w:pPr>
        <w:ind w:left="0" w:right="0" w:firstLine="560"/>
        <w:spacing w:before="450" w:after="450" w:line="312" w:lineRule="auto"/>
      </w:pPr>
      <w:r>
        <w:rPr>
          <w:rFonts w:ascii="宋体" w:hAnsi="宋体" w:eastAsia="宋体" w:cs="宋体"/>
          <w:color w:val="000"/>
          <w:sz w:val="28"/>
          <w:szCs w:val="28"/>
        </w:rPr>
        <w:t xml:space="preserve">本人于20xx年7月毕业于x学院初等教育学院普师专业，同年8月至xx年7月x长城实验学校任教，xx年8月调入xx市开发区中心校工作到至今。xx年10月，被评定为小教一级职称。xx年毕业于x学院政史专业，取得了大专文凭。xx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本人拥护共产党的领导，热爱祖国，遵纪守法，忠诚于党和人民的教育事业，认真贯彻国家的教育方针、政策。平时能注重学习，经常读书读报，关注国家的进步与发展，具有良好的政治思想素质。本人能团结同事，待人真诚，注重团队意识，和同事共同完成教育教学的各项工作。</w:t>
      </w:r>
    </w:p>
    <w:p>
      <w:pPr>
        <w:ind w:left="0" w:right="0" w:firstLine="560"/>
        <w:spacing w:before="450" w:after="450" w:line="312" w:lineRule="auto"/>
      </w:pPr>
      <w:r>
        <w:rPr>
          <w:rFonts w:ascii="宋体" w:hAnsi="宋体" w:eastAsia="宋体" w:cs="宋体"/>
          <w:color w:val="000"/>
          <w:sz w:val="28"/>
          <w:szCs w:val="28"/>
        </w:rPr>
        <w:t xml:space="preserve">作为教师，本人始终把教师育人摆在工作的第一位，不断提高自己的教育教学能力。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本人注重教学五认真工作，在备课上，我始终能把握教材的特点，结合学生的年龄特点，充分做好课前准备；课堂上，我关注学生生成、关爱每一位学生，灵活多样的采用教法，力求让每位学生都得到发展。课后，本人能偏爱后进生，尽心尽力为他们辅导。本人能不断结合新课改的理念，大胆进行教学改革尝试，多次上公开课，作教学展示。本人先后在xx市、镇江市骨干教师培训班、活力课堂中上展示课，并广受好评。</w:t>
      </w:r>
    </w:p>
    <w:p>
      <w:pPr>
        <w:ind w:left="0" w:right="0" w:firstLine="560"/>
        <w:spacing w:before="450" w:after="450" w:line="312" w:lineRule="auto"/>
      </w:pPr>
      <w:r>
        <w:rPr>
          <w:rFonts w:ascii="宋体" w:hAnsi="宋体" w:eastAsia="宋体" w:cs="宋体"/>
          <w:color w:val="000"/>
          <w:sz w:val="28"/>
          <w:szCs w:val="28"/>
        </w:rPr>
        <w:t xml:space="preserve">在勤奋工作的同时，本人注重学习、反思。向周围的老教师学习、向专家骨干教师学习；向教育杂志学习，向专业理论书籍学习。在学习中，本人对数学教学的规律越来越有清晰的认识，也越来越了解儿童的本质和课堂的本质。在学习中，本人能深刻反思，积极撰写教育教学论文。本人所撰写的论文在《小学教学参考》《素质教育论坛》等省级刊物发表和获奖近十多篇。</w:t>
      </w:r>
    </w:p>
    <w:p>
      <w:pPr>
        <w:ind w:left="0" w:right="0" w:firstLine="560"/>
        <w:spacing w:before="450" w:after="450" w:line="312" w:lineRule="auto"/>
      </w:pPr>
      <w:r>
        <w:rPr>
          <w:rFonts w:ascii="宋体" w:hAnsi="宋体" w:eastAsia="宋体" w:cs="宋体"/>
          <w:color w:val="000"/>
          <w:sz w:val="28"/>
          <w:szCs w:val="28"/>
        </w:rPr>
        <w:t xml:space="preserve">教师的成长，离不开教科研的引领。本人踊跃参与课题的研究，主持了镇江市“xx”课题“农村小学小班课堂中学生座位排放的教育功能的研究”的研究，本人积极带领一批骨干教师深入开展课堂的实践、理论的研究。</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20_年上半年，在教育局、镇分管领导的正确指引下，在教办张站长的具体领导下，通过本人不懈地努力，较好的完成了所分管的各项工作，现将半年工作汇报如下：</w:t>
      </w:r>
    </w:p>
    <w:p>
      <w:pPr>
        <w:ind w:left="0" w:right="0" w:firstLine="560"/>
        <w:spacing w:before="450" w:after="450" w:line="312" w:lineRule="auto"/>
      </w:pPr>
      <w:r>
        <w:rPr>
          <w:rFonts w:ascii="宋体" w:hAnsi="宋体" w:eastAsia="宋体" w:cs="宋体"/>
          <w:color w:val="000"/>
          <w:sz w:val="28"/>
          <w:szCs w:val="28"/>
        </w:rPr>
        <w:t xml:space="preserve">一、教学业务方面：20_年上半年，中小学积极组织开展了第二届五项技能教师大比武活动，以“观课议课”活动为抓手，通过专家讲座、示范引领、现场推进等措施，大力开展校本教研活动，促进了教师教学及教研能力的提高。全面落实了教学巡视制度，对教学管理的各个环节进行全方位监控，通过检查巡视，量化评比，促进了教学行为的进一步规范。课题研究工作实行了新的突破，校本课程开发、网络教研工作成效显著。中小学教学工作在各位领导、同事的共同努力下，取得了长足的进步，成绩有目共睹。</w:t>
      </w:r>
    </w:p>
    <w:p>
      <w:pPr>
        <w:ind w:left="0" w:right="0" w:firstLine="560"/>
        <w:spacing w:before="450" w:after="450" w:line="312" w:lineRule="auto"/>
      </w:pPr>
      <w:r>
        <w:rPr>
          <w:rFonts w:ascii="宋体" w:hAnsi="宋体" w:eastAsia="宋体" w:cs="宋体"/>
          <w:color w:val="000"/>
          <w:sz w:val="28"/>
          <w:szCs w:val="28"/>
        </w:rPr>
        <w:t xml:space="preserve">二、考评考核工作方面：一是协同教办其他同志，修订制定了本学年度学校综合考评方案;二是指导各学校在暑假期间圆满完成了本学年度教职工考核工作。三是今年6月份，协同教办其他同志，深入各学校，通过实地检查的方式，完成了对学校20_-20_学年部分考核指标的考评工作。</w:t>
      </w:r>
    </w:p>
    <w:p>
      <w:pPr>
        <w:ind w:left="0" w:right="0" w:firstLine="560"/>
        <w:spacing w:before="450" w:after="450" w:line="312" w:lineRule="auto"/>
      </w:pPr>
      <w:r>
        <w:rPr>
          <w:rFonts w:ascii="宋体" w:hAnsi="宋体" w:eastAsia="宋体" w:cs="宋体"/>
          <w:color w:val="000"/>
          <w:sz w:val="28"/>
          <w:szCs w:val="28"/>
        </w:rPr>
        <w:t xml:space="preserve">三、政策研究和教育宣传工作：以《湖屯镇教育管理信息简报》为载体平台，全面加强教育政策研究和教育宣传。半年来编写教育管理简报5余期。目前简报已创办41期，积极探索了乡镇、各学校政策发展的新思路、新举措;大力宣传了各个单位先进典型的模范事迹和学校办学的成功经验，进一步提高了教育教学管理水平。</w:t>
      </w:r>
    </w:p>
    <w:p>
      <w:pPr>
        <w:ind w:left="0" w:right="0" w:firstLine="560"/>
        <w:spacing w:before="450" w:after="450" w:line="312" w:lineRule="auto"/>
      </w:pPr>
      <w:r>
        <w:rPr>
          <w:rFonts w:ascii="宋体" w:hAnsi="宋体" w:eastAsia="宋体" w:cs="宋体"/>
          <w:color w:val="000"/>
          <w:sz w:val="28"/>
          <w:szCs w:val="28"/>
        </w:rPr>
        <w:t xml:space="preserve">四、今年2月份顺利完成我镇教师人事信息年报微机档修改工作。</w:t>
      </w:r>
    </w:p>
    <w:p>
      <w:pPr>
        <w:ind w:left="0" w:right="0" w:firstLine="560"/>
        <w:spacing w:before="450" w:after="450" w:line="312" w:lineRule="auto"/>
      </w:pPr>
      <w:r>
        <w:rPr>
          <w:rFonts w:ascii="宋体" w:hAnsi="宋体" w:eastAsia="宋体" w:cs="宋体"/>
          <w:color w:val="000"/>
          <w:sz w:val="28"/>
          <w:szCs w:val="28"/>
        </w:rPr>
        <w:t xml:space="preserve">五、今年8月份，完成第四届人才递进工程人选推荐工作，期间，对所有申报教师的材料、表格都给予耐心细致的讲解指导，对各种相关资料均进行了认真地审查，所申报的材料质量受到政工科领导的一致好评。截至目前，中小学幼儿园已有六人报泰安备选，人选数乡镇在全市列第一。</w:t>
      </w:r>
    </w:p>
    <w:p>
      <w:pPr>
        <w:ind w:left="0" w:right="0" w:firstLine="560"/>
        <w:spacing w:before="450" w:after="450" w:line="312" w:lineRule="auto"/>
      </w:pPr>
      <w:r>
        <w:rPr>
          <w:rFonts w:ascii="宋体" w:hAnsi="宋体" w:eastAsia="宋体" w:cs="宋体"/>
          <w:color w:val="000"/>
          <w:sz w:val="28"/>
          <w:szCs w:val="28"/>
        </w:rPr>
        <w:t xml:space="preserve">六、较好地完成了教育局政工科，以及教办领导交付的临时性、突击性工作。如作风效能提升年建设活动，教师资格考试信息采集工作，教师普通话测试报名，编制核查、教师招聘报名、初级教师续聘、教材征订、教师节筹备等工作。</w:t>
      </w:r>
    </w:p>
    <w:p>
      <w:pPr>
        <w:ind w:left="0" w:right="0" w:firstLine="560"/>
        <w:spacing w:before="450" w:after="450" w:line="312" w:lineRule="auto"/>
      </w:pPr>
      <w:r>
        <w:rPr>
          <w:rFonts w:ascii="宋体" w:hAnsi="宋体" w:eastAsia="宋体" w:cs="宋体"/>
          <w:color w:val="000"/>
          <w:sz w:val="28"/>
          <w:szCs w:val="28"/>
        </w:rPr>
        <w:t xml:space="preserve">对照其他同仁的工作，感觉自己还有很多差距和不足：工作中缺乏主动性，开拓创新的意识还不够强，所分管工作的亮点不十分突出、成绩距离上级领导的期望差距还很远。</w:t>
      </w:r>
    </w:p>
    <w:p>
      <w:pPr>
        <w:ind w:left="0" w:right="0" w:firstLine="560"/>
        <w:spacing w:before="450" w:after="450" w:line="312" w:lineRule="auto"/>
      </w:pPr>
      <w:r>
        <w:rPr>
          <w:rFonts w:ascii="宋体" w:hAnsi="宋体" w:eastAsia="宋体" w:cs="宋体"/>
          <w:color w:val="000"/>
          <w:sz w:val="28"/>
          <w:szCs w:val="28"/>
        </w:rPr>
        <w:t xml:space="preserve">下半年，我将立足本职，紧紧围绕教育的重点工作，以勇争一流的责任意识，扎实埋头工作，力争在以下几方面实现新突破：</w:t>
      </w:r>
    </w:p>
    <w:p>
      <w:pPr>
        <w:ind w:left="0" w:right="0" w:firstLine="560"/>
        <w:spacing w:before="450" w:after="450" w:line="312" w:lineRule="auto"/>
      </w:pPr>
      <w:r>
        <w:rPr>
          <w:rFonts w:ascii="宋体" w:hAnsi="宋体" w:eastAsia="宋体" w:cs="宋体"/>
          <w:color w:val="000"/>
          <w:sz w:val="28"/>
          <w:szCs w:val="28"/>
        </w:rPr>
        <w:t xml:space="preserve">一是全面落实校本教研制度，加强教师业务研修。</w:t>
      </w:r>
    </w:p>
    <w:p>
      <w:pPr>
        <w:ind w:left="0" w:right="0" w:firstLine="560"/>
        <w:spacing w:before="450" w:after="450" w:line="312" w:lineRule="auto"/>
      </w:pPr>
      <w:r>
        <w:rPr>
          <w:rFonts w:ascii="宋体" w:hAnsi="宋体" w:eastAsia="宋体" w:cs="宋体"/>
          <w:color w:val="000"/>
          <w:sz w:val="28"/>
          <w:szCs w:val="28"/>
        </w:rPr>
        <w:t xml:space="preserve">二是积极依托联片教研机制，开展校际交流活动。</w:t>
      </w:r>
    </w:p>
    <w:p>
      <w:pPr>
        <w:ind w:left="0" w:right="0" w:firstLine="560"/>
        <w:spacing w:before="450" w:after="450" w:line="312" w:lineRule="auto"/>
      </w:pPr>
      <w:r>
        <w:rPr>
          <w:rFonts w:ascii="宋体" w:hAnsi="宋体" w:eastAsia="宋体" w:cs="宋体"/>
          <w:color w:val="000"/>
          <w:sz w:val="28"/>
          <w:szCs w:val="28"/>
        </w:rPr>
        <w:t xml:space="preserve">三是坚持“一校一品”的教学创新思路，推进素质教育特色建设工程、幸福教育工程顺利实施。</w:t>
      </w:r>
    </w:p>
    <w:p>
      <w:pPr>
        <w:ind w:left="0" w:right="0" w:firstLine="560"/>
        <w:spacing w:before="450" w:after="450" w:line="312" w:lineRule="auto"/>
      </w:pPr>
      <w:r>
        <w:rPr>
          <w:rFonts w:ascii="宋体" w:hAnsi="宋体" w:eastAsia="宋体" w:cs="宋体"/>
          <w:color w:val="000"/>
          <w:sz w:val="28"/>
          <w:szCs w:val="28"/>
        </w:rPr>
        <w:t xml:space="preserve">四是建立完善的教学质量考核评价办法，配合上级教研部门，做好中小学教学质量监测工作。</w:t>
      </w:r>
    </w:p>
    <w:p>
      <w:pPr>
        <w:ind w:left="0" w:right="0" w:firstLine="560"/>
        <w:spacing w:before="450" w:after="450" w:line="312" w:lineRule="auto"/>
      </w:pPr>
      <w:r>
        <w:rPr>
          <w:rFonts w:ascii="宋体" w:hAnsi="宋体" w:eastAsia="宋体" w:cs="宋体"/>
          <w:color w:val="000"/>
          <w:sz w:val="28"/>
          <w:szCs w:val="28"/>
        </w:rPr>
        <w:t xml:space="preserve">五是进一步探索学校综合评价的新路子，加强对各校办学水平的检查指导，全面提升学校的教学管理水平。</w:t>
      </w:r>
    </w:p>
    <w:p>
      <w:pPr>
        <w:ind w:left="0" w:right="0" w:firstLine="560"/>
        <w:spacing w:before="450" w:after="450" w:line="312" w:lineRule="auto"/>
      </w:pPr>
      <w:r>
        <w:rPr>
          <w:rFonts w:ascii="宋体" w:hAnsi="宋体" w:eastAsia="宋体" w:cs="宋体"/>
          <w:color w:val="000"/>
          <w:sz w:val="28"/>
          <w:szCs w:val="28"/>
        </w:rPr>
        <w:t xml:space="preserve">以上发言，不当之处，敬请领导和同志们批评指正。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推荐小学高级教师述职报告范文小学教师述职报告范本四</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以全面推进素质教育为中心，以推进课程改革为重点，以提升教师队伍素质、提高教学质量为核心，求真务实，创新教研模式，多渠道加强教师的培训、业务指导、校本教研建设。特别是在进一步推进“高效课堂教学”的背景下，学校紧紧围绕如何“打造高效课堂，构建一校一模”这一主题进行理论学习、课题研究、课堂实践、观摩展示、总结反思等一系列活动，促进教师间的学习与交流，提升教师的课堂教学水平与专业发展，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一、健全组织、规范管理，做好教师提升常规管理工作。</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二、学习形式多样，提升教师素养。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6"/>
          <w:szCs w:val="36"/>
          <w:b w:val="1"/>
          <w:bCs w:val="1"/>
        </w:rPr>
        <w:t xml:space="preserve">推荐小学高级教师述职报告范文小学教师述职报告范本五</w:t>
      </w:r>
    </w:p>
    <w:p>
      <w:pPr>
        <w:ind w:left="0" w:right="0" w:firstLine="560"/>
        <w:spacing w:before="450" w:after="450" w:line="312" w:lineRule="auto"/>
      </w:pPr>
      <w:r>
        <w:rPr>
          <w:rFonts w:ascii="宋体" w:hAnsi="宋体" w:eastAsia="宋体" w:cs="宋体"/>
          <w:color w:val="000"/>
          <w:sz w:val="28"/>
          <w:szCs w:val="28"/>
        </w:rPr>
        <w:t xml:space="preserve">时光飞逝，转眼间我担任初一的数学教学工作已经整整一年了。经历了最初的迷茫、不知所措到现在的淡定自若，回想这一年来的成长经历，有苦、有甜，而更多的是思考。</w:t>
      </w:r>
    </w:p>
    <w:p>
      <w:pPr>
        <w:ind w:left="0" w:right="0" w:firstLine="560"/>
        <w:spacing w:before="450" w:after="450" w:line="312" w:lineRule="auto"/>
      </w:pPr>
      <w:r>
        <w:rPr>
          <w:rFonts w:ascii="宋体" w:hAnsi="宋体" w:eastAsia="宋体" w:cs="宋体"/>
          <w:color w:val="000"/>
          <w:sz w:val="28"/>
          <w:szCs w:val="28"/>
        </w:rPr>
        <w:t xml:space="preserve">刚刚接触初一的数学教学工作，恰逢学校全面推行学案导学教学模式，当时真的觉得压力很大，在孟主任的耐心指导与帮助下，我从一点一滴做起，在教学过程中不断总结经验，查缺补漏，使学案渐渐趋于完善，慢慢地我体会到学案在课堂教学中发挥的引领作用，压力变成了更多的动力，很感谢能有这样的经历让我得到了锻炼。在这里我想与大家一起分享我的苦与甜。</w:t>
      </w:r>
    </w:p>
    <w:p>
      <w:pPr>
        <w:ind w:left="0" w:right="0" w:firstLine="560"/>
        <w:spacing w:before="450" w:after="450" w:line="312" w:lineRule="auto"/>
      </w:pPr>
      <w:r>
        <w:rPr>
          <w:rFonts w:ascii="宋体" w:hAnsi="宋体" w:eastAsia="宋体" w:cs="宋体"/>
          <w:color w:val="000"/>
          <w:sz w:val="28"/>
          <w:szCs w:val="28"/>
        </w:rPr>
        <w:t xml:space="preserve">数学是一门思维性逻辑性极强的学科，学生固有的观念都认为数学比较枯涩，没有生动的语言，没有趣味的故事，他们从主观愿望上就排斥学习数学。这些都给学生主动学习数学带来了一定的困难。而初一学生的特点是活泼好动，好奇心极强，如何借助学案导学为学生自主学习搭建良好的平台，让学生愿意投入到数学活动中来，从而让学生真正成为学习的主人，这是我最初面临的一个课题，我的教学资历很浅，对学案导学教学模式的认识只是初级阶段，研究还不够深入，下面我谈一谈如何将学案与课堂教学有机结合的几点不成熟的做法：</w:t>
      </w:r>
    </w:p>
    <w:p>
      <w:pPr>
        <w:ind w:left="0" w:right="0" w:firstLine="560"/>
        <w:spacing w:before="450" w:after="450" w:line="312" w:lineRule="auto"/>
      </w:pPr>
      <w:r>
        <w:rPr>
          <w:rFonts w:ascii="宋体" w:hAnsi="宋体" w:eastAsia="宋体" w:cs="宋体"/>
          <w:color w:val="000"/>
          <w:sz w:val="28"/>
          <w:szCs w:val="28"/>
        </w:rPr>
        <w:t xml:space="preserve">第一、充分体现学生主体地位，激发学习兴趣，让学生学有动力。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孔子说：“知之者，不如好之者，好之者，不如乐之者。”数学教学的成败很大程度上取决于学生对数学学习的兴趣，一旦学生对所学知识产生了浓厚的兴趣，就不会感到学习是一种负担。</w:t>
      </w:r>
    </w:p>
    <w:p>
      <w:pPr>
        <w:ind w:left="0" w:right="0" w:firstLine="560"/>
        <w:spacing w:before="450" w:after="450" w:line="312" w:lineRule="auto"/>
      </w:pPr>
      <w:r>
        <w:rPr>
          <w:rFonts w:ascii="宋体" w:hAnsi="宋体" w:eastAsia="宋体" w:cs="宋体"/>
          <w:color w:val="000"/>
          <w:sz w:val="28"/>
          <w:szCs w:val="28"/>
        </w:rPr>
        <w:t xml:space="preserve">我在学案中为学生编好阅读题材和问题情境，抓住情景引入环节设下悬念，唤起学生的好奇心，激发学生学习兴趣。然后通过层层设计简单问题，激发学生进一步学习和探究的欲望。如：在学习“有理数的乘方”一课时，我先是通过“你相信用一张1mm厚的纸张，经过对折30次，高度会比珠穆朗玛峰还高吗?”这个问题设置悬念，学生都感到不可思议，带着这样的问题引入新课，学生十分感兴趣。通过一节课的学习，学生应用所学知识证实了之前的猜测，这样激发了学生自主探究的欲望，经历了知识的形成过程，同时也感受到了成功的喜悦。</w:t>
      </w:r>
    </w:p>
    <w:p>
      <w:pPr>
        <w:ind w:left="0" w:right="0" w:firstLine="560"/>
        <w:spacing w:before="450" w:after="450" w:line="312" w:lineRule="auto"/>
      </w:pPr>
      <w:r>
        <w:rPr>
          <w:rFonts w:ascii="宋体" w:hAnsi="宋体" w:eastAsia="宋体" w:cs="宋体"/>
          <w:color w:val="000"/>
          <w:sz w:val="28"/>
          <w:szCs w:val="28"/>
        </w:rPr>
        <w:t xml:space="preserve">第二、注重学法指导，让学生有“法”可依。</w:t>
      </w:r>
    </w:p>
    <w:p>
      <w:pPr>
        <w:ind w:left="0" w:right="0" w:firstLine="560"/>
        <w:spacing w:before="450" w:after="450" w:line="312" w:lineRule="auto"/>
      </w:pPr>
      <w:r>
        <w:rPr>
          <w:rFonts w:ascii="宋体" w:hAnsi="宋体" w:eastAsia="宋体" w:cs="宋体"/>
          <w:color w:val="000"/>
          <w:sz w:val="28"/>
          <w:szCs w:val="28"/>
        </w:rPr>
        <w:t xml:space="preserve">1、教学生“读”。我结合课标与中考考纲的内容，在学案中为学生确立学习目标，指导学生掌握预习方法。让学生首先明确这节课的学习目标是什么?对知识的掌握应该达到什么程度?尽量把目标细化，可以分设若干个目标，层层深入，这样学生在预习时每个目标都很容易达到，积少成多，学生就很有成就感。学习重点和难点的确立，使学生逐步学会归纳整理，养成善于抓住重点以及围绕重点思考问题的习惯。</w:t>
      </w:r>
    </w:p>
    <w:p>
      <w:pPr>
        <w:ind w:left="0" w:right="0" w:firstLine="560"/>
        <w:spacing w:before="450" w:after="450" w:line="312" w:lineRule="auto"/>
      </w:pPr>
      <w:r>
        <w:rPr>
          <w:rFonts w:ascii="宋体" w:hAnsi="宋体" w:eastAsia="宋体" w:cs="宋体"/>
          <w:color w:val="000"/>
          <w:sz w:val="28"/>
          <w:szCs w:val="28"/>
        </w:rPr>
        <w:t xml:space="preserve">2、让学生“讲”。在学案中，我预设一些问题情境，让学生在预习的过程中独立解决，课上让学生先提出预习中遇到的问题，鼓励对这部分知识掌握的比较好的学生去讲，在讲的过程中，对于学生的差错、漏洞，经过老师的引导、点拨，他们很容易就能纠正过来，从而加深了印象，也锻炼他们正确表述的能力，鼓励学生要大胆的表达自己的见解。</w:t>
      </w:r>
    </w:p>
    <w:p>
      <w:pPr>
        <w:ind w:left="0" w:right="0" w:firstLine="560"/>
        <w:spacing w:before="450" w:after="450" w:line="312" w:lineRule="auto"/>
      </w:pPr>
      <w:r>
        <w:rPr>
          <w:rFonts w:ascii="宋体" w:hAnsi="宋体" w:eastAsia="宋体" w:cs="宋体"/>
          <w:color w:val="000"/>
          <w:sz w:val="28"/>
          <w:szCs w:val="28"/>
        </w:rPr>
        <w:t xml:space="preserve">3、带学生“做”。初一学生多数有“眼高手低”的毛病，尤其是一些“兴奋型”的学生，他们反应快，思维比较活跃，经常是老师提出问题他们马上就能给出答案，但动笔能力较差，上课不爱记笔记，做题尤其是大题不会写过程，多数同学都把解答题的大题当做填空来做，该拿的步骤分得不到，成绩往往不是很理想，通过观察我发现这些学生不爱动笔的原因无非就两点：第一是懒惰，第二是没有养成良好的学习习惯。为了克服懒惰思想培养学生良好的学习习惯，起初在课上我经常提醒学生什么时候该记笔记了，什么时候该把解题过程详细的记录下来，但我发现学生上课一会学案一会笔记，有点忙乱，反而抓不住重点了。我开始考虑把课堂笔记融入学案当中，对应的每个知识点都留有空白处，这样学生就会边听边记，随笔记录很是方便，重点难点也更加突出了。</w:t>
      </w:r>
    </w:p>
    <w:p>
      <w:pPr>
        <w:ind w:left="0" w:right="0" w:firstLine="560"/>
        <w:spacing w:before="450" w:after="450" w:line="312" w:lineRule="auto"/>
      </w:pPr>
      <w:r>
        <w:rPr>
          <w:rFonts w:ascii="宋体" w:hAnsi="宋体" w:eastAsia="宋体" w:cs="宋体"/>
          <w:color w:val="000"/>
          <w:sz w:val="28"/>
          <w:szCs w:val="28"/>
        </w:rPr>
        <w:t xml:space="preserve">4、导学生“想”。在学案中设立课堂小结和课后反思模块，注重培养学生解题后的回思习惯，反思自己的思维过程，反思知识点和解题技巧，反思多种解法的优劣，反思各种方法的纵横联系。让他们通过经常性的回思养成主动总结，主动归纳的好习惯，能够收到举一反三，触类旁通的效果。</w:t>
      </w:r>
    </w:p>
    <w:p>
      <w:pPr>
        <w:ind w:left="0" w:right="0" w:firstLine="560"/>
        <w:spacing w:before="450" w:after="450" w:line="312" w:lineRule="auto"/>
      </w:pPr>
      <w:r>
        <w:rPr>
          <w:rFonts w:ascii="宋体" w:hAnsi="宋体" w:eastAsia="宋体" w:cs="宋体"/>
          <w:color w:val="000"/>
          <w:sz w:val="28"/>
          <w:szCs w:val="28"/>
        </w:rPr>
        <w:t xml:space="preserve">如果学生对自己整堂课甚至一个学段的知识掌握情况不够清楚，我们还可以借助课堂小测和周小测来帮助学生检查知识漏洞，课堂小测和周小测都是围绕学案内容，针对上节课学生出现的问题或预设当堂课或一个学段内可能出现的问题而设计的，课堂小测可以在课后立即发现每一位学生的问题，将新知学习过程中存在的问题当天解决，确保无障碍进入第二天的学习，真正做到“堂堂清”。</w:t>
      </w:r>
    </w:p>
    <w:p>
      <w:pPr>
        <w:ind w:left="0" w:right="0" w:firstLine="560"/>
        <w:spacing w:before="450" w:after="450" w:line="312" w:lineRule="auto"/>
      </w:pPr>
      <w:r>
        <w:rPr>
          <w:rFonts w:ascii="宋体" w:hAnsi="宋体" w:eastAsia="宋体" w:cs="宋体"/>
          <w:color w:val="000"/>
          <w:sz w:val="28"/>
          <w:szCs w:val="28"/>
        </w:rPr>
        <w:t xml:space="preserve">应用一段时间的课堂小测，我发现学生的数学基础不一，能力参差不齐，课堂小测出的过于简单会使学优生吃不饱，而课堂小测出的过难会使中等以下的学生够不到。为了让不同层次的学生都得到发展，我开始将课堂小测分层次、分梯度，在习题设置时，分为必做和选做，或者分的更细一些，分为a、b两个层次题，照顾不同层次学生的差异，这样教学效率大幅度提高。</w:t>
      </w:r>
    </w:p>
    <w:p>
      <w:pPr>
        <w:ind w:left="0" w:right="0" w:firstLine="560"/>
        <w:spacing w:before="450" w:after="450" w:line="312" w:lineRule="auto"/>
      </w:pPr>
      <w:r>
        <w:rPr>
          <w:rFonts w:ascii="宋体" w:hAnsi="宋体" w:eastAsia="宋体" w:cs="宋体"/>
          <w:color w:val="000"/>
          <w:sz w:val="28"/>
          <w:szCs w:val="28"/>
        </w:rPr>
        <w:t xml:space="preserve">课堂小测的应用对于学生而言有如下几点优势：</w:t>
      </w:r>
    </w:p>
    <w:p>
      <w:pPr>
        <w:ind w:left="0" w:right="0" w:firstLine="560"/>
        <w:spacing w:before="450" w:after="450" w:line="312" w:lineRule="auto"/>
      </w:pPr>
      <w:r>
        <w:rPr>
          <w:rFonts w:ascii="宋体" w:hAnsi="宋体" w:eastAsia="宋体" w:cs="宋体"/>
          <w:color w:val="000"/>
          <w:sz w:val="28"/>
          <w:szCs w:val="28"/>
        </w:rPr>
        <w:t xml:space="preserve">第一，上课注意力集中了，因为他们非常清楚的知道，如果上课不认真听讲，35分钟后的课堂小测就会出现问题，以往我也是通过加减分政策来提高学生的学习热情，但最终没有形成完整的体制，没有跟学校的制度接轨，学生不是特别重视，自从实行了综合素质评价以后，每个学生对自己的量化成绩都很在意，谁也不想落后，都希望得到老师的表扬，学习热情自然就高涨起来，我规定课堂小测及格每人加2分，不及格每人扣1分，满分每人加5分，最近我惊喜的发现以前学生一听要进行课堂小测都哀声叹气的，而现在都兴高采烈的跃跃欲试。</w:t>
      </w:r>
    </w:p>
    <w:p>
      <w:pPr>
        <w:ind w:left="0" w:right="0" w:firstLine="560"/>
        <w:spacing w:before="450" w:after="450" w:line="312" w:lineRule="auto"/>
      </w:pPr>
      <w:r>
        <w:rPr>
          <w:rFonts w:ascii="宋体" w:hAnsi="宋体" w:eastAsia="宋体" w:cs="宋体"/>
          <w:color w:val="000"/>
          <w:sz w:val="28"/>
          <w:szCs w:val="28"/>
        </w:rPr>
        <w:t xml:space="preserve">第二，每次做完测试，我都会在第一时间批改学生的课堂小测，发现问题及时与学生沟通，他们找到存在的问题可以及时纠错，争取不把问题带回家。</w:t>
      </w:r>
    </w:p>
    <w:p>
      <w:pPr>
        <w:ind w:left="0" w:right="0" w:firstLine="560"/>
        <w:spacing w:before="450" w:after="450" w:line="312" w:lineRule="auto"/>
      </w:pPr>
      <w:r>
        <w:rPr>
          <w:rFonts w:ascii="宋体" w:hAnsi="宋体" w:eastAsia="宋体" w:cs="宋体"/>
          <w:color w:val="000"/>
          <w:sz w:val="28"/>
          <w:szCs w:val="28"/>
        </w:rPr>
        <w:t xml:space="preserve">对于初二住宿生，他们没有家长在身边监督学习，自我约束能力较差，往往对自己的要求太过松懈，为了不让他们松懈我想只有将他们的课余时间充分填满!因此在正常的留的作业之外，我经常给住宿生多留内容，计算能力不强的学生给他们出计算题抓基础，能力稍强的同学给他们出一些稍有难度的课外题。当然不能枯燥可以是趣味性的(目的是激发他们的学习热情)也可以是探究式的(这样住宿生还可以在一起讨论问题)，培养他们的团结合作意识，这样他们就会利用好课余休息的时间而不会荒废，当然虽然是科任，对他们的关爱也不能少，我经常利用课间时间和她们交流，通过交流我了解到他们在学习和生活中遇到的困难和问题，只要是我能力范围内的，我都尽量帮助他们解决问题，学生身心都健康了，一个人才会向好的方向发展。我希望我的住宿生学生们虽然父母没在身边，但是有老师的关爱也一样会茁长成长!</w:t>
      </w:r>
    </w:p>
    <w:p>
      <w:pPr>
        <w:ind w:left="0" w:right="0" w:firstLine="560"/>
        <w:spacing w:before="450" w:after="450" w:line="312" w:lineRule="auto"/>
      </w:pPr>
      <w:r>
        <w:rPr>
          <w:rFonts w:ascii="宋体" w:hAnsi="宋体" w:eastAsia="宋体" w:cs="宋体"/>
          <w:color w:val="000"/>
          <w:sz w:val="28"/>
          <w:szCs w:val="28"/>
        </w:rPr>
        <w:t xml:space="preserve">在这里我想表达几个感谢，感谢学校领导对我的信任与支持，谢谢你们愿意做我的伯乐;感谢班主任李继续老师在班级管理方方面面对我的帮助，使我能无后顾之忧的全身心投入到教学当中去;感谢初中组所有同仁的关怀与鼓励，使我在这个大家庭倍感温暖，因为我承载了太多的感激之情，所以我今后会更加努力的工作，以不辜负大家对我的帮助与期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小学数学高级教师述职报告篇2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