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有关述职报告范文版如何写(九篇)</w:t>
      </w:r>
      <w:bookmarkEnd w:id="1"/>
    </w:p>
    <w:p>
      <w:pPr>
        <w:jc w:val="center"/>
        <w:spacing w:before="0" w:after="450"/>
      </w:pPr>
      <w:r>
        <w:rPr>
          <w:rFonts w:ascii="Arial" w:hAnsi="Arial" w:eastAsia="Arial" w:cs="Arial"/>
          <w:color w:val="999999"/>
          <w:sz w:val="20"/>
          <w:szCs w:val="20"/>
        </w:rPr>
        <w:t xml:space="preserve">来源：网络  作者：雨后彩虹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有关述职报告范文版如何写一首先感谢大家能用一颗认真的心来听我的述职报告，希望各位会因为我的报告而有一个好心情。一年以来，在科主任领导下，认真开展各项医疗工作，全面履行了主治医的岗位职责。一、加强政治业务学习，不断提高自身素质。一年来，能够积...</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有关述职报告范文版如何写一</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邓理论、xx大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邓理论、xx大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有关述职报告范文版如何写二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转眼间我已经来到xx有四个月的时间了，四个月里，我学到了太多学校书本里不曾涉及的知识和技能，这些东西对我来说都是弥足珍贵的。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2、与审计部、人力资源部、企管科一同到xx和xx新建滩、xx工区、六工区、项目等进行对二茬盐的密度、高度、长度、宽度进行测量。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4、多次与其他会计人员一同到xx的一厂、二厂、三厂和xx、xx等厂参与本年度零工工资的发放工作，并顺利完成。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8、协助其他会计人员粘贴相关凭证附件，与其他会计人员一同完成xx总部8、9、10月份的凭证的缝线、装订等整理工作。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9、在xx的帮助下，学会记食品厂、冷藏厂的明细账。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10、与xx一同完成xx总部20xx年x月份、x月份附件章的盖章工作。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12、按照财务部门安排到x号站和xx厂完成收xx等的工作。</w:t>
      </w:r>
    </w:p>
    <w:p>
      <w:pPr>
        <w:ind w:left="0" w:right="0" w:firstLine="560"/>
        <w:spacing w:before="450" w:after="450" w:line="312" w:lineRule="auto"/>
      </w:pPr>
      <w:r>
        <w:rPr>
          <w:rFonts w:ascii="宋体" w:hAnsi="宋体" w:eastAsia="宋体" w:cs="宋体"/>
          <w:color w:val="000"/>
          <w:sz w:val="28"/>
          <w:szCs w:val="28"/>
        </w:rPr>
        <w:t xml:space="preserve">13、参加xx国家会计学院的高级管理培训项目，主要学习了中注协税收法规与纳税筹划方面的知识，通过学习了解当前税制改革和税收发展动向，开阔了自己的视野，受益匪浅。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w:t>
      </w:r>
    </w:p>
    <w:p>
      <w:pPr>
        <w:ind w:left="0" w:right="0" w:firstLine="560"/>
        <w:spacing w:before="450" w:after="450" w:line="312" w:lineRule="auto"/>
      </w:pPr>
      <w:r>
        <w:rPr>
          <w:rFonts w:ascii="宋体" w:hAnsi="宋体" w:eastAsia="宋体" w:cs="宋体"/>
          <w:color w:val="000"/>
          <w:sz w:val="28"/>
          <w:szCs w:val="28"/>
        </w:rPr>
        <w:t xml:space="preserve">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有关述职报告范文版如何写三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xx、xx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w:t>
      </w:r>
    </w:p>
    <w:p>
      <w:pPr>
        <w:ind w:left="0" w:right="0" w:firstLine="560"/>
        <w:spacing w:before="450" w:after="450" w:line="312" w:lineRule="auto"/>
      </w:pPr>
      <w:r>
        <w:rPr>
          <w:rFonts w:ascii="宋体" w:hAnsi="宋体" w:eastAsia="宋体" w:cs="宋体"/>
          <w:color w:val="000"/>
          <w:sz w:val="28"/>
          <w:szCs w:val="28"/>
        </w:rPr>
        <w:t xml:space="preserve">所以以后的工作中，会致力于公司产品的宣传，在符合节约成本的情况下，可适量做一些宣传活动，比如高档小区宣传等。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xx生物工程有限公司做过保健营养品专卖店店长和区域销售经理，所在公司十分注重培训，自己也十分注重学习，所以有一定保健食品销售方面的积累。在xx上班半年没有迟到，早退，矿工过，严格遵守公司的规章制度，注意同事之间的关系，不议_司及同事的是非，维护公司的形象，特别是遵守公司财务上的制度，不贪一分不属于自己的东西。</w:t>
      </w:r>
    </w:p>
    <w:p>
      <w:pPr>
        <w:ind w:left="0" w:right="0" w:firstLine="560"/>
        <w:spacing w:before="450" w:after="450" w:line="312" w:lineRule="auto"/>
      </w:pPr>
      <w:r>
        <w:rPr>
          <w:rFonts w:ascii="宋体" w:hAnsi="宋体" w:eastAsia="宋体" w:cs="宋体"/>
          <w:color w:val="000"/>
          <w:sz w:val="28"/>
          <w:szCs w:val="28"/>
        </w:rPr>
        <w:t xml:space="preserve">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5、更xx的了解公司的企业文化，团结协作，提高工作效率和效绩，创建优秀的区域销售团队。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6、更xx的了解产品的市场情况，只有掌握了更为确切及时的信息，才会把握市场，提高销售。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有关述职报告范文版如何写四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____月份，我进入院工作。在同事们的帮助下，我迅速进入角色，投入到自己的工作岗位上。在注射室的工作的这段时间里，认真学习掌握基本操作技术和工作流程，我踏踏实实的做好本职工作，认真学习专业知识和临床技能，将专业知识与临床操作相结合。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____月份我认真学习了护理文书，在____月份我和医院的同事还进行了居民健康档案的整理和装档。此外我们还在院长的带领下积极打扫卫生，整理院内坏境。</w:t>
      </w:r>
    </w:p>
    <w:p>
      <w:pPr>
        <w:ind w:left="0" w:right="0" w:firstLine="560"/>
        <w:spacing w:before="450" w:after="450" w:line="312" w:lineRule="auto"/>
      </w:pPr>
      <w:r>
        <w:rPr>
          <w:rFonts w:ascii="宋体" w:hAnsi="宋体" w:eastAsia="宋体" w:cs="宋体"/>
          <w:color w:val="000"/>
          <w:sz w:val="28"/>
          <w:szCs w:val="28"/>
        </w:rPr>
        <w:t xml:space="preserve">我要进一步熟练护理技术，工作要更加认真仔细，对待病人要面带微笑，学会换位思考，端正工作态度，我希望通过自己的努力获得病员广泛好评，同时也得到各位领导、护士长的认可。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20____年是特别的一年，我会更加努力做好每一项工作，为医院的跨越式发展奉献力量。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有关述职报告范文版如何写五</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转眼间，20xx年已基本结束，回顾一年来的工作，我在院部和局医政科的正确领导下，在同事的帮助支持下，使个人素质、工作能力和工作业绩等各方面都有了较大的提高，也同时存在着一些不足，今天向领导和同志们述职如下。</w:t>
      </w:r>
    </w:p>
    <w:p>
      <w:pPr>
        <w:ind w:left="0" w:right="0" w:firstLine="560"/>
        <w:spacing w:before="450" w:after="450" w:line="312" w:lineRule="auto"/>
      </w:pPr>
      <w:r>
        <w:rPr>
          <w:rFonts w:ascii="宋体" w:hAnsi="宋体" w:eastAsia="宋体" w:cs="宋体"/>
          <w:color w:val="000"/>
          <w:sz w:val="28"/>
          <w:szCs w:val="28"/>
        </w:rPr>
        <w:t xml:space="preserve">首先本人能努力学习，加强修养，全面提高自身素质，增强政治敏锐性和预见力。强化服务意识，提高创新意识，爱岗敬业，增强实干精神，以身作则，正确处理与领导、同事和患者的各种关系，注意用自已的一言一行，为领导分忧解难，维护医院的整体形象。</w:t>
      </w:r>
    </w:p>
    <w:p>
      <w:pPr>
        <w:ind w:left="0" w:right="0" w:firstLine="560"/>
        <w:spacing w:before="450" w:after="450" w:line="312" w:lineRule="auto"/>
      </w:pPr>
      <w:r>
        <w:rPr>
          <w:rFonts w:ascii="宋体" w:hAnsi="宋体" w:eastAsia="宋体" w:cs="宋体"/>
          <w:color w:val="000"/>
          <w:sz w:val="28"/>
          <w:szCs w:val="28"/>
        </w:rPr>
        <w:t xml:space="preserve">医政工作方面，医疗、护理、药剂、医技、中医等各项工作有序开展，进入良性循环。卫技人员均严格遵守各项法律法规及操作规程，核心医疗制度基本得到落实，病历处方质量有了明显提高。按时保质保量完成了院部及局医政科布置下达的各项中心任务，做好了一级医院医疗质量巡查、示范乡镇卫生院创建、年中、年终工作检查等的迎检、接待工作，认真做好各项报表、小结的及时填报，按季度进行了三基三严考核，按月进行了医疗质量考核及医疗安全核查，定期举行了业务学习及急诊急救知识培训，年终检查时得到了检查组进步明显的好评，医政工作排名也稳步提升。门诊量、住院病人量都明显上升，门诊量44015人次，比去年同期增长2870人次，增长率为6.5%，住院人数676次，比同年同期增长109人，增长率为19.2%，手术180例，比同年同期增长16例，增长率为9.8%，年内未发生一起医疗差错与纠纷。</w:t>
      </w:r>
    </w:p>
    <w:p>
      <w:pPr>
        <w:ind w:left="0" w:right="0" w:firstLine="560"/>
        <w:spacing w:before="450" w:after="450" w:line="312" w:lineRule="auto"/>
      </w:pPr>
      <w:r>
        <w:rPr>
          <w:rFonts w:ascii="宋体" w:hAnsi="宋体" w:eastAsia="宋体" w:cs="宋体"/>
          <w:color w:val="000"/>
          <w:sz w:val="28"/>
          <w:szCs w:val="28"/>
        </w:rPr>
        <w:t xml:space="preserve">本人还同时从事临床外科工作，能基本掌握熟悉本科常见病、多发病的诊治，认真做好每位患者的接诊、处置及手术等工作，及时完成病历及各项记录的书写，得到了患者较好的\'评价。</w:t>
      </w:r>
    </w:p>
    <w:p>
      <w:pPr>
        <w:ind w:left="0" w:right="0" w:firstLine="560"/>
        <w:spacing w:before="450" w:after="450" w:line="312" w:lineRule="auto"/>
      </w:pPr>
      <w:r>
        <w:rPr>
          <w:rFonts w:ascii="宋体" w:hAnsi="宋体" w:eastAsia="宋体" w:cs="宋体"/>
          <w:color w:val="000"/>
          <w:sz w:val="28"/>
          <w:szCs w:val="28"/>
        </w:rPr>
        <w:t xml:space="preserve">当然在取得一些成绩的同时，本人工作中也存在很多不足：</w:t>
      </w:r>
    </w:p>
    <w:p>
      <w:pPr>
        <w:ind w:left="0" w:right="0" w:firstLine="560"/>
        <w:spacing w:before="450" w:after="450" w:line="312" w:lineRule="auto"/>
      </w:pPr>
      <w:r>
        <w:rPr>
          <w:rFonts w:ascii="宋体" w:hAnsi="宋体" w:eastAsia="宋体" w:cs="宋体"/>
          <w:color w:val="000"/>
          <w:sz w:val="28"/>
          <w:szCs w:val="28"/>
        </w:rPr>
        <w:t xml:space="preserve">1、由于本人能力水平有限，工作方式还比较欠缺，方方面面关系沟通不够；</w:t>
      </w:r>
    </w:p>
    <w:p>
      <w:pPr>
        <w:ind w:left="0" w:right="0" w:firstLine="560"/>
        <w:spacing w:before="450" w:after="450" w:line="312" w:lineRule="auto"/>
      </w:pPr>
      <w:r>
        <w:rPr>
          <w:rFonts w:ascii="宋体" w:hAnsi="宋体" w:eastAsia="宋体" w:cs="宋体"/>
          <w:color w:val="000"/>
          <w:sz w:val="28"/>
          <w:szCs w:val="28"/>
        </w:rPr>
        <w:t xml:space="preserve">2、本人学习意识还有待提高，理论水平、素质能力还不能完全适应工作的需要，思想观念更新不够快；</w:t>
      </w:r>
    </w:p>
    <w:p>
      <w:pPr>
        <w:ind w:left="0" w:right="0" w:firstLine="560"/>
        <w:spacing w:before="450" w:after="450" w:line="312" w:lineRule="auto"/>
      </w:pPr>
      <w:r>
        <w:rPr>
          <w:rFonts w:ascii="宋体" w:hAnsi="宋体" w:eastAsia="宋体" w:cs="宋体"/>
          <w:color w:val="000"/>
          <w:sz w:val="28"/>
          <w:szCs w:val="28"/>
        </w:rPr>
        <w:t xml:space="preserve">3、病历处方质量及医疗质量考核还不够严格，奖罚措施比较少；</w:t>
      </w:r>
    </w:p>
    <w:p>
      <w:pPr>
        <w:ind w:left="0" w:right="0" w:firstLine="560"/>
        <w:spacing w:before="450" w:after="450" w:line="312" w:lineRule="auto"/>
      </w:pPr>
      <w:r>
        <w:rPr>
          <w:rFonts w:ascii="宋体" w:hAnsi="宋体" w:eastAsia="宋体" w:cs="宋体"/>
          <w:color w:val="000"/>
          <w:sz w:val="28"/>
          <w:szCs w:val="28"/>
        </w:rPr>
        <w:t xml:space="preserve">4、核心制度落实还有待进一步加强，比如各种登记还不够全面，医生交接班记录比较简单，个别临床医生交班太空洞；</w:t>
      </w:r>
    </w:p>
    <w:p>
      <w:pPr>
        <w:ind w:left="0" w:right="0" w:firstLine="560"/>
        <w:spacing w:before="450" w:after="450" w:line="312" w:lineRule="auto"/>
      </w:pPr>
      <w:r>
        <w:rPr>
          <w:rFonts w:ascii="宋体" w:hAnsi="宋体" w:eastAsia="宋体" w:cs="宋体"/>
          <w:color w:val="000"/>
          <w:sz w:val="28"/>
          <w:szCs w:val="28"/>
        </w:rPr>
        <w:t xml:space="preserve">5、各项数据指标如药占比、次均费用、抗菌药物使用率等控制力度不够，个别科室月报表所需的相关数据不够准确等。</w:t>
      </w:r>
    </w:p>
    <w:p>
      <w:pPr>
        <w:ind w:left="0" w:right="0" w:firstLine="560"/>
        <w:spacing w:before="450" w:after="450" w:line="312" w:lineRule="auto"/>
      </w:pPr>
      <w:r>
        <w:rPr>
          <w:rFonts w:ascii="宋体" w:hAnsi="宋体" w:eastAsia="宋体" w:cs="宋体"/>
          <w:color w:val="000"/>
          <w:sz w:val="28"/>
          <w:szCs w:val="28"/>
        </w:rPr>
        <w:t xml:space="preserve">总之，医政工作纷繁复杂，千头万绪，工作量大，涉及面广，成绩好坏也代表了医院最主要的形象，本人深感责任重大。在新的一年来，本人将再接再励，刻苦学习，勤奋工作，更新观念，努力弥补自己的不足，改正和提高自己，同时也恳请各位领导、同事能够更加予以帮助和支持，争取在来年的工作中交出一份让领导、同事、患者更加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有关述职报告范文版如何写六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以铜为镜，可以正衣冠;以人为鉴，可以明得失;以史为鉴，可以知兴替。”回顾过往的工作有利于总结经验和查找不足，有利于明确下一步的努力方向。至去年7月任职以来，我在经理的正确领导和全体同志的支持下，按照总体工作部署和目标任务要求，以科学发展观为指导，认真执行上级工作方针政策，围绕中心，突出重点，狠抓落实，注重实效，在自己分管工作方面认真履行职责，较好地完成自己的工作任务，取得了一定的成绩。现将我这一年来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一、思想道德方面——强化学习，提高认识，政治素质和品德修养进一步提高</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后勤工作，必须要有正确的政治思想。我认真学习党的理论，特别是学好邓小平理论、“三个代表”重要思想和科学发展观，用党的理论武装自己的头脑，提高自身政治素质，在思想上与局保持一致，坚定理想信念，树立正确的世界观、人生观和价值观，树立全心全意为局服务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二、工作能力方面——刻苦钻研，求真务实，业务工作能力进一步增强</w:t>
      </w:r>
    </w:p>
    <w:p>
      <w:pPr>
        <w:ind w:left="0" w:right="0" w:firstLine="560"/>
        <w:spacing w:before="450" w:after="450" w:line="312" w:lineRule="auto"/>
      </w:pPr>
      <w:r>
        <w:rPr>
          <w:rFonts w:ascii="宋体" w:hAnsi="宋体" w:eastAsia="宋体" w:cs="宋体"/>
          <w:color w:val="000"/>
          <w:sz w:val="28"/>
          <w:szCs w:val="28"/>
        </w:rPr>
        <w:t xml:space="preserve">“不谋万事者不足以谋一世,不谋全局者不足以谋一域。”针对这种严峻形势，既不可蛰伏也不易盲动，看清形势，找准方向才是首要任务。经过连续数月的走访市场，我联合营销员通过多方面、多渠道的收集信息，深入市场第一线。对保险营销有了较好的掌控。采取灵活多样的经营方式，密切与客户的联系，在部分品种上，与客户共同商议，最终在上级领导的关心厚爱下，同事们的密切配合下成功完成了上级下达的任务。</w:t>
      </w:r>
    </w:p>
    <w:p>
      <w:pPr>
        <w:ind w:left="0" w:right="0" w:firstLine="560"/>
        <w:spacing w:before="450" w:after="450" w:line="312" w:lineRule="auto"/>
      </w:pPr>
      <w:r>
        <w:rPr>
          <w:rFonts w:ascii="宋体" w:hAnsi="宋体" w:eastAsia="宋体" w:cs="宋体"/>
          <w:color w:val="000"/>
          <w:sz w:val="28"/>
          <w:szCs w:val="28"/>
        </w:rPr>
        <w:t xml:space="preserve">一个人的成功离不开他所处的团体，同样，我的成功很大一部分也来自上级领导的指导和帮助、同事间的鼓励与支持。在完成任务的过程中，我自发学习相关业务知识、营销业务知识，在部门内形成了互助互学的和谐气氛，同事们在工作之间做到有张有弛，严肃活泼。在一年的营销工作中，我经常会碰到难缠客户，有时会丧失信心，但同事们的相互鼓励给了我最大的支持!</w:t>
      </w:r>
    </w:p>
    <w:p>
      <w:pPr>
        <w:ind w:left="0" w:right="0" w:firstLine="560"/>
        <w:spacing w:before="450" w:after="450" w:line="312" w:lineRule="auto"/>
      </w:pPr>
      <w:r>
        <w:rPr>
          <w:rFonts w:ascii="宋体" w:hAnsi="宋体" w:eastAsia="宋体" w:cs="宋体"/>
          <w:color w:val="000"/>
          <w:sz w:val="28"/>
          <w:szCs w:val="28"/>
        </w:rPr>
        <w:t xml:space="preserve">三、工作业绩方面——尽职尽责，开拓创新，理赔工作取得良好业绩</w:t>
      </w:r>
    </w:p>
    <w:p>
      <w:pPr>
        <w:ind w:left="0" w:right="0" w:firstLine="560"/>
        <w:spacing w:before="450" w:after="450" w:line="312" w:lineRule="auto"/>
      </w:pPr>
      <w:r>
        <w:rPr>
          <w:rFonts w:ascii="宋体" w:hAnsi="宋体" w:eastAsia="宋体" w:cs="宋体"/>
          <w:color w:val="000"/>
          <w:sz w:val="28"/>
          <w:szCs w:val="28"/>
        </w:rPr>
        <w:t xml:space="preserve">去年农业保险理赔工作开展第一年，多方面工作均处在摸索阶段，在工作上遭遇了一定的困难，但我在经理的指导下，积极带领队伍，按照“主动、迅速、科学、合理”的原则切实加强农业保险理赔管理工作，做到“定损到户”、“理赔到户”和“理赔结果公开”，确保赔案处理规范，赔款及时、足额支付给被保险人。同时积极与客户进行及时沟通，对客户进行条款的解释是非常必要的，该赔的赔，不该赔的不赔。并在慰问同时对客户进行资料收集的指导，这样就避免了客户多次往返，提高客户对公司服务的满意度。通过将理赔案件调查前置,调查前置一方面可以减少理赔时间，另一方面也是针对于医疗案件的真是性进行确定，降低理赔调查的难度。通过多方面的手法有效提高了理赔效率，也加强了理赔满意度，使公司形象得到了进一步提升。</w:t>
      </w:r>
    </w:p>
    <w:p>
      <w:pPr>
        <w:ind w:left="0" w:right="0" w:firstLine="560"/>
        <w:spacing w:before="450" w:after="450" w:line="312" w:lineRule="auto"/>
      </w:pPr>
      <w:r>
        <w:rPr>
          <w:rFonts w:ascii="宋体" w:hAnsi="宋体" w:eastAsia="宋体" w:cs="宋体"/>
          <w:color w:val="000"/>
          <w:sz w:val="28"/>
          <w:szCs w:val="28"/>
        </w:rPr>
        <w:t xml:space="preserve">四、廉洁自律方面——严于律己，无私奉献，严格遵守廉洁自律各项规定</w:t>
      </w:r>
    </w:p>
    <w:p>
      <w:pPr>
        <w:ind w:left="0" w:right="0" w:firstLine="560"/>
        <w:spacing w:before="450" w:after="450" w:line="312" w:lineRule="auto"/>
      </w:pPr>
      <w:r>
        <w:rPr>
          <w:rFonts w:ascii="宋体" w:hAnsi="宋体" w:eastAsia="宋体" w:cs="宋体"/>
          <w:color w:val="000"/>
          <w:sz w:val="28"/>
          <w:szCs w:val="28"/>
        </w:rPr>
        <w:t xml:space="preserve">不断增强廉洁自律意识，以身作则，严格遵守廉洁自律各项规定。一方面，带头遵守廉洁自律各项规定。处处事事严格要求自己，不搞以权谋私，生活勤俭节约，不参加任何不健康和庸俗的娱乐活动，较好地维护了廉洁形象。另一方面，加强了对理赔全体人员遵纪守法、廉洁自律情况的督促检查，理赔全体人员没有违法违纪现象发生，真正做到了工作上不浮、管理上不松、服务上不差，在公司队伍中树立了良好形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回顾上半年的工作，工作中的风风雨雨时时在眼前隐现，我不仅能在工作时埋下头去忘我地工作，吃苦耐劳，富有团队合作精神，具有一定的协调和交际能力，且面对困难从不气馁，能够冷静、果断和全面的去处理，有着强烈的上进心和永不服输的干劲。虽然在工作上取得了一定成绩，但同时，我也清醒地认识到自己的不足，主要表现为：一是业务能力方面。理赔工作是一项要求非常高的工作，但由于初接手岗位，我的工作多为被动形式，对专业理论知识掌握不够精细。二是工作作风方面。工作上缺乏紧迫感和危机感，对待工作缺乏主动性思考，工作没有深入落实到基层一线，面子工程太繁琐，工作跟踪不到位。三是具体事务方面。工作质量效果和进展情况不是很理想。</w:t>
      </w:r>
    </w:p>
    <w:p>
      <w:pPr>
        <w:ind w:left="0" w:right="0" w:firstLine="560"/>
        <w:spacing w:before="450" w:after="450" w:line="312" w:lineRule="auto"/>
      </w:pPr>
      <w:r>
        <w:rPr>
          <w:rFonts w:ascii="宋体" w:hAnsi="宋体" w:eastAsia="宋体" w:cs="宋体"/>
          <w:color w:val="000"/>
          <w:sz w:val="28"/>
          <w:szCs w:val="28"/>
        </w:rPr>
        <w:t xml:space="preserve">今后，我要继续加强学习，掌握好理赔工作必备的知识与技能，以科学发展观的要求对照自己，衡量自己，以求真务实的工作作风，以创新发展的工作思路，奋发努力，攻坚破难，把各项工作提高到一个新的水平，为局的发展，做出我应有的贡献。</w:t>
      </w:r>
    </w:p>
    <w:p>
      <w:pPr>
        <w:ind w:left="0" w:right="0" w:firstLine="560"/>
        <w:spacing w:before="450" w:after="450" w:line="312" w:lineRule="auto"/>
      </w:pPr>
      <w:r>
        <w:rPr>
          <w:rFonts w:ascii="宋体" w:hAnsi="宋体" w:eastAsia="宋体" w:cs="宋体"/>
          <w:color w:val="000"/>
          <w:sz w:val="28"/>
          <w:szCs w:val="28"/>
        </w:rPr>
        <w:t xml:space="preserve">以上是我的述职汇报，请各位领导评议，欢迎对本人工作多提宝贵意见，并借此机会，向一贯关心、支持和帮助我工作的各位领导和同事表示诚挚的谢意。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有关述职报告范文版如何写七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____年以来，在______煤矿党委的正确领导下，作为主持行政工作的负责人，我能够认真围绕本单位安全、生产、经营工作的实际，积极开展各项工作，以身作则，当好表率，以自己的实际行动维护了矿领导班子的形象，为矿完成上级下达的各项任务积极努力，做出了自己应尽贡献。现就本年度的工作简要述职如下：</w:t>
      </w:r>
    </w:p>
    <w:p>
      <w:pPr>
        <w:ind w:left="0" w:right="0" w:firstLine="560"/>
        <w:spacing w:before="450" w:after="450" w:line="312" w:lineRule="auto"/>
      </w:pPr>
      <w:r>
        <w:rPr>
          <w:rFonts w:ascii="宋体" w:hAnsi="宋体" w:eastAsia="宋体" w:cs="宋体"/>
          <w:color w:val="000"/>
          <w:sz w:val="28"/>
          <w:szCs w:val="28"/>
        </w:rPr>
        <w:t xml:space="preserve">一、强化政治理论学习，不断提高素质。</w:t>
      </w:r>
    </w:p>
    <w:p>
      <w:pPr>
        <w:ind w:left="0" w:right="0" w:firstLine="560"/>
        <w:spacing w:before="450" w:after="450" w:line="312" w:lineRule="auto"/>
      </w:pPr>
      <w:r>
        <w:rPr>
          <w:rFonts w:ascii="宋体" w:hAnsi="宋体" w:eastAsia="宋体" w:cs="宋体"/>
          <w:color w:val="000"/>
          <w:sz w:val="28"/>
          <w:szCs w:val="28"/>
        </w:rPr>
        <w:t xml:space="preserve">作为一名行政领导干部，不仅业务水平要强，对政治理论的掌握也要过硬，否则，就难以适应新形势发展的需要。基于这种认识，结合自身从事的工作，本人加强了对政治理论的学习，除积极参加党组织召集的各种政治学习活动外，还积极参加了保持共产党员先进性教育活动，并不断深刻领会其精神内涵，以此作为工作动力，努力在实践中提高自身的业务管理能力和政策执行水平。在日常的安全生产管理活动中，能够按照“________”重要思想和党的“____大”精神严格要求自己，认真落实“一切为了发展，一切为了职工”的企业宗旨，贯彻上级制定下发的各种文件和重要会议精神，思想行动上与上级高度保持一致，并能自觉加强班子成员之间的团结，协调一致，正确运用自己所学知识解决处理安全生产、经营管理活动中所遇问题，保持了单位安全、生产、稳定形势的良性发展。</w:t>
      </w:r>
    </w:p>
    <w:p>
      <w:pPr>
        <w:ind w:left="0" w:right="0" w:firstLine="560"/>
        <w:spacing w:before="450" w:after="450" w:line="312" w:lineRule="auto"/>
      </w:pPr>
      <w:r>
        <w:rPr>
          <w:rFonts w:ascii="宋体" w:hAnsi="宋体" w:eastAsia="宋体" w:cs="宋体"/>
          <w:color w:val="000"/>
          <w:sz w:val="28"/>
          <w:szCs w:val="28"/>
        </w:rPr>
        <w:t xml:space="preserve">二、深入基层，勤政务实，扎实工作。</w:t>
      </w:r>
    </w:p>
    <w:p>
      <w:pPr>
        <w:ind w:left="0" w:right="0" w:firstLine="560"/>
        <w:spacing w:before="450" w:after="450" w:line="312" w:lineRule="auto"/>
      </w:pPr>
      <w:r>
        <w:rPr>
          <w:rFonts w:ascii="宋体" w:hAnsi="宋体" w:eastAsia="宋体" w:cs="宋体"/>
          <w:color w:val="000"/>
          <w:sz w:val="28"/>
          <w:szCs w:val="28"/>
        </w:rPr>
        <w:t xml:space="preserve">我矿现有的五对井，由于开采时间较长，地质条件复杂，加之地处分散，给正常的安全生产管理带来一定难度。本着“为基层，为职工着想”的工作理念，我个人在搞好日常工作的同时，经常放弃休息日和节假日，深入各井下，认真察看安全生产情况，及时掌握生产动态，帮助和指导基层解决安全生产中存在的问题，为基层解决了大量的难题。同时，按照上级关于强化干部作风的要求，坚持下井跟班、盯班，现场解决实际问题，每月的下井指数都能达到或超额完成上级规定。</w:t>
      </w:r>
    </w:p>
    <w:p>
      <w:pPr>
        <w:ind w:left="0" w:right="0" w:firstLine="560"/>
        <w:spacing w:before="450" w:after="450" w:line="312" w:lineRule="auto"/>
      </w:pPr>
      <w:r>
        <w:rPr>
          <w:rFonts w:ascii="宋体" w:hAnsi="宋体" w:eastAsia="宋体" w:cs="宋体"/>
          <w:color w:val="000"/>
          <w:sz w:val="28"/>
          <w:szCs w:val="28"/>
        </w:rPr>
        <w:t xml:space="preserve">在日常的生产经营管理活动中，我个人始终奉行“艰苦奋斗，勤俭办企业”的思想，采取多种措施，坚持节约开支，努力降低生产成本与管理费用。在平时工作中，较注重从实际出发，把职工和企业的利益作为工作的出发点，深入实际，现场解决问题，作风扎实，遇事不推诿，因而，自我担任六矿矿长以来，未曾出现过工作重大失误。</w:t>
      </w:r>
    </w:p>
    <w:p>
      <w:pPr>
        <w:ind w:left="0" w:right="0" w:firstLine="560"/>
        <w:spacing w:before="450" w:after="450" w:line="312" w:lineRule="auto"/>
      </w:pPr>
      <w:r>
        <w:rPr>
          <w:rFonts w:ascii="宋体" w:hAnsi="宋体" w:eastAsia="宋体" w:cs="宋体"/>
          <w:color w:val="000"/>
          <w:sz w:val="28"/>
          <w:szCs w:val="28"/>
        </w:rPr>
        <w:t xml:space="preserve">三、积极抓好职工队伍稳定，促进安全生产。</w:t>
      </w:r>
    </w:p>
    <w:p>
      <w:pPr>
        <w:ind w:left="0" w:right="0" w:firstLine="560"/>
        <w:spacing w:before="450" w:after="450" w:line="312" w:lineRule="auto"/>
      </w:pPr>
      <w:r>
        <w:rPr>
          <w:rFonts w:ascii="宋体" w:hAnsi="宋体" w:eastAsia="宋体" w:cs="宋体"/>
          <w:color w:val="000"/>
          <w:sz w:val="28"/>
          <w:szCs w:val="28"/>
        </w:rPr>
        <w:t xml:space="preserve">由于历史的原因，稳定问题一直困扰着矿区，在煤矿表现尤为突出。随着大井职工工资水平的攀升，职工的心态愈显不稳，各种想法会愈来愈多，稳定工作的难度将无疑增大。针对这一实际，今年以来，我们加大了稳定工作的力度，一方面，党政分工不分家，实行“一岗双责”抓稳定;另一方面，认真做好职工的思想政治工作，特别是做好停产整治期间放假人员的思想工作。同时，加强了对职工来信来访的接待工作，认真进行政策解释，耐心说服教育。通过积极努力，一年来，本单位的形势保持了稳定。</w:t>
      </w:r>
    </w:p>
    <w:p>
      <w:pPr>
        <w:ind w:left="0" w:right="0" w:firstLine="560"/>
        <w:spacing w:before="450" w:after="450" w:line="312" w:lineRule="auto"/>
      </w:pPr>
      <w:r>
        <w:rPr>
          <w:rFonts w:ascii="宋体" w:hAnsi="宋体" w:eastAsia="宋体" w:cs="宋体"/>
          <w:color w:val="000"/>
          <w:sz w:val="28"/>
          <w:szCs w:val="28"/>
        </w:rPr>
        <w:t xml:space="preserve">在做好职工队伍稳定的基础上，按照集团公司“善待职工，严管干部”的要求，加强了经济分配管理，制定了“三公开”制度，认真加以执行，较好地刹住了克扣、截留职工工资奖金的不良风气。</w:t>
      </w:r>
    </w:p>
    <w:p>
      <w:pPr>
        <w:ind w:left="0" w:right="0" w:firstLine="560"/>
        <w:spacing w:before="450" w:after="450" w:line="312" w:lineRule="auto"/>
      </w:pPr>
      <w:r>
        <w:rPr>
          <w:rFonts w:ascii="宋体" w:hAnsi="宋体" w:eastAsia="宋体" w:cs="宋体"/>
          <w:color w:val="000"/>
          <w:sz w:val="28"/>
          <w:szCs w:val="28"/>
        </w:rPr>
        <w:t xml:space="preserve">四、积极推进安全“三化”工作。</w:t>
      </w:r>
    </w:p>
    <w:p>
      <w:pPr>
        <w:ind w:left="0" w:right="0" w:firstLine="560"/>
        <w:spacing w:before="450" w:after="450" w:line="312" w:lineRule="auto"/>
      </w:pPr>
      <w:r>
        <w:rPr>
          <w:rFonts w:ascii="宋体" w:hAnsi="宋体" w:eastAsia="宋体" w:cs="宋体"/>
          <w:color w:val="000"/>
          <w:sz w:val="28"/>
          <w:szCs w:val="28"/>
        </w:rPr>
        <w:t xml:space="preserve">在上级组织开展的安全“三化”教育活动中，除按要求积极组织好本单位安全“三化”工作外，个人能够做到认真学习，坚持到班前讲安全，并认真作好“一周一案”、安全大课的备课笔记，按时参加______煤矿组织的“每月一考”活动，且每次均能顺利通过，真正发挥了安全“三化”工作排头兵的作用。</w:t>
      </w:r>
    </w:p>
    <w:p>
      <w:pPr>
        <w:ind w:left="0" w:right="0" w:firstLine="560"/>
        <w:spacing w:before="450" w:after="450" w:line="312" w:lineRule="auto"/>
      </w:pPr>
      <w:r>
        <w:rPr>
          <w:rFonts w:ascii="宋体" w:hAnsi="宋体" w:eastAsia="宋体" w:cs="宋体"/>
          <w:color w:val="000"/>
          <w:sz w:val="28"/>
          <w:szCs w:val="28"/>
        </w:rPr>
        <w:t xml:space="preserve">五、廉洁奉公，以身表率。</w:t>
      </w:r>
    </w:p>
    <w:p>
      <w:pPr>
        <w:ind w:left="0" w:right="0" w:firstLine="560"/>
        <w:spacing w:before="450" w:after="450" w:line="312" w:lineRule="auto"/>
      </w:pPr>
      <w:r>
        <w:rPr>
          <w:rFonts w:ascii="宋体" w:hAnsi="宋体" w:eastAsia="宋体" w:cs="宋体"/>
          <w:color w:val="000"/>
          <w:sz w:val="28"/>
          <w:szCs w:val="28"/>
        </w:rPr>
        <w:t xml:space="preserve">廉洁自律方面，能够通过学习不断提高思想认识，时刻按照党员干部标准要求自己，对照《党章》，照“镜子”，寻不足，能够认真贯彻执行《廉政准则》与《八项规定》，以身作则，不谋私利，正确处理好个人与组织、个人与企业的利益关系。</w:t>
      </w:r>
    </w:p>
    <w:p>
      <w:pPr>
        <w:ind w:left="0" w:right="0" w:firstLine="560"/>
        <w:spacing w:before="450" w:after="450" w:line="312" w:lineRule="auto"/>
      </w:pPr>
      <w:r>
        <w:rPr>
          <w:rFonts w:ascii="宋体" w:hAnsi="宋体" w:eastAsia="宋体" w:cs="宋体"/>
          <w:color w:val="000"/>
          <w:sz w:val="28"/>
          <w:szCs w:val="28"/>
        </w:rPr>
        <w:t xml:space="preserve">回顾个人一年来的工作，虽取得了一些成绩，但仍存有不足：一是在安全质量标准化工作的落实上，需进一步加大力度予以完善;二是在干部、职工队伍的素质提高上，仍要下大功夫、做过细的工作;三是制度建设上，要拾遗补缺，不断完善。在今后的工作中，我将进一步发扬成绩，克服不足，与班子成员一道齐心协力，共同为单位的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有关述职报告范文版如何写八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到xx小学已经一年，首先感谢各位领导对我的关心和信任，感谢各位同志在工作方面对我的大力支持。xx小学是个有优秀教师团队、领导团队组成的有着优秀成绩的团队，在接任工作后，都深知自己责任重大，一度也对自己能否担起xx小学这副担子诚惶诚恐，但一年以来，在教科局的正确领导下、在督导组各位领导的指导帮助下，在校班子和全体教职员工的共同努力下，学校各项工作扎实有效，德育工作开展得有色有色，教育质量稳步提高。</w:t>
      </w:r>
    </w:p>
    <w:p>
      <w:pPr>
        <w:ind w:left="0" w:right="0" w:firstLine="560"/>
        <w:spacing w:before="450" w:after="450" w:line="312" w:lineRule="auto"/>
      </w:pPr>
      <w:r>
        <w:rPr>
          <w:rFonts w:ascii="宋体" w:hAnsi="宋体" w:eastAsia="宋体" w:cs="宋体"/>
          <w:color w:val="000"/>
          <w:sz w:val="28"/>
          <w:szCs w:val="28"/>
        </w:rPr>
        <w:t xml:space="preserve">我也从一名新人，逐步开始熟悉并胜任现在的工作，现将个人工作总结如下：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教科局、督导组领导请教，也虚心向班子成员学习。同时工作中坚持用“五心”标准要求自己，既对自己有“信心”，对工作要“用心”，对管理要“精心”，对同事要“知心”，对班子要“放心”。</w:t>
      </w:r>
    </w:p>
    <w:p>
      <w:pPr>
        <w:ind w:left="0" w:right="0" w:firstLine="560"/>
        <w:spacing w:before="450" w:after="450" w:line="312" w:lineRule="auto"/>
      </w:pPr>
      <w:r>
        <w:rPr>
          <w:rFonts w:ascii="宋体" w:hAnsi="宋体" w:eastAsia="宋体" w:cs="宋体"/>
          <w:color w:val="000"/>
          <w:sz w:val="28"/>
          <w:szCs w:val="28"/>
        </w:rPr>
        <w:t xml:space="preserve">争取做到“用情”办学、“用心”办学、“用脑”办学。通过学习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同时，坚决落实教科局党委及上级党委指示，在学校支部、全体教师中认真开展党的群众路线教育实践活动，凡事带头，带头走基层、访群众、学理论、找问题，通过学习，群众意识大大增加，也促进管理工作进一步改进和管理能力提高。</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优秀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第二、管理好一所学校靠校长一个的能力是远远不够的，只有依靠集体的力量和智慧才能形成合力，发挥最大的作用。我在工作尽量做到发现人才，利用人才，调动大家的积极性。</w:t>
      </w:r>
    </w:p>
    <w:p>
      <w:pPr>
        <w:ind w:left="0" w:right="0" w:firstLine="560"/>
        <w:spacing w:before="450" w:after="450" w:line="312" w:lineRule="auto"/>
      </w:pPr>
      <w:r>
        <w:rPr>
          <w:rFonts w:ascii="宋体" w:hAnsi="宋体" w:eastAsia="宋体" w:cs="宋体"/>
          <w:color w:val="000"/>
          <w:sz w:val="28"/>
          <w:szCs w:val="28"/>
        </w:rPr>
        <w:t xml:space="preserve">第三、通过组织开展乒乓球比赛、运动会、教师健身操、学生夏令营等活跃教职工的业余生活...... 这些看似简单而平凡的工作举措，一方面，解决了教师“教”与学生“学”的后顾之忧，增强了团队协作的凝聚力和战斗力，形成了师生员工辛勤工作、心情愉快的良好工作局面;另一方面，进一步融洽了干群关系，让我迅速融入xx小学，大大提高了学校工作的效率，促进了学校工作的和谐发展。我校也被评为“简阳市模范教职工之家”。</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五育并举，德育为先。十八大报告中明确提出教育要以德树人，我也在管理工作中认真践行党的这一重要教育方针。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过去的一年，我明确提出德育、教务部门要保证课外活动时间，充分利用课外活动时间进行学生体育、美术、音乐开展社团活动，要求做到教师保证、教材保证、时间保证、知识量(运动量)保证。</w:t>
      </w:r>
    </w:p>
    <w:p>
      <w:pPr>
        <w:ind w:left="0" w:right="0" w:firstLine="560"/>
        <w:spacing w:before="450" w:after="450" w:line="312" w:lineRule="auto"/>
      </w:pPr>
      <w:r>
        <w:rPr>
          <w:rFonts w:ascii="宋体" w:hAnsi="宋体" w:eastAsia="宋体" w:cs="宋体"/>
          <w:color w:val="000"/>
          <w:sz w:val="28"/>
          <w:szCs w:val="28"/>
        </w:rPr>
        <w:t xml:space="preserve">过去的一年，借构建“心怀慈孝感恩一生”的校园文化建设示范校的契机，我要求每位老师在学生中渗透“感恩 孝道”教育，德育部门共同形成了开展以诵读经典、课间武术操等形式的国学教育。并加大对德育活动的投入力度，购置了鼓号队器材、服装等。</w:t>
      </w:r>
    </w:p>
    <w:p>
      <w:pPr>
        <w:ind w:left="0" w:right="0" w:firstLine="560"/>
        <w:spacing w:before="450" w:after="450" w:line="312" w:lineRule="auto"/>
      </w:pPr>
      <w:r>
        <w:rPr>
          <w:rFonts w:ascii="宋体" w:hAnsi="宋体" w:eastAsia="宋体" w:cs="宋体"/>
          <w:color w:val="000"/>
          <w:sz w:val="28"/>
          <w:szCs w:val="28"/>
        </w:rPr>
        <w:t xml:space="preserve">通过过去一年的努力，在教师、学生、家长心中形成了xx小学“感恩 慈孝”的形象标识。我校德育工作也得到教科局、学区领导的好评，被评为“简阳市德育先进单位”。</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(一)严恪己律，做到率先垂范</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提前到校，不迟到，不早退，坚决执行相关请销假制度，坚持周五放学后回家。我坚持担任统考学科教学，并主动率先上公开课，这些都向同事传达出一个向我看齐的理念。</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四是以研促教活动的扎实有序开展，使课改逐渐深入课堂，学校已经确立了以课题为导向，在学校全面推进“先学后教，以学定教，当堂训练”的教改模式试点，并作为学校20xx-20_年的资阳市课改课题申报。相信该项工作的落实将带动中青年教师深入研究课堂，从而带动教育质量的进一步攀升。</w:t>
      </w:r>
    </w:p>
    <w:p>
      <w:pPr>
        <w:ind w:left="0" w:right="0" w:firstLine="560"/>
        <w:spacing w:before="450" w:after="450" w:line="312" w:lineRule="auto"/>
      </w:pPr>
      <w:r>
        <w:rPr>
          <w:rFonts w:ascii="宋体" w:hAnsi="宋体" w:eastAsia="宋体" w:cs="宋体"/>
          <w:color w:val="000"/>
          <w:sz w:val="28"/>
          <w:szCs w:val="28"/>
        </w:rPr>
        <w:t xml:space="preserve">四、高度重视学生安全教育，努力创建平安和谐校园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分管安全的副校长为主，重抓安全，制定了校园安全防范制度和应急预案，并跟学校各位老师签订了安全责任书，针对可能存在的安全隐患，出台了一系列安全措施，严格执行安全事故上报制度。</w:t>
      </w:r>
    </w:p>
    <w:p>
      <w:pPr>
        <w:ind w:left="0" w:right="0" w:firstLine="560"/>
        <w:spacing w:before="450" w:after="450" w:line="312" w:lineRule="auto"/>
      </w:pPr>
      <w:r>
        <w:rPr>
          <w:rFonts w:ascii="宋体" w:hAnsi="宋体" w:eastAsia="宋体" w:cs="宋体"/>
          <w:color w:val="000"/>
          <w:sz w:val="28"/>
          <w:szCs w:val="28"/>
        </w:rPr>
        <w:t xml:space="preserve">每周利用升旗时间进行安全教育，班内每月要求开一次安全教育主题班会，每天每堂课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五、廉洁自律，规范后勤管理，加强服务功能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六、严格落实教育惠民资金。足额发放学生政府奖学金及幼儿困难补助，抓好落实了免费教科书、免作业本费的惠民资金落实，并确保规范。</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三是基本配齐并用好功能室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各级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没有最好，只有更好，这是我一直追求的最高境界，我相信，在教科局党委的正确领导下、在督导组各位领导的指导帮助下，在校班子和全体教职员工的共同努力下，我一定能顺利带领xx小学完成“办精致校园 、创精品学校”的目标。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有关述职报告范文版如何写九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俗话说：时光似箭日月如梭。自从20__年党委换届以来，我们整个党政领导班子已经任职五年了。五年来，_镇党委、政府在县委、县政府的正确领导和大力支持下，团结拼搏、锐意进取、开拓创新，带领全镇上下共同奋斗，围绕财政增长、群众增收的目标，全面贯彻科学发展观，认真落实县委、县政府重要工作部署，坚持“民营为主，工业强镇，产业兴镇”的发展战略，把招商引资作为加快全镇发展的重要载体，把“强农、兴工、富镇”作为发展主线，经济建设及和谐社会建设取得了新的成就，各项社会事业稳步健康发展，书写了_镇务实创新、和谐发展的华彩篇章。</w:t>
      </w:r>
    </w:p>
    <w:p>
      <w:pPr>
        <w:ind w:left="0" w:right="0" w:firstLine="560"/>
        <w:spacing w:before="450" w:after="450" w:line="312" w:lineRule="auto"/>
      </w:pPr>
      <w:r>
        <w:rPr>
          <w:rFonts w:ascii="宋体" w:hAnsi="宋体" w:eastAsia="宋体" w:cs="宋体"/>
          <w:color w:val="000"/>
          <w:sz w:val="28"/>
          <w:szCs w:val="28"/>
        </w:rPr>
        <w:t xml:space="preserve">下面，就_镇党政领导班子以及我个人五年来带领全镇人民推动经济经济建设、发展社会事业、加强党的建设等方面的工作述职述廉如下：</w:t>
      </w:r>
    </w:p>
    <w:p>
      <w:pPr>
        <w:ind w:left="0" w:right="0" w:firstLine="560"/>
        <w:spacing w:before="450" w:after="450" w:line="312" w:lineRule="auto"/>
      </w:pPr>
      <w:r>
        <w:rPr>
          <w:rFonts w:ascii="宋体" w:hAnsi="宋体" w:eastAsia="宋体" w:cs="宋体"/>
          <w:color w:val="000"/>
          <w:sz w:val="28"/>
          <w:szCs w:val="28"/>
        </w:rPr>
        <w:t xml:space="preserve">一、抓住机遇、谋划发展，促进经济建设快速发展</w:t>
      </w:r>
    </w:p>
    <w:p>
      <w:pPr>
        <w:ind w:left="0" w:right="0" w:firstLine="560"/>
        <w:spacing w:before="450" w:after="450" w:line="312" w:lineRule="auto"/>
      </w:pPr>
      <w:r>
        <w:rPr>
          <w:rFonts w:ascii="宋体" w:hAnsi="宋体" w:eastAsia="宋体" w:cs="宋体"/>
          <w:color w:val="000"/>
          <w:sz w:val="28"/>
          <w:szCs w:val="28"/>
        </w:rPr>
        <w:t xml:space="preserve">_镇党政领导班子深入基层、调查研究，广泛听取各方意见，充分发挥班子成员的集体智慧，反复论证，根据发展的大趋势和镇情实际，提出并贯彻实施了“工业强镇、产业兴镇，科技兴农”的三大重点发展战略，确立了“招商引资、城镇发展、园区带动、新农村建设、特色产业、旅游开发”六条工作主线。20__年至20_年，我镇工业总量迅速扩张，效益显著增长。20_年共实现企业总产值20.9亿元，比20__年增长237.2%;企业增加值6.26亿元，比20__年增长236.8%，其中规模工业总产值14.8亿元，比20__年增长208.9%;20_年固定资产投入18.4亿元，比20__年增长306.2%;20_年全镇实现工农业总产值23.8亿元，比20__年增长240.9%，其中，工业总产值18.6亿元，比20__年增长260.4%;农业总产值6.9亿元，比20__年增长18.3%;20_年财政总收入达8714.7万元，是20__年的1.8倍，其中国税4043万元，是20__年的1.7倍，地税4531万元，是20__年的1.85倍;财政收入145.3万元，比20__年增长39.5万元，年均增幅9.15%;城乡居民可支配收入人均5220元，比20__年增长1194元，年均增幅10.18%。全镇经济运行态势良好，三业经济实现大发展。</w:t>
      </w:r>
    </w:p>
    <w:p>
      <w:pPr>
        <w:ind w:left="0" w:right="0" w:firstLine="560"/>
        <w:spacing w:before="450" w:after="450" w:line="312" w:lineRule="auto"/>
      </w:pPr>
      <w:r>
        <w:rPr>
          <w:rFonts w:ascii="宋体" w:hAnsi="宋体" w:eastAsia="宋体" w:cs="宋体"/>
          <w:color w:val="000"/>
          <w:sz w:val="28"/>
          <w:szCs w:val="28"/>
        </w:rPr>
        <w:t xml:space="preserve">农村经济稳步发展，结构趋优。五年来，通过调整农业产业结构，推进农业现代化、产业化建设，全镇初步形成了五大特色产业基地。一是发展水稻传统产业，打造了优质稻生产基地。二是与企业强强联合，打造了柑桔、大米等农产品加工基地。三是发展牲猪规模养殖业，壮大了牲猪养殖基地。四是因地制宜，推广多种水果栽培，提升为优质水果生产基地。五是丰富县城居民“菜篮子”，培育了无公害绿色蔬菜生产基地。</w:t>
      </w:r>
    </w:p>
    <w:p>
      <w:pPr>
        <w:ind w:left="0" w:right="0" w:firstLine="560"/>
        <w:spacing w:before="450" w:after="450" w:line="312" w:lineRule="auto"/>
      </w:pPr>
      <w:r>
        <w:rPr>
          <w:rFonts w:ascii="宋体" w:hAnsi="宋体" w:eastAsia="宋体" w:cs="宋体"/>
          <w:color w:val="000"/>
          <w:sz w:val="28"/>
          <w:szCs w:val="28"/>
        </w:rPr>
        <w:t xml:space="preserve">工业经济提速发展，总量扩大。五年来，我们坚持实施“工业强镇，产业兴镇”的发展战略。全镇完成工业销售收入累计46.3亿元，年均增长29.3%;工业利税五年累计9.4亿元，年均增长41.5%。企业管理逐步加强，香芝然米业、辣妹子食品厂相继分别成为市、省农产品加工龙头企业，雪峰机电获得省级名牌产品称号，威亚牧业已通过gmp认证。工业技改投入加大，20_年实现技改投入10.6亿元，比20__年增长230.6%。建筑业发展步伐加快，经济增长活力提升。</w:t>
      </w:r>
    </w:p>
    <w:p>
      <w:pPr>
        <w:ind w:left="0" w:right="0" w:firstLine="560"/>
        <w:spacing w:before="450" w:after="450" w:line="312" w:lineRule="auto"/>
      </w:pPr>
      <w:r>
        <w:rPr>
          <w:rFonts w:ascii="宋体" w:hAnsi="宋体" w:eastAsia="宋体" w:cs="宋体"/>
          <w:color w:val="000"/>
          <w:sz w:val="28"/>
          <w:szCs w:val="28"/>
        </w:rPr>
        <w:t xml:space="preserve">第三产业加快发展,份额提高。我们充分发挥县城区位优势，突出规划区域特色文化：即环境文化、美食文化、服务文化。开发了_塘、龙眼洞、伏龙洲等自然旅游资源，启动了迴龙洲森林生态公园、沿江风光带建设;发挥人文旅游资源，推介文昌塔、观音阁、肖公祠、油陂庙等名胜历史古迹，形成旅游产业链，积极融入大湘西旅游圈，带动全县旅游业的发展。20_年完成大型连锁超市、宾馆餐饮等第三产业产值39558万元，比20__年增长226.8%，占全镇三业比重的35.4%，完成社会消费品零售额达8.68亿元，年均增长28.1%。</w:t>
      </w:r>
    </w:p>
    <w:p>
      <w:pPr>
        <w:ind w:left="0" w:right="0" w:firstLine="560"/>
        <w:spacing w:before="450" w:after="450" w:line="312" w:lineRule="auto"/>
      </w:pPr>
      <w:r>
        <w:rPr>
          <w:rFonts w:ascii="宋体" w:hAnsi="宋体" w:eastAsia="宋体" w:cs="宋体"/>
          <w:color w:val="000"/>
          <w:sz w:val="28"/>
          <w:szCs w:val="28"/>
        </w:rPr>
        <w:t xml:space="preserve">招商引资强势推进、成绩显著。五年来，我们利用本镇资源优势、区域优势，总共引进项目58个，引资41.8亿元，年均增长150%。兴办好了威亚牧业、雪峰机电、豫湘工贸、裕吉包装等一批成长性好、经济效益高、符合产业政策发展方向的民营企业，并成为我镇经济增长的主要支撑点。我镇年年被评为县招商引资先进单位，20__年还被市委、市政府评为“招商引资十佳乡镇”。</w:t>
      </w:r>
    </w:p>
    <w:p>
      <w:pPr>
        <w:ind w:left="0" w:right="0" w:firstLine="560"/>
        <w:spacing w:before="450" w:after="450" w:line="312" w:lineRule="auto"/>
      </w:pPr>
      <w:r>
        <w:rPr>
          <w:rFonts w:ascii="宋体" w:hAnsi="宋体" w:eastAsia="宋体" w:cs="宋体"/>
          <w:color w:val="000"/>
          <w:sz w:val="28"/>
          <w:szCs w:val="28"/>
        </w:rPr>
        <w:t xml:space="preserve">企业改制稳步推进。五年来，共完成镇属12家集体企业的改制，共盘活固定资产1260万元，安臵企业职工280余人，带动追加投入3900万元。20_年被评为全市10强工业强镇。</w:t>
      </w:r>
    </w:p>
    <w:p>
      <w:pPr>
        <w:ind w:left="0" w:right="0" w:firstLine="560"/>
        <w:spacing w:before="450" w:after="450" w:line="312" w:lineRule="auto"/>
      </w:pPr>
      <w:r>
        <w:rPr>
          <w:rFonts w:ascii="宋体" w:hAnsi="宋体" w:eastAsia="宋体" w:cs="宋体"/>
          <w:color w:val="000"/>
          <w:sz w:val="28"/>
          <w:szCs w:val="28"/>
        </w:rPr>
        <w:t xml:space="preserve">二、坚持以人为本，全面推进社会事业蓬勃发展</w:t>
      </w:r>
    </w:p>
    <w:p>
      <w:pPr>
        <w:ind w:left="0" w:right="0" w:firstLine="560"/>
        <w:spacing w:before="450" w:after="450" w:line="312" w:lineRule="auto"/>
      </w:pPr>
      <w:r>
        <w:rPr>
          <w:rFonts w:ascii="宋体" w:hAnsi="宋体" w:eastAsia="宋体" w:cs="宋体"/>
          <w:color w:val="000"/>
          <w:sz w:val="28"/>
          <w:szCs w:val="28"/>
        </w:rPr>
        <w:t xml:space="preserve">城镇建设步伐加快，县城面貌日新月异。五年来，大力配合县委、县政府搞好县城基础设施建设。目前，硬化了都梁路、续建了健民北路，基本完成了_大道、砚龙路、文昌路、城西大道、凤凰路、文昌南路的建设;启动了沿江大道、回龙洲、中医院整体搬迁、县行政中心搬迁、三所一队搬迁的征地工作;启动了廻龙洲森林生态公园、沿江风光带、城北开发、污水处理厂、城西大道等重点建设工程;发展扩容了县城工业园;开工兴建了杨柳冲皮家坳工业新城区、雪峰建材城;完成了县城整体绿化、美化、亮化，拓宽城区面积7.8平方公里(含工业园)。同时，加强城镇管理，狠抓县城环境卫生，加强对环卫清扫管理力度，市容市貌明显改观，城镇品位迅速提升，成功创建了市级文明卫生县城、省级卫生县城。稳步推进惠民工程，十件实事惠及群众。1、修复河堤、坝道，维修沟渠、干渠，抢修病险水库，安装通村自来水，确保了近3万群众的生产生活用水;2、平整农田土地，改造低产田;3、推广优质杂交水稻，补助购臵新农资、机械农具;4、拓宽通村公路，疏通组道，开通新农村客运;5、完成农网改造、推广以沼气为重点的农村新能源建设;6、加强林政管理，培植森林资源。7、全面落实税费改革方案和粮食直补政策，做到应补尽补;8、修建村级活动场所;9、修建贫困安臵房，解决贫困户住房问题;10、落实农村低保扶助政策，扩大低保范围。</w:t>
      </w:r>
    </w:p>
    <w:p>
      <w:pPr>
        <w:ind w:left="0" w:right="0" w:firstLine="560"/>
        <w:spacing w:before="450" w:after="450" w:line="312" w:lineRule="auto"/>
      </w:pPr>
      <w:r>
        <w:rPr>
          <w:rFonts w:ascii="宋体" w:hAnsi="宋体" w:eastAsia="宋体" w:cs="宋体"/>
          <w:color w:val="000"/>
          <w:sz w:val="28"/>
          <w:szCs w:val="28"/>
        </w:rPr>
        <w:t xml:space="preserve">群众工作站工作深得民心。全镇共40个群工站，累计走访群众22680余户，直接排查解决各类问题1580个;为群众代办事项3528件;为群众代访12批42人次，已解决8件;息访8起;排查信访隐患11起，调处矛盾纠纷426起。累计指导规划产业23个，帮助682名返乡农民、下岗职工实现了再就业;协助村(社区)支两委筹集资金，硬化整修村组公路4.7公里，修补干渠6.5千米，完成农网改造3214户，指导211户居民修建沼气池275口。切实维护好、发展好、实现好广大人民群众的根本利益，深受群众的好评。</w:t>
      </w:r>
    </w:p>
    <w:p>
      <w:pPr>
        <w:ind w:left="0" w:right="0" w:firstLine="560"/>
        <w:spacing w:before="450" w:after="450" w:line="312" w:lineRule="auto"/>
      </w:pPr>
      <w:r>
        <w:rPr>
          <w:rFonts w:ascii="宋体" w:hAnsi="宋体" w:eastAsia="宋体" w:cs="宋体"/>
          <w:color w:val="000"/>
          <w:sz w:val="28"/>
          <w:szCs w:val="28"/>
        </w:rPr>
        <w:t xml:space="preserve">科教文卫等各项社会事业健康发展。一是我镇大力整合教育资源，完善学校基础设施，教学条件和教学水平进一步提升。五年来，全镇累计投资1900余万元用于修建和改善学校基础设施，优化教育环境。如：城关二校扩建工程，双联小学改建等。二是稳步推进农村新型合作医疗工作。三是深入开展计划生育村民自治和婚育新风进万家活动;四是社会主义新农村建设卓有成效，大胜村被成功定为市社会主义新农村建设示范村。五是人大、政协、老干、工会、党建、共青团、妇联、财政、科技、卫生、武装、国土、广播及社会各团体的工作协调和谐发展，共获得奖项109个，成绩显著，大快人心。</w:t>
      </w:r>
    </w:p>
    <w:p>
      <w:pPr>
        <w:ind w:left="0" w:right="0" w:firstLine="560"/>
        <w:spacing w:before="450" w:after="450" w:line="312" w:lineRule="auto"/>
      </w:pPr>
      <w:r>
        <w:rPr>
          <w:rFonts w:ascii="宋体" w:hAnsi="宋体" w:eastAsia="宋体" w:cs="宋体"/>
          <w:color w:val="000"/>
          <w:sz w:val="28"/>
          <w:szCs w:val="28"/>
        </w:rPr>
        <w:t xml:space="preserve">精神文明和民主法制建设取得新成效。社会治安综合治理工作进一步加强，大力推进依法治镇，“四五、五五”普法深入开展。安全生产警钟长鸣，常抓不懈。高度重视群众来信来访，积极预防、疏导和化解各类社会矛盾。五年来，全镇共调处各类矛盾纠纷584起，成功化解群体性突发事件62起，妥善处臵意外死亡事件14起。确保了全镇社会稳定，为加快经济发展创造了良好的社会环境。积极扩大基层民主，村民自治、社区建设进一步加强。实行分片、线、组的管理模式，资源得到优化，干部职数得到精简，基层组织建设进一步得到加强，为推进富民强镇进程奠定了基础。</w:t>
      </w:r>
    </w:p>
    <w:p>
      <w:pPr>
        <w:ind w:left="0" w:right="0" w:firstLine="560"/>
        <w:spacing w:before="450" w:after="450" w:line="312" w:lineRule="auto"/>
      </w:pPr>
      <w:r>
        <w:rPr>
          <w:rFonts w:ascii="宋体" w:hAnsi="宋体" w:eastAsia="宋体" w:cs="宋体"/>
          <w:color w:val="000"/>
          <w:sz w:val="28"/>
          <w:szCs w:val="28"/>
        </w:rPr>
        <w:t xml:space="preserve">三、引领方向、从严治党，切实加强党的建设</w:t>
      </w:r>
    </w:p>
    <w:p>
      <w:pPr>
        <w:ind w:left="0" w:right="0" w:firstLine="560"/>
        <w:spacing w:before="450" w:after="450" w:line="312" w:lineRule="auto"/>
      </w:pPr>
      <w:r>
        <w:rPr>
          <w:rFonts w:ascii="宋体" w:hAnsi="宋体" w:eastAsia="宋体" w:cs="宋体"/>
          <w:color w:val="000"/>
          <w:sz w:val="28"/>
          <w:szCs w:val="28"/>
        </w:rPr>
        <w:t xml:space="preserve">从严治党，是保持党的先进性和纯洁性、增强党的凝聚力和战斗力的重要保证。从严治党，首先体现在党员干部管理上，特别是党的领导干部一定要严格要求、严格教育、严格管理、严格监督。五年来，镇党委、政府切实加强了对干部管理，提高了干部的综合素质和干事的能力，切实加强党的自身建设。</w:t>
      </w:r>
    </w:p>
    <w:p>
      <w:pPr>
        <w:ind w:left="0" w:right="0" w:firstLine="560"/>
        <w:spacing w:before="450" w:after="450" w:line="312" w:lineRule="auto"/>
      </w:pPr>
      <w:r>
        <w:rPr>
          <w:rFonts w:ascii="宋体" w:hAnsi="宋体" w:eastAsia="宋体" w:cs="宋体"/>
          <w:color w:val="000"/>
          <w:sz w:val="28"/>
          <w:szCs w:val="28"/>
        </w:rPr>
        <w:t xml:space="preserve">加强学习，提高干部的执政能力。五年来，我镇结合“尽职责、正风气、建绩效”和创先争优等主题教育活动，大力推进学习型党组织建设，党员学习逐步制度化、经常化，重视学习、崇尚学习、坚持学习的氛围逐步形成，党员的学习能力不断提升、知识素养不断提高。全镇掀起了一股勤于学习的热潮，学习机制不断完善，形成了人人爱学习、个个想学习、大家善于学习的良好学习氛围;增强了学习的实效性、吸引力、影响力和约束力，从而使干部不断提高执政能力。</w:t>
      </w:r>
    </w:p>
    <w:p>
      <w:pPr>
        <w:ind w:left="0" w:right="0" w:firstLine="560"/>
        <w:spacing w:before="450" w:after="450" w:line="312" w:lineRule="auto"/>
      </w:pPr>
      <w:r>
        <w:rPr>
          <w:rFonts w:ascii="宋体" w:hAnsi="宋体" w:eastAsia="宋体" w:cs="宋体"/>
          <w:color w:val="000"/>
          <w:sz w:val="28"/>
          <w:szCs w:val="28"/>
        </w:rPr>
        <w:t xml:space="preserve">加强班子和干部队伍建设，重点抓好三支队伍。五年来，我们非常重视班子建设和干部队伍建设。一是抓干部队伍建设。经过这五年的不断历练，我镇形成一支能干事、会干事、乐于奉献、扎实为民办事的干部队伍。二是抓村干部队伍。20_年初，村支“两委”换届中，我们把年富力强、点子多、有致富门路、群众基础好的人员选入到村干部队伍中，并经常组织培训、交流经验。20_年初，制订了《_镇村干部绩效考核暂行办法》和村干部岗位考核标准，以百分制对村干部工作进行全面考核，村干部的工作积极性明显提高;三是抓好党员队伍。通过开展“党性教育、服务群众、亮牌示范、组织创新、比学赶超”五项活动，全面推进创先争优活动，迅速在基层党组织和党员中掀起创先争优活动热潮，充分发挥了党员的模范带头作用。目前，全镇领导班子成员之间、上下级之间、同志之间，形成相互支持、相互理解、相互补台，心往一处想，劲往一处使，齐心协力干事、成事的良好局面。</w:t>
      </w:r>
    </w:p>
    <w:p>
      <w:pPr>
        <w:ind w:left="0" w:right="0" w:firstLine="560"/>
        <w:spacing w:before="450" w:after="450" w:line="312" w:lineRule="auto"/>
      </w:pPr>
      <w:r>
        <w:rPr>
          <w:rFonts w:ascii="宋体" w:hAnsi="宋体" w:eastAsia="宋体" w:cs="宋体"/>
          <w:color w:val="000"/>
          <w:sz w:val="28"/>
          <w:szCs w:val="28"/>
        </w:rPr>
        <w:t xml:space="preserve">加强党风廉政制度建设，提高防腐拒变能力。五年来，我镇按照建设和谐社会的总要求来加强干部队伍的廉政建设，制定出台了系列廉政政策。特别要求党员干部要做到四个牢记：牢记我国的基本国情和我们党的庄严使命，树立为党和人民长期艰苦奋斗的思想;牢记全心全意为人民服务的宗旨，明辨前进方向，始终不渝地为最广大人民谋利益;牢记党的基本理论、基本路线、基本纲领和基本经验，不断增强党性意识、大局意识和责任意识，以艰苦奋斗的精神做好各项工作;牢记党和人民的重托和肩负的历史责任，自觉在艰苦奋斗的实践中加强党性锻炼。只要我们做到这“四个牢记”，就能有力地带动全镇的思想作风建设，就能使党和人民群众心连心，就能为加快发展、富民强镇提供强大的精神动力。</w:t>
      </w:r>
    </w:p>
    <w:p>
      <w:pPr>
        <w:ind w:left="0" w:right="0" w:firstLine="560"/>
        <w:spacing w:before="450" w:after="450" w:line="312" w:lineRule="auto"/>
      </w:pPr>
      <w:r>
        <w:rPr>
          <w:rFonts w:ascii="宋体" w:hAnsi="宋体" w:eastAsia="宋体" w:cs="宋体"/>
          <w:color w:val="000"/>
          <w:sz w:val="28"/>
          <w:szCs w:val="28"/>
        </w:rPr>
        <w:t xml:space="preserve">四、以身作则，廉洁自律，营造风清气正的良好氛围</w:t>
      </w:r>
    </w:p>
    <w:p>
      <w:pPr>
        <w:ind w:left="0" w:right="0" w:firstLine="560"/>
        <w:spacing w:before="450" w:after="450" w:line="312" w:lineRule="auto"/>
      </w:pPr>
      <w:r>
        <w:rPr>
          <w:rFonts w:ascii="宋体" w:hAnsi="宋体" w:eastAsia="宋体" w:cs="宋体"/>
          <w:color w:val="000"/>
          <w:sz w:val="28"/>
          <w:szCs w:val="28"/>
        </w:rPr>
        <w:t xml:space="preserve">作为一名镇党委书记，我既然选择了为人民群众服务的职业，就应该自觉地加强自身的道德修养，勤政务实，艰苦创业，讲学习、讲政治、讲正气、站得高，看得远，胸怀宽广，放眼全局。我为自己立下五条做人准则：</w:t>
      </w:r>
    </w:p>
    <w:p>
      <w:pPr>
        <w:ind w:left="0" w:right="0" w:firstLine="560"/>
        <w:spacing w:before="450" w:after="450" w:line="312" w:lineRule="auto"/>
      </w:pPr>
      <w:r>
        <w:rPr>
          <w:rFonts w:ascii="宋体" w:hAnsi="宋体" w:eastAsia="宋体" w:cs="宋体"/>
          <w:color w:val="000"/>
          <w:sz w:val="28"/>
          <w:szCs w:val="28"/>
        </w:rPr>
        <w:t xml:space="preserve">一、常念一句话：严是爱，松是害，批评总比处分强，处分总比判刑强，判刑总比砍头强，规过于私室，扬善于公庭。</w:t>
      </w:r>
    </w:p>
    <w:p>
      <w:pPr>
        <w:ind w:left="0" w:right="0" w:firstLine="560"/>
        <w:spacing w:before="450" w:after="450" w:line="312" w:lineRule="auto"/>
      </w:pPr>
      <w:r>
        <w:rPr>
          <w:rFonts w:ascii="宋体" w:hAnsi="宋体" w:eastAsia="宋体" w:cs="宋体"/>
          <w:color w:val="000"/>
          <w:sz w:val="28"/>
          <w:szCs w:val="28"/>
        </w:rPr>
        <w:t xml:space="preserve">二、对刺耳的话要冷静听，对奉承的话要谨慎听，对反对的话要分析听，对批评的话要虚心听。勿以物喜、勿以已悲，保持一颗平常心。</w:t>
      </w:r>
    </w:p>
    <w:p>
      <w:pPr>
        <w:ind w:left="0" w:right="0" w:firstLine="560"/>
        <w:spacing w:before="450" w:after="450" w:line="312" w:lineRule="auto"/>
      </w:pPr>
      <w:r>
        <w:rPr>
          <w:rFonts w:ascii="宋体" w:hAnsi="宋体" w:eastAsia="宋体" w:cs="宋体"/>
          <w:color w:val="000"/>
          <w:sz w:val="28"/>
          <w:szCs w:val="28"/>
        </w:rPr>
        <w:t xml:space="preserve">三、低调做人，开张做事，不独断，不专行，集思广益，和谐共事，多看干部的长处，少看干部的不足，人尽其才，才尽其用。</w:t>
      </w:r>
    </w:p>
    <w:p>
      <w:pPr>
        <w:ind w:left="0" w:right="0" w:firstLine="560"/>
        <w:spacing w:before="450" w:after="450" w:line="312" w:lineRule="auto"/>
      </w:pPr>
      <w:r>
        <w:rPr>
          <w:rFonts w:ascii="宋体" w:hAnsi="宋体" w:eastAsia="宋体" w:cs="宋体"/>
          <w:color w:val="000"/>
          <w:sz w:val="28"/>
          <w:szCs w:val="28"/>
        </w:rPr>
        <w:t xml:space="preserve">四、做到不乱呷，不乱用，不赌博，不插手工程，不以权谋私，不进娱乐场所，严把开支关，财务一月一会审，管好家内，约束身边，作风正派，警钟长鸣。</w:t>
      </w:r>
    </w:p>
    <w:p>
      <w:pPr>
        <w:ind w:left="0" w:right="0" w:firstLine="560"/>
        <w:spacing w:before="450" w:after="450" w:line="312" w:lineRule="auto"/>
      </w:pPr>
      <w:r>
        <w:rPr>
          <w:rFonts w:ascii="宋体" w:hAnsi="宋体" w:eastAsia="宋体" w:cs="宋体"/>
          <w:color w:val="000"/>
          <w:sz w:val="28"/>
          <w:szCs w:val="28"/>
        </w:rPr>
        <w:t xml:space="preserve">五、忠于组织，孝于父母，义于朋友，严于律已，宽以待人，上不负党，下不负父母，为官一任，造福一方。</w:t>
      </w:r>
    </w:p>
    <w:p>
      <w:pPr>
        <w:ind w:left="0" w:right="0" w:firstLine="560"/>
        <w:spacing w:before="450" w:after="450" w:line="312" w:lineRule="auto"/>
      </w:pPr>
      <w:r>
        <w:rPr>
          <w:rFonts w:ascii="宋体" w:hAnsi="宋体" w:eastAsia="宋体" w:cs="宋体"/>
          <w:color w:val="000"/>
          <w:sz w:val="28"/>
          <w:szCs w:val="28"/>
        </w:rPr>
        <w:t xml:space="preserve">在具体的工作中，我主要从以下两个方面主持全盘工作，以求做好排头兵。</w:t>
      </w:r>
    </w:p>
    <w:p>
      <w:pPr>
        <w:ind w:left="0" w:right="0" w:firstLine="560"/>
        <w:spacing w:before="450" w:after="450" w:line="312" w:lineRule="auto"/>
      </w:pPr>
      <w:r>
        <w:rPr>
          <w:rFonts w:ascii="宋体" w:hAnsi="宋体" w:eastAsia="宋体" w:cs="宋体"/>
          <w:color w:val="000"/>
          <w:sz w:val="28"/>
          <w:szCs w:val="28"/>
        </w:rPr>
        <w:t xml:space="preserve">(一)抓源头，筑牢防线警醒人。注重把廉政建设理论学习同政治理论学习有机结合起来。五年来，认真组织广大干部学习了《党内监督条例》、《纪律处分条例》《八个严禁、五十二个不准》等反腐倡廉新理论。常念“紧箍咒”，早打“预防针”，浇注“防腐剂”，经常性开展多种形式的党性、党风、党纪和廉政教育，广大党员树立了正确的权利观、地位观、利益观。进一步认识到了廉政建设的重要性，廉洁自律的必要性和违法违纪的危害性，增强了在新形势下拒腐防变的能力，同时对一些党员干部的不廉洁行为及时敲响了警钟。</w:t>
      </w:r>
    </w:p>
    <w:p>
      <w:pPr>
        <w:ind w:left="0" w:right="0" w:firstLine="560"/>
        <w:spacing w:before="450" w:after="450" w:line="312" w:lineRule="auto"/>
      </w:pPr>
      <w:r>
        <w:rPr>
          <w:rFonts w:ascii="宋体" w:hAnsi="宋体" w:eastAsia="宋体" w:cs="宋体"/>
          <w:color w:val="000"/>
          <w:sz w:val="28"/>
          <w:szCs w:val="28"/>
        </w:rPr>
        <w:t xml:space="preserve">(二)抓自身，做表率以良好的作风影响人。“其身正，不令则行;其身不正，虽令而不从”。我作为班长，首先以身作则，不和别人比排场、讲阔气，不和别人比车子、比享受，吃在食堂，生活不搞特殊化;工作上多下基层，深入群众，多做调查研究，不凭空发议论，瞎指挥，乱决策;用人上，严格遵守组织人事纪律，坚持公开、公平、公正的原则选人用人，重用扎实干事、努力成事、一心为事的人。同时，注重发现、培养有能力的年轻干部，对他们工作上压担子、生活上给关照，理论上常指导，行为上严要求。为党的事业培养好的接班人;虚心听取镇属各部门的意见、批评和建议，从善如流;认真执行县委、县政府的有关规定，抓好班子建设、队伍建设、制度建设;对违法违纪问题，不论涉及到什么人，都坚决按原则办事，认真查处。五年来，我在其位，谋其政，不贪不纵，克己奉公。并要求班子成员大事讲原则，小事讲风格，互相信任、互相学习、互相支持，勤奋工作，以新形象、新作风，担当起党和人民委以的重任，建设一个“开拓、创新、务实、廉洁、诚信、高效”的党政班子，赢得了广大人民群众的信赖。并以真抓实干、开拓创新、务实为民的精神和良好的政风取得了全镇人民群众的信任。</w:t>
      </w:r>
    </w:p>
    <w:p>
      <w:pPr>
        <w:ind w:left="0" w:right="0" w:firstLine="560"/>
        <w:spacing w:before="450" w:after="450" w:line="312" w:lineRule="auto"/>
      </w:pPr>
      <w:r>
        <w:rPr>
          <w:rFonts w:ascii="宋体" w:hAnsi="宋体" w:eastAsia="宋体" w:cs="宋体"/>
          <w:color w:val="000"/>
          <w:sz w:val="28"/>
          <w:szCs w:val="28"/>
        </w:rPr>
        <w:t xml:space="preserve">回顾五年来的工作，困难比预想多，取得了一定的成绩。这主要得益于县委、县政府的正确领导，得益于有一个坚强有力的领导集体，得益于全镇上下和社会各界的共同关心和支持。我们将以本次述职述廉作为一个重要契机，认真做好总结，规划发展思路，以着力打造“六镇”，即，新型工业化强镇、生态农业大镇、商贸物流重镇、山水园林洲名镇、旅游开发新镇、文明卫生靓镇为目标，奋发向上，埋头苦干，为_镇的腾飞再谱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2025-05-02T09:27:32+08:00</dcterms:created>
  <dcterms:modified xsi:type="dcterms:W3CDTF">2025-05-02T09:27:32+08:00</dcterms:modified>
</cp:coreProperties>
</file>

<file path=docProps/custom.xml><?xml version="1.0" encoding="utf-8"?>
<Properties xmlns="http://schemas.openxmlformats.org/officeDocument/2006/custom-properties" xmlns:vt="http://schemas.openxmlformats.org/officeDocument/2006/docPropsVTypes"/>
</file>