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2024年社区党支部党建工作述职报告(推荐)</w:t>
      </w:r>
      <w:bookmarkEnd w:id="1"/>
    </w:p>
    <w:p>
      <w:pPr>
        <w:jc w:val="center"/>
        <w:spacing w:before="0" w:after="450"/>
      </w:pPr>
      <w:r>
        <w:rPr>
          <w:rFonts w:ascii="Arial" w:hAnsi="Arial" w:eastAsia="Arial" w:cs="Arial"/>
          <w:color w:val="999999"/>
          <w:sz w:val="20"/>
          <w:szCs w:val="20"/>
        </w:rPr>
        <w:t xml:space="preserve">来源：网络  作者：青灯古佛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年社区党支部党建工作述职报告(推荐)一为丰富校园文化生活，发展学生兴趣与特长，减轻教师和学生的工作学习压力，促进学生的全面发展，以社区活动为平台，以“全员参与、丰富生活、展示个性、培养兴趣，拓宽知识、开发潜能”为宗旨，成立相应的学生社...</w:t>
      </w:r>
    </w:p>
    <w:p>
      <w:pPr>
        <w:ind w:left="0" w:right="0" w:firstLine="560"/>
        <w:spacing w:before="450" w:after="450" w:line="312" w:lineRule="auto"/>
      </w:pPr>
      <w:r>
        <w:rPr>
          <w:rFonts w:ascii="黑体" w:hAnsi="黑体" w:eastAsia="黑体" w:cs="黑体"/>
          <w:color w:val="000000"/>
          <w:sz w:val="36"/>
          <w:szCs w:val="36"/>
          <w:b w:val="1"/>
          <w:bCs w:val="1"/>
        </w:rPr>
        <w:t xml:space="preserve">20_年社区党支部党建工作述职报告(推荐)一</w:t>
      </w:r>
    </w:p>
    <w:p>
      <w:pPr>
        <w:ind w:left="0" w:right="0" w:firstLine="560"/>
        <w:spacing w:before="450" w:after="450" w:line="312" w:lineRule="auto"/>
      </w:pPr>
      <w:r>
        <w:rPr>
          <w:rFonts w:ascii="宋体" w:hAnsi="宋体" w:eastAsia="宋体" w:cs="宋体"/>
          <w:color w:val="000"/>
          <w:sz w:val="28"/>
          <w:szCs w:val="28"/>
        </w:rPr>
        <w:t xml:space="preserve">为丰富校园文化生活，发展学生兴趣与特长，减轻教师和学生的工作学习压力，促进学生的全面发展，以社区活动为平台，以“全员参与、丰富生活、展示个性、培养兴趣，拓宽知识、开发潜能”为宗旨，成立相应的学生社区活动小组，努力使学校成为学生愉快而有趣的生活学习的乐园。</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2、凸显学校的办学特色，塑造学校社区活动的品牌。</w:t>
      </w:r>
    </w:p>
    <w:p>
      <w:pPr>
        <w:ind w:left="0" w:right="0" w:firstLine="560"/>
        <w:spacing w:before="450" w:after="450" w:line="312" w:lineRule="auto"/>
      </w:pPr>
      <w:r>
        <w:rPr>
          <w:rFonts w:ascii="宋体" w:hAnsi="宋体" w:eastAsia="宋体" w:cs="宋体"/>
          <w:color w:val="000"/>
          <w:sz w:val="28"/>
          <w:szCs w:val="28"/>
        </w:rPr>
        <w:t xml:space="preserve">3、积极参加各级演出和比赛，为校争光。</w:t>
      </w:r>
    </w:p>
    <w:p>
      <w:pPr>
        <w:ind w:left="0" w:right="0" w:firstLine="560"/>
        <w:spacing w:before="450" w:after="450" w:line="312" w:lineRule="auto"/>
      </w:pPr>
      <w:r>
        <w:rPr>
          <w:rFonts w:ascii="宋体" w:hAnsi="宋体" w:eastAsia="宋体" w:cs="宋体"/>
          <w:color w:val="000"/>
          <w:sz w:val="28"/>
          <w:szCs w:val="28"/>
        </w:rPr>
        <w:t xml:space="preserve">4、通过多种方式吸收学生加入到组织中来，让每一个学生都有成长的舞台。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一)尊重主体，实行双选。在社区活动实施过程中实行双选制度，活动前，学校根据每个教师的特点选择好辅导项目，同时班主任根据课程的开设情况鼓励学生依据自身特长，特别是兴趣所向，选择合适的社区活动。</w:t>
      </w:r>
    </w:p>
    <w:p>
      <w:pPr>
        <w:ind w:left="0" w:right="0" w:firstLine="560"/>
        <w:spacing w:before="450" w:after="450" w:line="312" w:lineRule="auto"/>
      </w:pPr>
      <w:r>
        <w:rPr>
          <w:rFonts w:ascii="宋体" w:hAnsi="宋体" w:eastAsia="宋体" w:cs="宋体"/>
          <w:color w:val="000"/>
          <w:sz w:val="28"/>
          <w:szCs w:val="28"/>
        </w:rPr>
        <w:t xml:space="preserve">(二)落实常规，健全制度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1、为加强常规管理，避免社区活动的随意性和盲目性，我们要坚持“六定”。一定活动课程;二定活动目标;三定活动时间;四定活动内容;五定辅导老师;六定活动地点。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区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3、加强辅导老师的教学反思，开座谈会，总结工作中的成功之举和败笔之处。加强老师之间的交流探讨，浓厚研究气氛。努力提高社区活动的效果和效率。</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(三)充分重视学生的个别差异，注重因材施教，在全面了解学生个性特征的基础上，充分开发他们的潜能。把社区活动作为学校实施特色教育的重要途径。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注重学校社区活动的组织、检查、指导开展，以保证学校社区活动课程建设顺利进行。</w:t>
      </w:r>
    </w:p>
    <w:p>
      <w:pPr>
        <w:ind w:left="0" w:right="0" w:firstLine="560"/>
        <w:spacing w:before="450" w:after="450" w:line="312" w:lineRule="auto"/>
      </w:pPr>
      <w:r>
        <w:rPr>
          <w:rFonts w:ascii="宋体" w:hAnsi="宋体" w:eastAsia="宋体" w:cs="宋体"/>
          <w:color w:val="000"/>
          <w:sz w:val="28"/>
          <w:szCs w:val="28"/>
        </w:rPr>
        <w:t xml:space="preserve">(五)构建科学合理的社区活动评价方案。</w:t>
      </w:r>
    </w:p>
    <w:p>
      <w:pPr>
        <w:ind w:left="0" w:right="0" w:firstLine="560"/>
        <w:spacing w:before="450" w:after="450" w:line="312" w:lineRule="auto"/>
      </w:pPr>
      <w:r>
        <w:rPr>
          <w:rFonts w:ascii="宋体" w:hAnsi="宋体" w:eastAsia="宋体" w:cs="宋体"/>
          <w:color w:val="000"/>
          <w:sz w:val="28"/>
          <w:szCs w:val="28"/>
        </w:rPr>
        <w:t xml:space="preserve">“社区活动”课程的开发与实施是对教师能力、精力、毅力等多方面的巨大考验，为此我们将建立规范的内部评价与激励改进机制，把各自辅导的情况和成果纳入教师的考评和奖励。</w:t>
      </w:r>
    </w:p>
    <w:p>
      <w:pPr>
        <w:ind w:left="0" w:right="0" w:firstLine="560"/>
        <w:spacing w:before="450" w:after="450" w:line="312" w:lineRule="auto"/>
      </w:pPr>
      <w:r>
        <w:rPr>
          <w:rFonts w:ascii="宋体" w:hAnsi="宋体" w:eastAsia="宋体" w:cs="宋体"/>
          <w:color w:val="000"/>
          <w:sz w:val="28"/>
          <w:szCs w:val="28"/>
        </w:rPr>
        <w:t xml:space="preserve">20xx年学校扎实开展好以下社区活动，以后逐年扩充内容和方式。主要包括战鼓、书法、广场舞、合唱、乒乓球、十字绣等社区组织。</w:t>
      </w:r>
    </w:p>
    <w:p>
      <w:pPr>
        <w:ind w:left="0" w:right="0" w:firstLine="560"/>
        <w:spacing w:before="450" w:after="450" w:line="312" w:lineRule="auto"/>
      </w:pPr>
      <w:r>
        <w:rPr>
          <w:rFonts w:ascii="宋体" w:hAnsi="宋体" w:eastAsia="宋体" w:cs="宋体"/>
          <w:color w:val="000"/>
          <w:sz w:val="28"/>
          <w:szCs w:val="28"/>
        </w:rPr>
        <w:t xml:space="preserve">1、成立学校社区活动领导小组，指导教师精心设计活动，并全程监督各社区活动过程和考核评价社区活动效果。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2、保证社区活动时间：校级共同活动时间为每周四下午第三节。</w:t>
      </w:r>
    </w:p>
    <w:p>
      <w:pPr>
        <w:ind w:left="0" w:right="0" w:firstLine="560"/>
        <w:spacing w:before="450" w:after="450" w:line="312" w:lineRule="auto"/>
      </w:pPr>
      <w:r>
        <w:rPr>
          <w:rFonts w:ascii="宋体" w:hAnsi="宋体" w:eastAsia="宋体" w:cs="宋体"/>
          <w:color w:val="000"/>
          <w:sz w:val="28"/>
          <w:szCs w:val="28"/>
        </w:rPr>
        <w:t xml:space="preserve">第一准备阶段：第1-2周</w:t>
      </w:r>
    </w:p>
    <w:p>
      <w:pPr>
        <w:ind w:left="0" w:right="0" w:firstLine="560"/>
        <w:spacing w:before="450" w:after="450" w:line="312" w:lineRule="auto"/>
      </w:pPr>
      <w:r>
        <w:rPr>
          <w:rFonts w:ascii="宋体" w:hAnsi="宋体" w:eastAsia="宋体" w:cs="宋体"/>
          <w:color w:val="000"/>
          <w:sz w:val="28"/>
          <w:szCs w:val="28"/>
        </w:rPr>
        <w:t xml:space="preserve">(1)学校制定活动定方案，宣传动员，组织实施。各社区招聘负责老师及各社区组织成员报名。</w:t>
      </w:r>
    </w:p>
    <w:p>
      <w:pPr>
        <w:ind w:left="0" w:right="0" w:firstLine="560"/>
        <w:spacing w:before="450" w:after="450" w:line="312" w:lineRule="auto"/>
      </w:pPr>
      <w:r>
        <w:rPr>
          <w:rFonts w:ascii="宋体" w:hAnsi="宋体" w:eastAsia="宋体" w:cs="宋体"/>
          <w:color w:val="000"/>
          <w:sz w:val="28"/>
          <w:szCs w:val="28"/>
        </w:rPr>
        <w:t xml:space="preserve">(2)社区负责老师填报社区成员名册、制定活动计划(授课内容)、确定活动内容、活动时间等。</w:t>
      </w:r>
    </w:p>
    <w:p>
      <w:pPr>
        <w:ind w:left="0" w:right="0" w:firstLine="560"/>
        <w:spacing w:before="450" w:after="450" w:line="312" w:lineRule="auto"/>
      </w:pPr>
      <w:r>
        <w:rPr>
          <w:rFonts w:ascii="宋体" w:hAnsi="宋体" w:eastAsia="宋体" w:cs="宋体"/>
          <w:color w:val="000"/>
          <w:sz w:val="28"/>
          <w:szCs w:val="28"/>
        </w:rPr>
        <w:t xml:space="preserve">第二社区活动阶段：第3-16周</w:t>
      </w:r>
    </w:p>
    <w:p>
      <w:pPr>
        <w:ind w:left="0" w:right="0" w:firstLine="560"/>
        <w:spacing w:before="450" w:after="450" w:line="312" w:lineRule="auto"/>
      </w:pPr>
      <w:r>
        <w:rPr>
          <w:rFonts w:ascii="宋体" w:hAnsi="宋体" w:eastAsia="宋体" w:cs="宋体"/>
          <w:color w:val="000"/>
          <w:sz w:val="28"/>
          <w:szCs w:val="28"/>
        </w:rPr>
        <w:t xml:space="preserve">(1)指导教师认真组织开展活动。</w:t>
      </w:r>
    </w:p>
    <w:p>
      <w:pPr>
        <w:ind w:left="0" w:right="0" w:firstLine="560"/>
        <w:spacing w:before="450" w:after="450" w:line="312" w:lineRule="auto"/>
      </w:pPr>
      <w:r>
        <w:rPr>
          <w:rFonts w:ascii="宋体" w:hAnsi="宋体" w:eastAsia="宋体" w:cs="宋体"/>
          <w:color w:val="000"/>
          <w:sz w:val="28"/>
          <w:szCs w:val="28"/>
        </w:rPr>
        <w:t xml:space="preserve">(2)做到“五有”：有计划、有活动设计(教案)、有名册、有反馈、有总结。提前一周社区负责老师备好简单的授课教案。注意积累电子稿和纸质稿的素材，图片资料，学校做好宣传报道。</w:t>
      </w:r>
    </w:p>
    <w:p>
      <w:pPr>
        <w:ind w:left="0" w:right="0" w:firstLine="560"/>
        <w:spacing w:before="450" w:after="450" w:line="312" w:lineRule="auto"/>
      </w:pPr>
      <w:r>
        <w:rPr>
          <w:rFonts w:ascii="宋体" w:hAnsi="宋体" w:eastAsia="宋体" w:cs="宋体"/>
          <w:color w:val="000"/>
          <w:sz w:val="28"/>
          <w:szCs w:val="28"/>
        </w:rPr>
        <w:t xml:space="preserve">第三阶段成果准备展示：第17-18周</w:t>
      </w:r>
    </w:p>
    <w:p>
      <w:pPr>
        <w:ind w:left="0" w:right="0" w:firstLine="560"/>
        <w:spacing w:before="450" w:after="450" w:line="312" w:lineRule="auto"/>
      </w:pPr>
      <w:r>
        <w:rPr>
          <w:rFonts w:ascii="宋体" w:hAnsi="宋体" w:eastAsia="宋体" w:cs="宋体"/>
          <w:color w:val="000"/>
          <w:sz w:val="28"/>
          <w:szCs w:val="28"/>
        </w:rPr>
        <w:t xml:space="preserve">1、指导教师最后阶段上交相关材料(计划、活动设计、点名册、记录本、学生作品、过程性资料、学生取得的成绩、活动总结等)。</w:t>
      </w:r>
    </w:p>
    <w:p>
      <w:pPr>
        <w:ind w:left="0" w:right="0" w:firstLine="560"/>
        <w:spacing w:before="450" w:after="450" w:line="312" w:lineRule="auto"/>
      </w:pPr>
      <w:r>
        <w:rPr>
          <w:rFonts w:ascii="宋体" w:hAnsi="宋体" w:eastAsia="宋体" w:cs="宋体"/>
          <w:color w:val="000"/>
          <w:sz w:val="28"/>
          <w:szCs w:val="28"/>
        </w:rPr>
        <w:t xml:space="preserve">2、社区领导小组考核检查学生活动效果，评选最佳指导教师和最佳学生(由指导老师推荐)，并进行表彰。</w:t>
      </w:r>
    </w:p>
    <w:p>
      <w:pPr>
        <w:ind w:left="0" w:right="0" w:firstLine="560"/>
        <w:spacing w:before="450" w:after="450" w:line="312" w:lineRule="auto"/>
      </w:pPr>
      <w:r>
        <w:rPr>
          <w:rFonts w:ascii="宋体" w:hAnsi="宋体" w:eastAsia="宋体" w:cs="宋体"/>
          <w:color w:val="000"/>
          <w:sz w:val="28"/>
          <w:szCs w:val="28"/>
        </w:rPr>
        <w:t xml:space="preserve">3、展示成果：跟学校的校园文化艺术节的活动、汇报演出及展览相结合。</w:t>
      </w:r>
    </w:p>
    <w:p>
      <w:pPr>
        <w:ind w:left="0" w:right="0" w:firstLine="560"/>
        <w:spacing w:before="450" w:after="450" w:line="312" w:lineRule="auto"/>
      </w:pPr>
      <w:r>
        <w:rPr>
          <w:rFonts w:ascii="宋体" w:hAnsi="宋体" w:eastAsia="宋体" w:cs="宋体"/>
          <w:color w:val="000"/>
          <w:sz w:val="28"/>
          <w:szCs w:val="28"/>
        </w:rPr>
        <w:t xml:space="preserve">展示的项目：</w:t>
      </w:r>
    </w:p>
    <w:p>
      <w:pPr>
        <w:ind w:left="0" w:right="0" w:firstLine="560"/>
        <w:spacing w:before="450" w:after="450" w:line="312" w:lineRule="auto"/>
      </w:pPr>
      <w:r>
        <w:rPr>
          <w:rFonts w:ascii="宋体" w:hAnsi="宋体" w:eastAsia="宋体" w:cs="宋体"/>
          <w:color w:val="000"/>
          <w:sz w:val="28"/>
          <w:szCs w:val="28"/>
        </w:rPr>
        <w:t xml:space="preserve">美术书法：社区成员人人展示自己创作的书法作品，张贴在专用的展板上，并附上活动的图片。</w:t>
      </w:r>
    </w:p>
    <w:p>
      <w:pPr>
        <w:ind w:left="0" w:right="0" w:firstLine="560"/>
        <w:spacing w:before="450" w:after="450" w:line="312" w:lineRule="auto"/>
      </w:pPr>
      <w:r>
        <w:rPr>
          <w:rFonts w:ascii="宋体" w:hAnsi="宋体" w:eastAsia="宋体" w:cs="宋体"/>
          <w:color w:val="000"/>
          <w:sz w:val="28"/>
          <w:szCs w:val="28"/>
        </w:rPr>
        <w:t xml:space="preserve">文学社：人人展示自己发表、撰写的文学作品。</w:t>
      </w:r>
    </w:p>
    <w:p>
      <w:pPr>
        <w:ind w:left="0" w:right="0" w:firstLine="560"/>
        <w:spacing w:before="450" w:after="450" w:line="312" w:lineRule="auto"/>
      </w:pPr>
      <w:r>
        <w:rPr>
          <w:rFonts w:ascii="宋体" w:hAnsi="宋体" w:eastAsia="宋体" w:cs="宋体"/>
          <w:color w:val="000"/>
          <w:sz w:val="28"/>
          <w:szCs w:val="28"/>
        </w:rPr>
        <w:t xml:space="preserve">体育小组：展示学生的活动资料、活动情景，各类竞赛的成绩。</w:t>
      </w:r>
    </w:p>
    <w:p>
      <w:pPr>
        <w:ind w:left="0" w:right="0" w:firstLine="560"/>
        <w:spacing w:before="450" w:after="450" w:line="312" w:lineRule="auto"/>
      </w:pPr>
      <w:r>
        <w:rPr>
          <w:rFonts w:ascii="宋体" w:hAnsi="宋体" w:eastAsia="宋体" w:cs="宋体"/>
          <w:color w:val="000"/>
          <w:sz w:val="28"/>
          <w:szCs w:val="28"/>
        </w:rPr>
        <w:t xml:space="preserve">英语组：在提高口语水平，能在节日中表演一个节目。</w:t>
      </w:r>
    </w:p>
    <w:p>
      <w:pPr>
        <w:ind w:left="0" w:right="0" w:firstLine="560"/>
        <w:spacing w:before="450" w:after="450" w:line="312" w:lineRule="auto"/>
      </w:pPr>
      <w:r>
        <w:rPr>
          <w:rFonts w:ascii="宋体" w:hAnsi="宋体" w:eastAsia="宋体" w:cs="宋体"/>
          <w:color w:val="000"/>
          <w:sz w:val="28"/>
          <w:szCs w:val="28"/>
        </w:rPr>
        <w:t xml:space="preserve">1、各班主任要配合辅导老师，告知学生具体的活动地点，定好带队学生，保证每个学生都能及时到达上课地点，尤其是低年级。</w:t>
      </w:r>
    </w:p>
    <w:p>
      <w:pPr>
        <w:ind w:left="0" w:right="0" w:firstLine="560"/>
        <w:spacing w:before="450" w:after="450" w:line="312" w:lineRule="auto"/>
      </w:pPr>
      <w:r>
        <w:rPr>
          <w:rFonts w:ascii="宋体" w:hAnsi="宋体" w:eastAsia="宋体" w:cs="宋体"/>
          <w:color w:val="000"/>
          <w:sz w:val="28"/>
          <w:szCs w:val="28"/>
        </w:rPr>
        <w:t xml:space="preserve">2、各辅导老师课前对自己活动的教室预先落实好，如桌椅、多媒体、教具，保证社区活动单位时间的有效性。</w:t>
      </w:r>
    </w:p>
    <w:p>
      <w:pPr>
        <w:ind w:left="0" w:right="0" w:firstLine="560"/>
        <w:spacing w:before="450" w:after="450" w:line="312" w:lineRule="auto"/>
      </w:pPr>
      <w:r>
        <w:rPr>
          <w:rFonts w:ascii="宋体" w:hAnsi="宋体" w:eastAsia="宋体" w:cs="宋体"/>
          <w:color w:val="000"/>
          <w:sz w:val="28"/>
          <w:szCs w:val="28"/>
        </w:rPr>
        <w:t xml:space="preserve">3、各辅导老师对本课程参加的学生每次都要点名，做好记录。对活动积极性不高、课程任务不能及时按要求完成的同学不能听之任之，要及时和其谈心交流，明确活动的目的性，以达到预期的活动目的。</w:t>
      </w:r>
    </w:p>
    <w:p>
      <w:pPr>
        <w:ind w:left="0" w:right="0" w:firstLine="560"/>
        <w:spacing w:before="450" w:after="450" w:line="312" w:lineRule="auto"/>
      </w:pPr>
      <w:r>
        <w:rPr>
          <w:rFonts w:ascii="黑体" w:hAnsi="黑体" w:eastAsia="黑体" w:cs="黑体"/>
          <w:color w:val="000000"/>
          <w:sz w:val="36"/>
          <w:szCs w:val="36"/>
          <w:b w:val="1"/>
          <w:bCs w:val="1"/>
        </w:rPr>
        <w:t xml:space="preserve">20_年社区党支部党建工作述职报告(推荐)二</w:t>
      </w:r>
    </w:p>
    <w:p>
      <w:pPr>
        <w:ind w:left="0" w:right="0" w:firstLine="560"/>
        <w:spacing w:before="450" w:after="450" w:line="312" w:lineRule="auto"/>
      </w:pPr>
      <w:r>
        <w:rPr>
          <w:rFonts w:ascii="宋体" w:hAnsi="宋体" w:eastAsia="宋体" w:cs="宋体"/>
          <w:color w:val="000"/>
          <w:sz w:val="28"/>
          <w:szCs w:val="28"/>
        </w:rPr>
        <w:t xml:space="preserve">本人，性别男，汉族人，1979年3月7日出生，籍贯江苏省高邮，文化程度大专，工人家庭出身，现在为入党积极分子，现就职于xx有限公司，岗位为，内销理。</w:t>
      </w:r>
    </w:p>
    <w:p>
      <w:pPr>
        <w:ind w:left="0" w:right="0" w:firstLine="560"/>
        <w:spacing w:before="450" w:after="450" w:line="312" w:lineRule="auto"/>
      </w:pPr>
      <w:r>
        <w:rPr>
          <w:rFonts w:ascii="宋体" w:hAnsi="宋体" w:eastAsia="宋体" w:cs="宋体"/>
          <w:color w:val="000"/>
          <w:sz w:val="28"/>
          <w:szCs w:val="28"/>
        </w:rPr>
        <w:t xml:space="preserve">家庭成员父亲，，62岁，群众，退休工人;母亲，，60岁，群众，退休工人; 妻子，，37岁，群众，现就职于上海工会)，工会干事;女儿，，11岁，群众，现就读x小学。</w:t>
      </w:r>
    </w:p>
    <w:p>
      <w:pPr>
        <w:ind w:left="0" w:right="0" w:firstLine="560"/>
        <w:spacing w:before="450" w:after="450" w:line="312" w:lineRule="auto"/>
      </w:pPr>
      <w:r>
        <w:rPr>
          <w:rFonts w:ascii="宋体" w:hAnsi="宋体" w:eastAsia="宋体" w:cs="宋体"/>
          <w:color w:val="000"/>
          <w:sz w:val="28"/>
          <w:szCs w:val="28"/>
        </w:rPr>
        <w:t xml:space="preserve">我于70年代末出生在一个普通的工人家庭，我是沐浴着党的阳光、伴随着祖国的改革开放而成长起来的。我的母亲是一名质检工作者，父亲是一名技术工人。在这样的家庭中长大，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一九八六年，我进入通北路第一小学，从此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多门学科的课代表;在各项劳动中处处争先、不怕苦、不怕累;在各种活动中踊跃参加、积极表现。</w:t>
      </w:r>
    </w:p>
    <w:p>
      <w:pPr>
        <w:ind w:left="0" w:right="0" w:firstLine="560"/>
        <w:spacing w:before="450" w:after="450" w:line="312" w:lineRule="auto"/>
      </w:pPr>
      <w:r>
        <w:rPr>
          <w:rFonts w:ascii="宋体" w:hAnsi="宋体" w:eastAsia="宋体" w:cs="宋体"/>
          <w:color w:val="000"/>
          <w:sz w:val="28"/>
          <w:szCs w:val="28"/>
        </w:rPr>
        <w:t xml:space="preserve">一九九二年九月我进入了扬州中学，在这个陌生又新鲜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一九xx年七月，我进入了一所全日制职业高中学校——上海侨友进修学院。当时我十六岁，那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大专三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20xx年七月，我通过自修学习，层层选拔，顺利考入上海电视大学行政管理班，进修学习。在继续深造的三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为弥补学校所学理论与实践的差距，充分利用空余时间，同时弥补家庭开支的困难，自1995年到20xx年间，我先后到四家单位长期参加社会实践工作，分别有：家居销售公司促销员，厨具公司店面人员，旅行社文员，及其房地产公司销售员，这些工作重要与销售业务有关，通过长期实践，我不仅学到了销售知识，认识到了怎么与客户沟通，同时也挣到了工作补贴费用，为家庭剩下不少开支，更为重要的是，通过这十年的业余积累，为日后我选择销售岗位，走上销售一线，无论在思想上，还是行动上，奠定了坚实的基础。在这十年间，许多大事件，让我思想觉悟有巨大的提升，同时也鞭笞者我。它们是：1997年香港回归，1998年全国人民抗击洪水，1999年香港回顾，20xx年北京申奥成功，20xx年xx大顺利召开等等，无不体现着党领导祖国人民，万众一心，众志成城的前进步伐。特别是20xx年，在广东考察时提出“三个代表”的重要思想，从根本上回答了在新形势下中国共产党应该建设一个什么样的党和怎样建设党的问题，阐述了中国共产党的立党之本、执政之基、力量之源，自此党的理论又上了一个新台阶，党及其党员，工作时所处的位置，工作的重要性就更加明确。</w:t>
      </w:r>
    </w:p>
    <w:p>
      <w:pPr>
        <w:ind w:left="0" w:right="0" w:firstLine="560"/>
        <w:spacing w:before="450" w:after="450" w:line="312" w:lineRule="auto"/>
      </w:pPr>
      <w:r>
        <w:rPr>
          <w:rFonts w:ascii="宋体" w:hAnsi="宋体" w:eastAsia="宋体" w:cs="宋体"/>
          <w:color w:val="000"/>
          <w:sz w:val="28"/>
          <w:szCs w:val="28"/>
        </w:rPr>
        <w:t xml:space="preserve">20xx年二月，正处学业结束，即将毕业的我，为提早走出学校，早日步入社会参加工作，我开始尝试找工作，经过面试，层层选拔，最终我在“杨浦区平凉街道残联残员管理处”找到了我的第一份非常有意义的工作，作为一名残疾人社区工作者，我每天的工作都是“残疾人”这一特殊人群开展工作，主要围绕:他们基本的衣食住行，他们的娱乐生活，他们的特殊工作需求展开。虽然待遇不高，但是每天工作都非常充实，因为我每天的奔走能为一圈特殊的困难群体解决特殊的困难，看着他们开心的笑脸，我的付出是值得的。</w:t>
      </w:r>
    </w:p>
    <w:p>
      <w:pPr>
        <w:ind w:left="0" w:right="0" w:firstLine="560"/>
        <w:spacing w:before="450" w:after="450" w:line="312" w:lineRule="auto"/>
      </w:pPr>
      <w:r>
        <w:rPr>
          <w:rFonts w:ascii="宋体" w:hAnsi="宋体" w:eastAsia="宋体" w:cs="宋体"/>
          <w:color w:val="000"/>
          <w:sz w:val="28"/>
          <w:szCs w:val="28"/>
        </w:rPr>
        <w:t xml:space="preserve">身为残疾人工作者，担负着代表、管理、服务残疾人的工作职责，两年如一日，我严格要求自己，始终保持坚定正确的理想信念，始终牢记党的宗旨，始终保持开拓进取、求真务实的工作作风和精神状态，始终把实现和维护全体残疾人的根本利益作为自己义不容辞的责任，切实履行全心全意为残疾人服务的宗旨，从本职岗位做起，从平凡小事做起，脚踏实地践行“三个代表”要求，真正做到权为残疾人所用、情为残疾人所系、利为残疾人所谋，密切与残疾人的血肉联系，公正清廉、无私奉献，努力做一名残疾人的贴心人。</w:t>
      </w:r>
    </w:p>
    <w:p>
      <w:pPr>
        <w:ind w:left="0" w:right="0" w:firstLine="560"/>
        <w:spacing w:before="450" w:after="450" w:line="312" w:lineRule="auto"/>
      </w:pPr>
      <w:r>
        <w:rPr>
          <w:rFonts w:ascii="宋体" w:hAnsi="宋体" w:eastAsia="宋体" w:cs="宋体"/>
          <w:color w:val="000"/>
          <w:sz w:val="28"/>
          <w:szCs w:val="28"/>
        </w:rPr>
        <w:t xml:space="preserve">20xx年一月至今，我进入上海内销部，从事业务销售工作。从一名不懂业务，不懂照明，不懂市场的门外汉，经过7年的不断学习，及其在公司及其领导们的关心下，无论销售业绩，还是思想上都有了质的飞跃：从河北飞虎队组长，天津销售处业务，石家庄办事处主任，北京办事处主任，郑州办事处主任，再到西北区大区总监，一路走来，我不仅圆满的完成了公司交给的任务，使得区域业绩名列前茅，渠道销售得以建立，流畅;20xx年到20xx年连续4年被评“销售标兵”，20xx年到20xx年连续2年获得集团公司“先进个人”称号;</w:t>
      </w:r>
    </w:p>
    <w:p>
      <w:pPr>
        <w:ind w:left="0" w:right="0" w:firstLine="560"/>
        <w:spacing w:before="450" w:after="450" w:line="312" w:lineRule="auto"/>
      </w:pPr>
      <w:r>
        <w:rPr>
          <w:rFonts w:ascii="宋体" w:hAnsi="宋体" w:eastAsia="宋体" w:cs="宋体"/>
          <w:color w:val="000"/>
          <w:sz w:val="28"/>
          <w:szCs w:val="28"/>
        </w:rPr>
        <w:t xml:space="preserve">在思想方面：我同时与时俱进，积极提升个人思想觉悟能力，向党组织靠近，20xx年2月，我向公司党组织提交了我的入党申请，光荣的成为了一名“入党积极分子”;自此，我就以更高的标准来要求自己，无论在工作中，在生活中，在思想上，还是行动上，我始终以一个党员对待自己，定期每个季度总结自己在思想，工作，生活方面的学习心得和体会感受，全面分析自己，总结自己，让党组织时刻知道我的情况，以便组织成员给予我更多的了解，关心和指导，所有这些行动对提高我的思想认识水平起到了非常大的作用。</w:t>
      </w:r>
    </w:p>
    <w:p>
      <w:pPr>
        <w:ind w:left="0" w:right="0" w:firstLine="560"/>
        <w:spacing w:before="450" w:after="450" w:line="312" w:lineRule="auto"/>
      </w:pPr>
      <w:r>
        <w:rPr>
          <w:rFonts w:ascii="宋体" w:hAnsi="宋体" w:eastAsia="宋体" w:cs="宋体"/>
          <w:color w:val="000"/>
          <w:sz w:val="28"/>
          <w:szCs w:val="28"/>
        </w:rPr>
        <w:t xml:space="preserve">当然，人无完人，金无足赤，一路走来，我也还有很多的缺点和不足。 首先,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再次，工作效率有待提高。工作节奏没能与学校工作协调一致，有冷热病。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最后，服务意识有待增强。对“服务是我们的天职”的思想体会的不深不透，有些工作做得不能让领导、部门和基层，客户完全满意。 总之，在我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20_年社区党支部党建工作述职报告(推荐)三</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崭新的一年，在这新的一年里我镇以促进产业转型，开启新城建设，推进环境整治，提升民生福祉为主题开展了一系列活动。我们作为新世纪的有为青年该怎样为我镇的美好明天做贡献?我以为，在这样一个令人振奋的发展热潮中，我们青年人要竭尽所能，积极有为，争优创先，服务社会，为建设和谐秀美新丁蜀自己做最大的贡献。</w:t>
      </w:r>
    </w:p>
    <w:p>
      <w:pPr>
        <w:ind w:left="0" w:right="0" w:firstLine="560"/>
        <w:spacing w:before="450" w:after="450" w:line="312" w:lineRule="auto"/>
      </w:pPr>
      <w:r>
        <w:rPr>
          <w:rFonts w:ascii="宋体" w:hAnsi="宋体" w:eastAsia="宋体" w:cs="宋体"/>
          <w:color w:val="000"/>
          <w:sz w:val="28"/>
          <w:szCs w:val="28"/>
        </w:rPr>
        <w:t xml:space="preserve">社会发展日趋月异，前所未有的发展机遇奔涌而来，在这机遇的大潮中，我们只有做一个勇敢的弄潮儿，手把红旗，踏浪前行，才能创造我的、我们的、丁蜀镇的美好的未来。创造秀美和谐新丁蜀，争当投身建设好青年，这是当代丁蜀青年的天然的义务，这是当代丁蜀青年义不容辞的责任，这是当代丁蜀青年无限光荣的使命。义务在手，责任在肩，使命在心，我们必须去履行，我们一定能履行!</w:t>
      </w:r>
    </w:p>
    <w:p>
      <w:pPr>
        <w:ind w:left="0" w:right="0" w:firstLine="560"/>
        <w:spacing w:before="450" w:after="450" w:line="312" w:lineRule="auto"/>
      </w:pPr>
      <w:r>
        <w:rPr>
          <w:rFonts w:ascii="宋体" w:hAnsi="宋体" w:eastAsia="宋体" w:cs="宋体"/>
          <w:color w:val="000"/>
          <w:sz w:val="28"/>
          <w:szCs w:val="28"/>
        </w:rPr>
        <w:t xml:space="preserve">作为青年社区工作者，我们离人民群众最近，我们和人民群众最亲。我们最能体会到大众的心声，我们最能了解百姓的冷暖。我们的服务就是党和政府的服务，我们的关心就是党和政府的关心，我们的形象就是丁蜀的形象，我们的温度就是丁蜀的温度。难道我们不应该树立正确的世界观人生观，价值观，全身心的投入到社区建设中吗?</w:t>
      </w:r>
    </w:p>
    <w:p>
      <w:pPr>
        <w:ind w:left="0" w:right="0" w:firstLine="560"/>
        <w:spacing w:before="450" w:after="450" w:line="312" w:lineRule="auto"/>
      </w:pPr>
      <w:r>
        <w:rPr>
          <w:rFonts w:ascii="宋体" w:hAnsi="宋体" w:eastAsia="宋体" w:cs="宋体"/>
          <w:color w:val="000"/>
          <w:sz w:val="28"/>
          <w:szCs w:val="28"/>
        </w:rPr>
        <w:t xml:space="preserve">首先，要增强责任感、使命感和紧迫感，把坚持共产主义崇高理想同努力完成当前的工作结合起来，不断加强新知识、新业务的学习，提高工作的科学性，提高政治敏感性，埋头苦干，扎实工作，脚踏实地做好本职工作。</w:t>
      </w:r>
    </w:p>
    <w:p>
      <w:pPr>
        <w:ind w:left="0" w:right="0" w:firstLine="560"/>
        <w:spacing w:before="450" w:after="450" w:line="312" w:lineRule="auto"/>
      </w:pPr>
      <w:r>
        <w:rPr>
          <w:rFonts w:ascii="宋体" w:hAnsi="宋体" w:eastAsia="宋体" w:cs="宋体"/>
          <w:color w:val="000"/>
          <w:sz w:val="28"/>
          <w:szCs w:val="28"/>
        </w:rPr>
        <w:t xml:space="preserve">其次，要深入群众走门入户，了解最直接的社情民意，解决群众最直接的疑难问题，熟悉社区每一家的快乐与艰难，熟悉社区里苦难人群的生活小细节，将群众冷暖挂心上，把百姓忧愁放手边。</w:t>
      </w:r>
    </w:p>
    <w:p>
      <w:pPr>
        <w:ind w:left="0" w:right="0" w:firstLine="560"/>
        <w:spacing w:before="450" w:after="450" w:line="312" w:lineRule="auto"/>
      </w:pPr>
      <w:r>
        <w:rPr>
          <w:rFonts w:ascii="宋体" w:hAnsi="宋体" w:eastAsia="宋体" w:cs="宋体"/>
          <w:color w:val="000"/>
          <w:sz w:val="28"/>
          <w:szCs w:val="28"/>
        </w:rPr>
        <w:t xml:space="preserve">最后，要苦练具体的业务技能，尽可能多地学习学习在学习，要时刻准备着用优质的服务解决群众的难题，有一流的业务水平树立社区服务的新形象，让百姓来社区办事觉得放心、舒心、贴心。</w:t>
      </w:r>
    </w:p>
    <w:p>
      <w:pPr>
        <w:ind w:left="0" w:right="0" w:firstLine="560"/>
        <w:spacing w:before="450" w:after="450" w:line="312" w:lineRule="auto"/>
      </w:pPr>
      <w:r>
        <w:rPr>
          <w:rFonts w:ascii="宋体" w:hAnsi="宋体" w:eastAsia="宋体" w:cs="宋体"/>
          <w:color w:val="000"/>
          <w:sz w:val="28"/>
          <w:szCs w:val="28"/>
        </w:rPr>
        <w:t xml:space="preserve">我来社区工作半年多了。在这短暂的时间里，我深刻的体会到，作为一个社区工作者，必须要干一行，爱一行，专一行，“责任大于能力”，必须有较强的工作责任心，才能在自己平凡的岗位上实现人生价值。不论你学历多高，资历多深，工作经验多丰富，如果没有责任心，工作也不会做出较大的业绩。而一个有责任心的人，不管有没有资历，有没有工作经验，都能认真负责地完成领导交办的各项工作。在这半年多的时间里，在社区领导的指导下，不管是我自己负责的`工作，还是领导安排的临时任务，我都能高标准，高质量完成，实现了我当初刚踏上这个岗位的誓言：一丝不苟，创优争先。</w:t>
      </w:r>
    </w:p>
    <w:p>
      <w:pPr>
        <w:ind w:left="0" w:right="0" w:firstLine="560"/>
        <w:spacing w:before="450" w:after="450" w:line="312" w:lineRule="auto"/>
      </w:pPr>
      <w:r>
        <w:rPr>
          <w:rFonts w:ascii="宋体" w:hAnsi="宋体" w:eastAsia="宋体" w:cs="宋体"/>
          <w:color w:val="000"/>
          <w:sz w:val="28"/>
          <w:szCs w:val="28"/>
        </w:rPr>
        <w:t xml:space="preserve">社区工作岗位虽然小，但是责任却不小，一样需要兢兢业业任劳任怨，需要问心无愧地奉献。创造秀美和谐新丁蜀，争当投身建设好青年，这是当代丁蜀青年的天然的义务，这是当代丁蜀青年义不容辞的责任，这是当代丁蜀青年无限光荣的使命。义务在手，责任在肩，使命在心，我们必须去履行，我们一定能履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20_年社区党支部党建工作述职报告(推荐)四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年以来，社区党总支在街道党委的正确领导下，团结和带领广大党员、干部和两委成员，以党的执政能力建设和先进性建设为重点，以深入开展创先争优活动为载体，立足社区实际，履行“书记抓、抓书记”职责，强化基层党建工作责任意识，全面推进社区党的思想建设、组织建设、作风建设和制度建设，为促进社区党建工作又好又快发展提供了坚强有力的组织保障。现就20_年基层党建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一、加强组织领导，建立健全各项规章制度。</w:t>
      </w:r>
    </w:p>
    <w:p>
      <w:pPr>
        <w:ind w:left="0" w:right="0" w:firstLine="560"/>
        <w:spacing w:before="450" w:after="450" w:line="312" w:lineRule="auto"/>
      </w:pPr>
      <w:r>
        <w:rPr>
          <w:rFonts w:ascii="宋体" w:hAnsi="宋体" w:eastAsia="宋体" w:cs="宋体"/>
          <w:color w:val="000"/>
          <w:sz w:val="28"/>
          <w:szCs w:val="28"/>
        </w:rPr>
        <w:t xml:space="preserve">我们始终将党建工作作为“一把手”工程和全年重点工作来抓，进一步调整充实了社区党建工作领导班子。我社区现有党员164人，其中社区干部党员11人，离退休党员117人，居民党员22人，其他党员14人。设有党总支1个，下设5个党支部，分别是金力小区党支部，名流小区党支部，幸福巷党支部，银玉花园党支部，向阳路党支部，以及14个党小组。要求各党支部也成立党建工作小组，层层加强领导，明确任务职责，形成了“党建统一领导、社区牵头协调，两委共同参与、社区组织实施”的强有力运行机制。今年，社区党总支主要召开了学习型党组织专题会议并部署落实。在全社区上半年工作总结中，要求各党支部书记将基层党建工作作为半年重点工作进行汇报，并作为年度考核述职述廉的重要内容。在“联户联民、为民解困”活动中，社区党总支领导班子成员和党建工作领导小组成员，每人还联系了2个困难户进行结对帮扶，上半年均到困难户家进行了2次以上的帮扶工作。社区党总支还注重培树、推荐党建工作中涌现出的典型单位和个人，“七一”期间，有8人被评为社区党员。社区党支部按照“强基础、抓特色、出精品、创一流”的工作思路，积极开展“一居一品”和谐社区创建工作，以突出党建示范社区为龙头，以开放型党组织生活为平台，以为居民服务为目标，大力开展党建示范社区创建活动。把一个下岗人员多、贫困人口多、老年人多、老旧院落多、生活设施陈旧的社区转变成为管理有序、服务完善、文明祥和的社区。今年我社区被酒泉市委授予“酒泉市文明社区”称号、被国家民政部评为全国防灾减灾示范社区、被街道党委评为先进集体等多项荣誉，同时我个人也荣获了街道党委优秀党务工作者的荣誉。</w:t>
      </w:r>
    </w:p>
    <w:p>
      <w:pPr>
        <w:ind w:left="0" w:right="0" w:firstLine="560"/>
        <w:spacing w:before="450" w:after="450" w:line="312" w:lineRule="auto"/>
      </w:pPr>
      <w:r>
        <w:rPr>
          <w:rFonts w:ascii="宋体" w:hAnsi="宋体" w:eastAsia="宋体" w:cs="宋体"/>
          <w:color w:val="000"/>
          <w:sz w:val="28"/>
          <w:szCs w:val="28"/>
        </w:rPr>
        <w:t xml:space="preserve">二、积极宣传党的政策法规，严格执行党的各项决策。</w:t>
      </w:r>
    </w:p>
    <w:p>
      <w:pPr>
        <w:ind w:left="0" w:right="0" w:firstLine="560"/>
        <w:spacing w:before="450" w:after="450" w:line="312" w:lineRule="auto"/>
      </w:pPr>
      <w:r>
        <w:rPr>
          <w:rFonts w:ascii="宋体" w:hAnsi="宋体" w:eastAsia="宋体" w:cs="宋体"/>
          <w:color w:val="000"/>
          <w:sz w:val="28"/>
          <w:szCs w:val="28"/>
        </w:rPr>
        <w:t xml:space="preserve">依法治国是我国的一项基本国策，认真贯彻宪法和法律是依法治居的基础。个别人违法乱纪，主要原因是法制观念淡薄、不懂法，针对这些情况，我组织社区定期举办普法学习班，聘请司法人员以案讲法，提高广大居民的法律意识，增强法制观念。社区每年还拿出专门资金订阅有关法制教育的报纸和刊物，并投资，购买法制教育类书籍200余册。社区16个设立了“育民书屋”小组轮流组织阅读学习。同时，社区居委会设立了党员议事会、居民代表议事会，严格执行民主选举制度，居民小组长管理制度和低保户管理制度。设立了党务、政务公开栏，对群众关心的低保金的发放、廉租房补贴的发放、大病救助金的发放、60岁以上困难老人和高龄老人补贴情况，还有市委、市政府重要文件精神、市上的各种惠民政策等定期进行公示。根据民政低保、计划生育和综治司法、民调禁毒等方方面面的法律法规，制定了社区居委，使居民一言一行有章可循，一举会章程”“居民十不行为规范”一动有法可依。在实施“章程”的基础上，把评比“党员、文明户”工作纳入法制轨道管理，每户建立一本档案，把遵纪守法情况作为一项重要考核指标，年终根据档案记录，通过民主评议，评选出党员和文明户，对那些有违法乱纪行为的，违反计划生育规定的、不履行章程的家庭户实行，“一票否决”取消参评资格。一年来，我坚持三个文明一起抓，坚持依法治居，使各项工作都走在了全市的前列。</w:t>
      </w:r>
    </w:p>
    <w:p>
      <w:pPr>
        <w:ind w:left="0" w:right="0" w:firstLine="560"/>
        <w:spacing w:before="450" w:after="450" w:line="312" w:lineRule="auto"/>
      </w:pPr>
      <w:r>
        <w:rPr>
          <w:rFonts w:ascii="宋体" w:hAnsi="宋体" w:eastAsia="宋体" w:cs="宋体"/>
          <w:color w:val="000"/>
          <w:sz w:val="28"/>
          <w:szCs w:val="28"/>
        </w:rPr>
        <w:t xml:space="preserve">三、积极完成上级党组织交办的各项工作任务。</w:t>
      </w:r>
    </w:p>
    <w:p>
      <w:pPr>
        <w:ind w:left="0" w:right="0" w:firstLine="560"/>
        <w:spacing w:before="450" w:after="450" w:line="312" w:lineRule="auto"/>
      </w:pPr>
      <w:r>
        <w:rPr>
          <w:rFonts w:ascii="宋体" w:hAnsi="宋体" w:eastAsia="宋体" w:cs="宋体"/>
          <w:color w:val="000"/>
          <w:sz w:val="28"/>
          <w:szCs w:val="28"/>
        </w:rPr>
        <w:t xml:space="preserve">一是按期完成市委、市政府、街道办事处安排的各项验收达标工作。社区克服重重困难多方协调，更进一步完善了社区硬件设施，使社区工作人员办公、为民服务更加方便、快捷。实现一站式服务，7月份和文化局协调义务为我社区捐助各类图书1200册，建成社区育民书屋阅览室，它的建成完善了社区服务功能，加强了社区硬件设施建设，丰富了居民的精神文明生活。二是配合房管局对二村155户拆迁户做好动员搬迁工作，现在只有6户无搬迁，同时配合在二村修建回迁房的隆基项目部，认真、耐心维护好周边居民区的环境卫生。三是社区上半年共迎接各项视察、调研、检查、参观、慰问42次。其中，市委雒书记、市委组织部王部长、市人大张主任、市人大副主任富忠、市妇联主席闫辉先后到社区视察工作并慰问困难居民。四是认真履行人大代表职责。作为市人大代表，今年先后两次受市人大、市政府、市司法局、房管局委托经视察和调研，在闭会期间向市人大提交《社区无活动场地急待解决问题的建议》和《在老城区散居楼院尽快成立。物业问题的调研报告》作为代表就应该认真履行代表职责，积极参政议政，本着为民负责，为政府排忧的原则，全力配合政府推行工作。日常工作中，我坚持深入群众听取反映，密切联系广大选民，做党和政府联系人民群众的桥梁和纽带。</w:t>
      </w:r>
    </w:p>
    <w:p>
      <w:pPr>
        <w:ind w:left="0" w:right="0" w:firstLine="560"/>
        <w:spacing w:before="450" w:after="450" w:line="312" w:lineRule="auto"/>
      </w:pPr>
      <w:r>
        <w:rPr>
          <w:rFonts w:ascii="宋体" w:hAnsi="宋体" w:eastAsia="宋体" w:cs="宋体"/>
          <w:color w:val="000"/>
          <w:sz w:val="28"/>
          <w:szCs w:val="28"/>
        </w:rPr>
        <w:t xml:space="preserve">会议期间，认真审议各项工作报告，立足大局、联系实际、实事求是的提出建议和意见。一年来，社区党总支结合全市开展的带头学习、带头遵纪守法、带头履行职责、带头发展经济、带头扶贫济困和每年联系一个企事业单位，选择一个课题进行专题调研，在代表小组会上作一次专题发言、、提一条好建议、帮助贫困群众找一条致富门路的“五带头”“五个一”活动，联系了市文化局、林业局、水务局和金力公司四个企事业单位;选择了社区文化建设和社区社会治安综合治理两项课题进行了专题调研;参加了玉门市人大会组织的城市建设管理视察、市人大组织的植树造林视察、城市发展、环境卫生清理整治和对各单位工作政风行风评议活动，怡景名苑、锦绣家园修建工程、风电企业、参观外县市社区建设等一系列视察活动;提出了完善社区硬件建设、解决老年人活动场地、完善管理教育居民的各项规章制度，搞好社区文化建设等建议;固定联系群众16名，主动与我社区残疾人杜俊年、还有留守儿童杜怡欣结成帮扶对子，6.5雨灾后，协调相关单位对6户受灾严重的无房低保户全部搬进了廉租房。</w:t>
      </w:r>
    </w:p>
    <w:p>
      <w:pPr>
        <w:ind w:left="0" w:right="0" w:firstLine="560"/>
        <w:spacing w:before="450" w:after="450" w:line="312" w:lineRule="auto"/>
      </w:pPr>
      <w:r>
        <w:rPr>
          <w:rFonts w:ascii="宋体" w:hAnsi="宋体" w:eastAsia="宋体" w:cs="宋体"/>
          <w:color w:val="000"/>
          <w:sz w:val="28"/>
          <w:szCs w:val="28"/>
        </w:rPr>
        <w:t xml:space="preserve">四、党员队伍建设进一步加强。</w:t>
      </w:r>
    </w:p>
    <w:p>
      <w:pPr>
        <w:ind w:left="0" w:right="0" w:firstLine="560"/>
        <w:spacing w:before="450" w:after="450" w:line="312" w:lineRule="auto"/>
      </w:pPr>
      <w:r>
        <w:rPr>
          <w:rFonts w:ascii="宋体" w:hAnsi="宋体" w:eastAsia="宋体" w:cs="宋体"/>
          <w:color w:val="000"/>
          <w:sz w:val="28"/>
          <w:szCs w:val="28"/>
        </w:rPr>
        <w:t xml:space="preserve">把对党员的教育、管理、监督融为一体。按照“严格、规范、有序”的要求，规范发展党员工作流程，推进发展党员工作的民主化、制度化、规范化，上半年社区共发展年轻党员2名，全部为大专以上文化程度，进一步使党员队伍结构得到优化。以“普通党员上讲台”为抓手，抓好党员教育工作。充分发挥远程教育网络的作用，配备了1名专职管理人员，定期组织党员收看节目，为党员干部素质的提高提供了平台，使远程教育成为党员干部学习交流的重要载体。设立党员先锋岗，严格落实党员承诺制，要求所有党支部及每位党员做出符合自身实际情况的承诺，并对每位党员履行承诺情况进行定期测评，在公开栏上进行公示。社区建立健全一系列党员服务体系，对每位党员都发放了“爱心服务卡”，对困难居民发放了“民情连心卡”，积极开展服务党员、群众工作。落实党内激励关怀帮扶机制，对生活困难的党员及时帮扶救助，每年七一前对社区建设有突出贡献的党员进行慰问，春节前组织老党员参加社区举办的邻居节联欢活动，鼓励他们发挥余热，为社区建设多做贡献。</w:t>
      </w:r>
    </w:p>
    <w:p>
      <w:pPr>
        <w:ind w:left="0" w:right="0" w:firstLine="560"/>
        <w:spacing w:before="450" w:after="450" w:line="312" w:lineRule="auto"/>
      </w:pPr>
      <w:r>
        <w:rPr>
          <w:rFonts w:ascii="宋体" w:hAnsi="宋体" w:eastAsia="宋体" w:cs="宋体"/>
          <w:color w:val="000"/>
          <w:sz w:val="28"/>
          <w:szCs w:val="28"/>
        </w:rPr>
        <w:t xml:space="preserve">五、积极探索创新党建工作、不断提高党的战斗力。</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在社区建设中的先锋模范作用。二是创新党员管理的新方法，建立流动党员登记簿，实行属地化管理，使流动党员离岗离家不离党，感受党组织的温暖。三是协助街道党委搞好基层党组织建设年工作，举办了“迎七一、红歌献给家乡人及党员表彰奖励文艺汇演”为主题的基层党组织生活活动，推动了街道城市社区提升工作的开展。开展“关注重点项目，构建和谐社区”为主题的开放型党组织生活活动，四是结合伟大祖国63周年华诞，鼓励民间艺术组织给广大党员居民演出等庆祝活动，活跃了居民文化生活，促进了社区和谐。五是结合省上十二次党代会的召开，开展以“学习全会精神，促进和谐建设”、“促进科学发展观，创建美好家园”、创建平安社区等系列活动，充分发挥社区党组织推动发展、服务群众、凝聚人心、促进和谐的领导核心作用。六是加大社区内非公企业党组织的建设力度，围绕街道党委提出的“将党的触角延伸到工地、拓展至非公组织”的要求，在非公企业进行了两次摸底。目前，我驻地非公企业金力公司、兴达热电公司、新广源置业有限公司、中兴交易市场全部设有党支部、党建阵地。为流动党员之家赠送党建资料和科学发展观通俗读本。充分发挥了党组织在重点项目建设中，在城市建设提升工作中的战斗堡垒作用。</w:t>
      </w:r>
    </w:p>
    <w:p>
      <w:pPr>
        <w:ind w:left="0" w:right="0" w:firstLine="560"/>
        <w:spacing w:before="450" w:after="450" w:line="312" w:lineRule="auto"/>
      </w:pPr>
      <w:r>
        <w:rPr>
          <w:rFonts w:ascii="宋体" w:hAnsi="宋体" w:eastAsia="宋体" w:cs="宋体"/>
          <w:color w:val="000"/>
          <w:sz w:val="28"/>
          <w:szCs w:val="28"/>
        </w:rPr>
        <w:t xml:space="preserve">六、发挥好人大代表作用，为群众办实事、办好事。</w:t>
      </w:r>
    </w:p>
    <w:p>
      <w:pPr>
        <w:ind w:left="0" w:right="0" w:firstLine="560"/>
        <w:spacing w:before="450" w:after="450" w:line="312" w:lineRule="auto"/>
      </w:pPr>
      <w:r>
        <w:rPr>
          <w:rFonts w:ascii="宋体" w:hAnsi="宋体" w:eastAsia="宋体" w:cs="宋体"/>
          <w:color w:val="000"/>
          <w:sz w:val="28"/>
          <w:szCs w:val="28"/>
        </w:rPr>
        <w:t xml:space="preserve">自当选人大代表开始，我就暗下决心：要当一名称职的、受人民拥护、爱戴的人大代表，决不当挂牌代表。带着这样的信念和决心，我在做好本职工作的同时，认真履行代表职责，带领一班人马创新开展“普通党员上讲台讲课活动“和走动工作法。每星期五下午主动到不同的困难居民家中入户，了解并认真登记每户存在的困难和问题，及时分析解决，在任期内多为群众办实事、办好事。20_年社区二村155户破旧危房进行拆迁改造，多数住户都是企业退休困难职工和低保户，动员工作难度大、压力大，又不能造成上访，结合我创新开展的走动工作法，挨门入户摸清住户的家底子，不分白天昼夜，分类入户，耐心细致做动员工作，自己掏钱给单亲家庭的孩子买过学习用品和水果，无车的义务找车帮助搬家，在一次一次的交流和接触中，我的行动也感化了很多人，到现在还有6户没有搬迁，街道办、社区、房管局继续在协调解决。一事没平又来一事，今年春节前，我社区低保户苗红燕，孩子才三岁去年丈夫和朋友在打工的路上车祸身亡，法院在执行她的赔偿款时，速度慢了些，她不满意，在市政府找了三次，我们先劝说回家，我个人为她的孩子买上牛奶、方便面、还有其他生活用品，白天和晚上都入户做思想工作，从方方面面稳定本人的情绪，和法院也协调了好几次，快过春节时给她已兑现了11万，现在本人情绪稳定，抽时间还参加社区的公益性活动。这个低保户是市人大张主任包挂，近期张主任给她在路地公司协调工作。我能当上人大代表，是党和政府对我的培养，是人民对我的信任，所以我全心全意地为党和人民服务，时刻把党和人民的利益放在首位，不管多难的事我也要逢山开道，遇水搭桥，今年春节前一星期，二村3栋有十几户居民来社区反映，下水井堵塞，污水外益，臭气汹天，城建部门一时半回协调不通，我主动和污水处理厂协调沟通，带领班子工作人员两个人一个单元每户收30元处理费，用了一天半的时间把5个单元住户的事情办好了，共收了810元，全部上缴污水处理厂，60户居民也过了一个安稳愉快的春节。</w:t>
      </w:r>
    </w:p>
    <w:p>
      <w:pPr>
        <w:ind w:left="0" w:right="0" w:firstLine="560"/>
        <w:spacing w:before="450" w:after="450" w:line="312" w:lineRule="auto"/>
      </w:pPr>
      <w:r>
        <w:rPr>
          <w:rFonts w:ascii="宋体" w:hAnsi="宋体" w:eastAsia="宋体" w:cs="宋体"/>
          <w:color w:val="000"/>
          <w:sz w:val="28"/>
          <w:szCs w:val="28"/>
        </w:rPr>
        <w:t xml:space="preserve">街道党委和办事处的领导对我很信任，自街道办事处组织选举我当居委会主任那天起，我就下决心不辜负党的厚望，奉献于社区，将爱心献给居民。去年4月下旬，在一次走动中，我发现二村平房的一位老人叫王义会，已80岁了，自己住的平房已停水半年多了，自己到附近邻居家提水吃，我就主动入户和本人交流，先将家庭情况了解清楚，无房子、无生过儿女。有的就是一个月290元的遗属生活费，就主动和她结成帮扶对子，这件事在居民中掀起很大反响。有人说，主任工资才1000多元，又帮有送是想出风头。而我认为服务居民就是要来真的，干实的。光说大话、空话，那是空谈。环境卫生清理整顿时，我主要包挂一村，一村有一个突出特点，平房多、60岁以上企业退休老人多、用柴火加炉子、鼓风机、灶火的家庭户较多，给清理房顶垃圾、死角垃圾带来了一定难度，我就利用晚上入户对有情绪的家庭进行说服、动员，最后将百分之九十的家庭户房顶上的垃圾彻底清除，大家从开始的质问、质疑、阻挡到最后对我工作的支持和信任。社区工作繁杂细小，每一项工作看似简单，如果稍不认真细致，就牵扯到了弱势群体的切身利益，我社区管辖人口5829人，其中有党员170人，60岁以上老人是604人，残疾人101人，有下岗失业人员395人，现有低保户432户，954人，有单亲家庭35户，企业退休职工195人，也是矛盾和信访问题多发易发的区域，残疾人、单亲家庭、空巢老人、个别孤儿都需要社区帮助和关心，工作人员少，工作量大任务重。有一个叫贾海龙的低保户，20_年开始在享受低保，爷爷是个残疾人，已70多岁了，父亲精神有点问题，在环卫上扫卫生，从小是他的姑姑奶奶把他抚养大的，去年年底，新兵预征报名时，我入户动员做他的工作，又是适龄青年，去参军报效祖国，本人终于同意去当兵，但由于家庭环境太差，文凭又不太符合，最后街道办也比较重视，又找武装部部长、政委说明了他们家的情况，武装部领导说，只要身体合格、政审合格，保证送兵。让这个特困家庭的孩子实现了愿望，当上了人民解放军，现在新疆服役。作为一名人大代表，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戴的好代表。</w:t>
      </w:r>
    </w:p>
    <w:p>
      <w:pPr>
        <w:ind w:left="0" w:right="0" w:firstLine="560"/>
        <w:spacing w:before="450" w:after="450" w:line="312" w:lineRule="auto"/>
      </w:pPr>
      <w:r>
        <w:rPr>
          <w:rFonts w:ascii="宋体" w:hAnsi="宋体" w:eastAsia="宋体" w:cs="宋体"/>
          <w:color w:val="000"/>
          <w:sz w:val="28"/>
          <w:szCs w:val="28"/>
        </w:rPr>
        <w:t xml:space="preserve">一年来，我尽了自己的努力，取得了一些工作成绩，但也清醒地认识到自己的工作离党和居民的要求，离社区建设的要求还有差距。今后，我会尽量发扬优点、克服不足，重点整改，努力使自己在思想上、政治上、作风上、纪律上有明显的改进和提高，强化理论学习，提高自身素质，改进工作作风和工作方法，提高自身工作能力，尽心尽职履行好工作职责，振奋精神、开拓创新，为社区建设和各项社会事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20_年社区党支部党建工作述职报告(推荐)五</w:t>
      </w:r>
    </w:p>
    <w:p>
      <w:pPr>
        <w:ind w:left="0" w:right="0" w:firstLine="560"/>
        <w:spacing w:before="450" w:after="450" w:line="312" w:lineRule="auto"/>
      </w:pPr>
      <w:r>
        <w:rPr>
          <w:rFonts w:ascii="宋体" w:hAnsi="宋体" w:eastAsia="宋体" w:cs="宋体"/>
          <w:color w:val="000"/>
          <w:sz w:val="28"/>
          <w:szCs w:val="28"/>
        </w:rPr>
        <w:t xml:space="preserve">我们朝阳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将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50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及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12次，学习《信访条例》、“四五普法读本”等，组织普法考试1次，我社区今年悬挂各类法制宣传横幅及海报12条，出各项普法宣传板报5期，发放各类普法宣传单700余份，参加司法局法制培训2次，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排查化解人民内部矛盾，按照“预防为主，教育疏导，依法处理，防止各类矛盾激化”的原则，把各类矛盾化解在萌芽状态，维护社会稳定。今年，调委会共接受调解纠纷5起排查率100%，调成率95%。社区还定期组织工作人员学习业务知识，积极开展岗位练兵活动。</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20_年社区党支部党建工作述职报告(推荐)六</w:t>
      </w:r>
    </w:p>
    <w:p>
      <w:pPr>
        <w:ind w:left="0" w:right="0" w:firstLine="560"/>
        <w:spacing w:before="450" w:after="450" w:line="312" w:lineRule="auto"/>
      </w:pPr>
      <w:r>
        <w:rPr>
          <w:rFonts w:ascii="宋体" w:hAnsi="宋体" w:eastAsia="宋体" w:cs="宋体"/>
          <w:color w:val="000"/>
          <w:sz w:val="28"/>
          <w:szCs w:val="28"/>
        </w:rPr>
        <w:t xml:space="preserve">1、摸清家底。胡锦涛同志说：居民是最大的资源。为了摸清社区的资源，我们社区成立后，就进行居民情况的调查摸底。经过大家的努力，摸清了社区的人员结构、年龄结构、职业、爱好等基本情况，并建立了基础性档案，安装了社区软件，做好档案试点工作。</w:t>
      </w:r>
    </w:p>
    <w:p>
      <w:pPr>
        <w:ind w:left="0" w:right="0" w:firstLine="560"/>
        <w:spacing w:before="450" w:after="450" w:line="312" w:lineRule="auto"/>
      </w:pPr>
      <w:r>
        <w:rPr>
          <w:rFonts w:ascii="宋体" w:hAnsi="宋体" w:eastAsia="宋体" w:cs="宋体"/>
          <w:color w:val="000"/>
          <w:sz w:val="28"/>
          <w:szCs w:val="28"/>
        </w:rPr>
        <w:t xml:space="preserve">2、成立组织。为了让每一位热心于社区建设的居民群众都能参与到社区建设的活动中来，我们先后成立了计划生育、综合治理、创建绿色社区、工、青、妇、老等二十多个组织。还成立了法律、医疗、教育、护绿等十多支支愿者队伍。为开展工作打下了基矗</w:t>
      </w:r>
    </w:p>
    <w:p>
      <w:pPr>
        <w:ind w:left="0" w:right="0" w:firstLine="560"/>
        <w:spacing w:before="450" w:after="450" w:line="312" w:lineRule="auto"/>
      </w:pPr>
      <w:r>
        <w:rPr>
          <w:rFonts w:ascii="宋体" w:hAnsi="宋体" w:eastAsia="宋体" w:cs="宋体"/>
          <w:color w:val="000"/>
          <w:sz w:val="28"/>
          <w:szCs w:val="28"/>
        </w:rPr>
        <w:t xml:space="preserve">3、建立制度。我们根据社区的实际情况，制订了三年工作规划、年度工作计划，并建立了社区工作者考核制度、社区印章管理制度、居民来访接待制度、电脑使用管理制度、社区值班制度、学习交流制度等。还设立了居务公开、办事指南栏，为居民服务创造了良好的条件。</w:t>
      </w:r>
    </w:p>
    <w:p>
      <w:pPr>
        <w:ind w:left="0" w:right="0" w:firstLine="560"/>
        <w:spacing w:before="450" w:after="450" w:line="312" w:lineRule="auto"/>
      </w:pPr>
      <w:r>
        <w:rPr>
          <w:rFonts w:ascii="宋体" w:hAnsi="宋体" w:eastAsia="宋体" w:cs="宋体"/>
          <w:color w:val="000"/>
          <w:sz w:val="28"/>
          <w:szCs w:val="28"/>
        </w:rPr>
        <w:t xml:space="preserve">4、完善设施。在文新街道和各小区的房产开发商、物管公司、业委会的帮助支持下，从组建时借用32平方米办公用房开始，现基本落实了社区办公室、社区学院、老年星光之家、社区医疗服务等用房，设立了健身点，为居民的宣传、教育、活动、服务、健身提供了便利。</w:t>
      </w:r>
    </w:p>
    <w:p>
      <w:pPr>
        <w:ind w:left="0" w:right="0" w:firstLine="560"/>
        <w:spacing w:before="450" w:after="450" w:line="312" w:lineRule="auto"/>
      </w:pPr>
      <w:r>
        <w:rPr>
          <w:rFonts w:ascii="宋体" w:hAnsi="宋体" w:eastAsia="宋体" w:cs="宋体"/>
          <w:color w:val="000"/>
          <w:sz w:val="28"/>
          <w:szCs w:val="28"/>
        </w:rPr>
        <w:t xml:space="preserve">通过努力，年我社区获得了\"浙江省爱国卫生先进社区\"、杭州市\"文明社区\"、杭州市\"爱国卫生示范社区\"、杭州市\"科普社区\"、杭州市\"优秀特色社区\"、西湖区\"安全社区\"，这些成绩的取得与社区居民的参与，社区工作者的努力，社区内单位的支持，上级领导的关心是离不开的，以上是我在这当中自己也付出了不少努力，尽到了一名社区工作者的职责。今年获得了市\"优秀社区工作者\"称号。</w:t>
      </w:r>
    </w:p>
    <w:p>
      <w:pPr>
        <w:ind w:left="0" w:right="0" w:firstLine="560"/>
        <w:spacing w:before="450" w:after="450" w:line="312" w:lineRule="auto"/>
      </w:pPr>
      <w:r>
        <w:rPr>
          <w:rFonts w:ascii="宋体" w:hAnsi="宋体" w:eastAsia="宋体" w:cs="宋体"/>
          <w:color w:val="000"/>
          <w:sz w:val="28"/>
          <w:szCs w:val="28"/>
        </w:rPr>
        <w:t xml:space="preserve">以上汇报有不当之处，请批评指正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20_社区年终述职报告(四)——领导班子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2025-05-02T19:46:10+08:00</dcterms:created>
  <dcterms:modified xsi:type="dcterms:W3CDTF">2025-05-02T19:46:10+08:00</dcterms:modified>
</cp:coreProperties>
</file>

<file path=docProps/custom.xml><?xml version="1.0" encoding="utf-8"?>
<Properties xmlns="http://schemas.openxmlformats.org/officeDocument/2006/custom-properties" xmlns:vt="http://schemas.openxmlformats.org/officeDocument/2006/docPropsVTypes"/>
</file>