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最新银行党建述职报告范文(推荐)(七篇)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银行党建述职报告范文(推荐)一您好！我是咱们银行的保安xx，在我们银行工作也有很长的时间了，说实话与各位接下了很大的友谊，这时候我却要离开银行，这让我颇有一些不好意思，总觉得像是辜负了大家对我的期望，背离了我的职责一样。我也算是我们银行...</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借款一方向贷款一方借款人民币(大写)______元，用于______。预计用款为一九__年______元;一九____年______元;一九____年______元;一九___年_______元;一九____年______元;一九____年______元;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一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本合同条款以外的其他事项，双一方遵照《中华人民共和国民法典》的有关规定办理。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最新银行党建述职报告范文(推荐)三</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农行的工作经历，开始几天主要是跟在指导老师后面看，看指导老师具体怎么操作，大概看了3天，了解了银行柜面服务的全套流程，由于农行有规定：非工作人员不得操作，并且我非农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农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最新银行党建述职报告范文(推荐)四</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w:t>
      </w:r>
    </w:p>
    <w:p>
      <w:pPr>
        <w:ind w:left="0" w:right="0" w:firstLine="560"/>
        <w:spacing w:before="450" w:after="450" w:line="312" w:lineRule="auto"/>
      </w:pPr>
      <w:r>
        <w:rPr>
          <w:rFonts w:ascii="宋体" w:hAnsi="宋体" w:eastAsia="宋体" w:cs="宋体"/>
          <w:color w:val="000"/>
          <w:sz w:val="28"/>
          <w:szCs w:val="28"/>
        </w:rPr>
        <w:t xml:space="preserve">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附：一、关于印发《中国农业银行担保借款合同示范文本(试行)》的说明</w:t>
      </w:r>
    </w:p>
    <w:p>
      <w:pPr>
        <w:ind w:left="0" w:right="0" w:firstLine="560"/>
        <w:spacing w:before="450" w:after="450" w:line="312" w:lineRule="auto"/>
      </w:pPr>
      <w:r>
        <w:rPr>
          <w:rFonts w:ascii="宋体" w:hAnsi="宋体" w:eastAsia="宋体" w:cs="宋体"/>
          <w:color w:val="000"/>
          <w:sz w:val="28"/>
          <w:szCs w:val="28"/>
        </w:rPr>
        <w:t xml:space="preserve">随着《商业银行法》、《担保法》等金融法律的出台，总行1992年印发的《借款合同制式示范文本》已不适应新形式的需要。为了进一步加强借款合同管理，依法规范我行担保贷款行为，总行根据新出台的金融法律法规，结合几年来的信贷工作实际，起草了新的担保借款合同文本</w:t>
      </w:r>
    </w:p>
    <w:p>
      <w:pPr>
        <w:ind w:left="0" w:right="0" w:firstLine="560"/>
        <w:spacing w:before="450" w:after="450" w:line="312" w:lineRule="auto"/>
      </w:pPr>
      <w:r>
        <w:rPr>
          <w:rFonts w:ascii="宋体" w:hAnsi="宋体" w:eastAsia="宋体" w:cs="宋体"/>
          <w:color w:val="000"/>
          <w:sz w:val="28"/>
          <w:szCs w:val="28"/>
        </w:rPr>
        <w:t xml:space="preserve">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(一)合同文本种类</w:t>
      </w:r>
    </w:p>
    <w:p>
      <w:pPr>
        <w:ind w:left="0" w:right="0" w:firstLine="560"/>
        <w:spacing w:before="450" w:after="450" w:line="312" w:lineRule="auto"/>
      </w:pPr>
      <w:r>
        <w:rPr>
          <w:rFonts w:ascii="宋体" w:hAnsi="宋体" w:eastAsia="宋体" w:cs="宋体"/>
          <w:color w:val="000"/>
          <w:sz w:val="28"/>
          <w:szCs w:val="28"/>
        </w:rPr>
        <w:t xml:space="preserve">根据《担保法》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(二)合同文本形式</w:t>
      </w:r>
    </w:p>
    <w:p>
      <w:pPr>
        <w:ind w:left="0" w:right="0" w:firstLine="560"/>
        <w:spacing w:before="450" w:after="450" w:line="312" w:lineRule="auto"/>
      </w:pPr>
      <w:r>
        <w:rPr>
          <w:rFonts w:ascii="宋体" w:hAnsi="宋体" w:eastAsia="宋体" w:cs="宋体"/>
          <w:color w:val="000"/>
          <w:sz w:val="28"/>
          <w:szCs w:val="28"/>
        </w:rPr>
        <w:t xml:space="preserve">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1.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3.为了避免“一般保证”给贷款人带来的麻烦，新文本明确规定“保证人与借款人对债务承担连带责任”。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4.新文本强调了对借款人履行合同的约束，规定了8项约束性条款和相应的信贷制裁措施。实际操作中可灵活掌握，只要不是恶意逃债损害贷款人利益的行为，也可免于制裁。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5.为了避免出现贷款人提前收贷时保证人拒绝承担担保责任的情况，新文本中增加了“贷款人依法或依合同规定提前收回贷款本息的，贷款人有权要求保证人履行保证义务”的条款。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6.根据《仲裁法》的规定，新文本中有关纠纷管辖的条款只明确由贷款人所在地人民法院进行诉讼管辖，如果合同各方愿意仲裁解决的，可在“其他事项”中约定仲裁条款。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7.“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8.为了确保贷款人实现抵押权或质权，新文本规定了对抵押人和出质人的约束性条款及违约责任。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9.为便于贷款人到期收回贷款，新文本规定，“贷款人依合同规定收回或提前收回贷款本息，均可直接从借款人帐户中扣收”。实际执行时，对此条款应根据实际情况慎重使用，避免引起纠纷。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(四)相关凭证</w:t>
      </w:r>
    </w:p>
    <w:p>
      <w:pPr>
        <w:ind w:left="0" w:right="0" w:firstLine="560"/>
        <w:spacing w:before="450" w:after="450" w:line="312" w:lineRule="auto"/>
      </w:pPr>
      <w:r>
        <w:rPr>
          <w:rFonts w:ascii="宋体" w:hAnsi="宋体" w:eastAsia="宋体" w:cs="宋体"/>
          <w:color w:val="000"/>
          <w:sz w:val="28"/>
          <w:szCs w:val="28"/>
        </w:rPr>
        <w:t xml:space="preserve">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1.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方的签章。</w:t>
      </w:r>
    </w:p>
    <w:p>
      <w:pPr>
        <w:ind w:left="0" w:right="0" w:firstLine="560"/>
        <w:spacing w:before="450" w:after="450" w:line="312" w:lineRule="auto"/>
      </w:pPr>
      <w:r>
        <w:rPr>
          <w:rFonts w:ascii="宋体" w:hAnsi="宋体" w:eastAsia="宋体" w:cs="宋体"/>
          <w:color w:val="000"/>
          <w:sz w:val="28"/>
          <w:szCs w:val="28"/>
        </w:rPr>
        <w:t xml:space="preserve">2.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3.“抵押(质押)物品清单”同时适用于抵押借款合同和以动产作为质物的质押借款合同。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4.为了确保抵押(质押)的效力，在“房地产抵押物清单”和“抵押(质押)物品清单”中设计了抵押人(出质人)“主管单位意见”栏和“财产共有人意见”栏。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(五)使用中需要注意的几个问题</w:t>
      </w:r>
    </w:p>
    <w:p>
      <w:pPr>
        <w:ind w:left="0" w:right="0" w:firstLine="560"/>
        <w:spacing w:before="450" w:after="450" w:line="312" w:lineRule="auto"/>
      </w:pPr>
      <w:r>
        <w:rPr>
          <w:rFonts w:ascii="宋体" w:hAnsi="宋体" w:eastAsia="宋体" w:cs="宋体"/>
          <w:color w:val="000"/>
          <w:sz w:val="28"/>
          <w:szCs w:val="28"/>
        </w:rPr>
        <w:t xml:space="preserve">1.借款合同和有关凭证的各要素一定要填写齐全、防止漏填、错填。除借款合同规定的条款外，如需增加条款可在“其他事项”中填写。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2.各种借款合同要和有关凭证配套使用，避免合同与凭证不配套或内容不符。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3.合同中“贷款种类”一栏填写“短期贷款”、“中期贷款”、“长期贷款”中的一种。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4.借款合同和借据中“还款方式”一栏应填写“利随本清”，“按季结息、到期还本”，“按季结息、分期还本”等内容。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5.保证人保证期间由合同各方商定，一般应掌握在贷款到期后2年。应注意保证期间的约定必须明确具体。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6.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(六)编制说明</w:t>
      </w:r>
    </w:p>
    <w:p>
      <w:pPr>
        <w:ind w:left="0" w:right="0" w:firstLine="560"/>
        <w:spacing w:before="450" w:after="450" w:line="312" w:lineRule="auto"/>
      </w:pPr>
      <w:r>
        <w:rPr>
          <w:rFonts w:ascii="宋体" w:hAnsi="宋体" w:eastAsia="宋体" w:cs="宋体"/>
          <w:color w:val="000"/>
          <w:sz w:val="28"/>
          <w:szCs w:val="28"/>
        </w:rPr>
        <w:t xml:space="preserve">《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最新银行党建述职报告范文(推荐)五</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中国投资银行?分行贷款合同合同编号：?字第?号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签订日期：19?年?月?日签订合同单位：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中国投资银行分行（以下简称乙方）。</w:t>
      </w:r>
    </w:p>
    <w:p>
      <w:pPr>
        <w:ind w:left="0" w:right="0" w:firstLine="560"/>
        <w:spacing w:before="450" w:after="450" w:line="312" w:lineRule="auto"/>
      </w:pPr>
      <w:r>
        <w:rPr>
          <w:rFonts w:ascii="宋体" w:hAnsi="宋体" w:eastAsia="宋体" w:cs="宋体"/>
          <w:color w:val="000"/>
          <w:sz w:val="28"/>
          <w:szCs w:val="28"/>
        </w:rPr>
        <w:t xml:space="preserve">根据_____（1985）29号通知发布的《民法典》和，甲方向乙方申请为进行项目所需资金，乙方经审查后同意按照下述条件提供资金，为明确各方责任，特签订本合同，共同遵守。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第一条?乙方同意贷给甲方外汇（大写）?，其中：本金?，建设期利息?；人民币（大写）?元，其中：本金?元，建设期利息?元（以下简称“贷款”）。</w:t>
      </w:r>
    </w:p>
    <w:p>
      <w:pPr>
        <w:ind w:left="0" w:right="0" w:firstLine="560"/>
        <w:spacing w:before="450" w:after="450" w:line="312" w:lineRule="auto"/>
      </w:pPr>
      <w:r>
        <w:rPr>
          <w:rFonts w:ascii="宋体" w:hAnsi="宋体" w:eastAsia="宋体" w:cs="宋体"/>
          <w:color w:val="000"/>
          <w:sz w:val="28"/>
          <w:szCs w:val="28"/>
        </w:rPr>
        <w:t xml:space="preserve">第二条?贷款期限自19?年?月?日起至19?年?月?日止，其中宽限期自19?年?月?日至19?年?月?日。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外汇贷款实行固定利率为年息百分之?/浮动一利率按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第八条?对乙方提供的贷款，甲方保证从19?年?月?日至19?年?月?日止的期限内还清全部本息。本合同贷款的还本计划如下：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19?年?月?日19?年?月?日</w:t>
      </w:r>
    </w:p>
    <w:p>
      <w:pPr>
        <w:ind w:left="0" w:right="0" w:firstLine="560"/>
        <w:spacing w:before="450" w:after="450" w:line="312" w:lineRule="auto"/>
      </w:pPr>
      <w:r>
        <w:rPr>
          <w:rFonts w:ascii="宋体" w:hAnsi="宋体" w:eastAsia="宋体" w:cs="宋体"/>
          <w:color w:val="000"/>
          <w:sz w:val="28"/>
          <w:szCs w:val="28"/>
        </w:rPr>
        <w:t xml:space="preserve">贷款偿还担保书中国投资银行湖南省：</w:t>
      </w:r>
    </w:p>
    <w:p>
      <w:pPr>
        <w:ind w:left="0" w:right="0" w:firstLine="560"/>
        <w:spacing w:before="450" w:after="450" w:line="312" w:lineRule="auto"/>
      </w:pPr>
      <w:r>
        <w:rPr>
          <w:rFonts w:ascii="宋体" w:hAnsi="宋体" w:eastAsia="宋体" w:cs="宋体"/>
          <w:color w:val="000"/>
          <w:sz w:val="28"/>
          <w:szCs w:val="28"/>
        </w:rPr>
        <w:t xml:space="preserve">我单位受（以下简称被保证方）的委托，同意作为被保证方向贵行申请人民币贷款万元偿还贷款本金和利息的保证人。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我单位的担保责任、义务如下：</w:t>
      </w:r>
    </w:p>
    <w:p>
      <w:pPr>
        <w:ind w:left="0" w:right="0" w:firstLine="560"/>
        <w:spacing w:before="450" w:after="450" w:line="312" w:lineRule="auto"/>
      </w:pPr>
      <w:r>
        <w:rPr>
          <w:rFonts w:ascii="宋体" w:hAnsi="宋体" w:eastAsia="宋体" w:cs="宋体"/>
          <w:color w:val="000"/>
          <w:sz w:val="28"/>
          <w:szCs w:val="28"/>
        </w:rPr>
        <w:t xml:space="preserve">1.我单位保证被保证方不论在任何情况下都按被保证方与贵行所签订之贷款合同的规定，归还人民币贷款的本金和利息。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单位保证，如果我单位收到贵行发出被保证方未按期偿还人民币贷款本金和利息的通知或在贵行委托银行收款通知书后，我单位将按照中国投资银行投资贷款试行办法的规定，在被担保方未偿还贷款本金和利息后10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3.被保证方同贵行的其他权利、义务遵照“贷款合同”执行。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担保单位财务负责人：</w:t>
      </w:r>
    </w:p>
    <w:p>
      <w:pPr>
        <w:ind w:left="0" w:right="0" w:firstLine="560"/>
        <w:spacing w:before="450" w:after="450" w:line="312" w:lineRule="auto"/>
      </w:pPr>
      <w:r>
        <w:rPr>
          <w:rFonts w:ascii="宋体" w:hAnsi="宋体" w:eastAsia="宋体" w:cs="宋体"/>
          <w:color w:val="000"/>
          <w:sz w:val="28"/>
          <w:szCs w:val="28"/>
        </w:rPr>
        <w:t xml:space="preserve">担保单位开户银行及帐号：</w:t>
      </w:r>
    </w:p>
    <w:p>
      <w:pPr>
        <w:ind w:left="0" w:right="0" w:firstLine="560"/>
        <w:spacing w:before="450" w:after="450" w:line="312" w:lineRule="auto"/>
      </w:pPr>
      <w:r>
        <w:rPr>
          <w:rFonts w:ascii="宋体" w:hAnsi="宋体" w:eastAsia="宋体" w:cs="宋体"/>
          <w:color w:val="000"/>
          <w:sz w:val="28"/>
          <w:szCs w:val="28"/>
        </w:rPr>
        <w:t xml:space="preserve">电挂、电报及电话：（签字并盖财务章）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中国短期外汇借款合同编号：</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根据号文件批准的项目。所需资金经甲方申请，乙方审查同意发放短期外汇贷款。双方同意遵照《_____》和_____颁发的《民法典》的规定签订本合同，并共同遵守。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第三条?借款期限：本期贷款从?年?月?日起至?年?月?日甲方还清乙方全部贷款本息止。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_____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法定代表：（签章）法定代表：（签章）</w:t>
      </w:r>
    </w:p>
    <w:p>
      <w:pPr>
        <w:ind w:left="0" w:right="0" w:firstLine="560"/>
        <w:spacing w:before="450" w:after="450" w:line="312" w:lineRule="auto"/>
      </w:pPr>
      <w:r>
        <w:rPr>
          <w:rFonts w:ascii="宋体" w:hAnsi="宋体" w:eastAsia="宋体" w:cs="宋体"/>
          <w:color w:val="000"/>
          <w:sz w:val="28"/>
          <w:szCs w:val="28"/>
        </w:rPr>
        <w:t xml:space="preserve">（或授权代表）（或授权代表）?经办人：（签章）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最新银行党建述职报告范文(推荐)六</w:t>
      </w:r>
    </w:p>
    <w:p>
      <w:pPr>
        <w:ind w:left="0" w:right="0" w:firstLine="560"/>
        <w:spacing w:before="450" w:after="450" w:line="312" w:lineRule="auto"/>
      </w:pPr>
      <w:r>
        <w:rPr>
          <w:rFonts w:ascii="宋体" w:hAnsi="宋体" w:eastAsia="宋体" w:cs="宋体"/>
          <w:color w:val="000"/>
          <w:sz w:val="28"/>
          <w:szCs w:val="28"/>
        </w:rPr>
        <w:t xml:space="preserve">今年以来，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李平主任主讲，增强筑牢预防职务犯罪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最新银行党建述职报告范文(推荐)七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2025-06-18T13:09:40+08:00</dcterms:created>
  <dcterms:modified xsi:type="dcterms:W3CDTF">2025-06-18T13:09:40+08:00</dcterms:modified>
</cp:coreProperties>
</file>

<file path=docProps/custom.xml><?xml version="1.0" encoding="utf-8"?>
<Properties xmlns="http://schemas.openxmlformats.org/officeDocument/2006/custom-properties" xmlns:vt="http://schemas.openxmlformats.org/officeDocument/2006/docPropsVTypes"/>
</file>