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有关村干部的个人述职报告范文简短(2篇)</w:t>
      </w:r>
      <w:bookmarkEnd w:id="1"/>
    </w:p>
    <w:p>
      <w:pPr>
        <w:jc w:val="center"/>
        <w:spacing w:before="0" w:after="450"/>
      </w:pPr>
      <w:r>
        <w:rPr>
          <w:rFonts w:ascii="Arial" w:hAnsi="Arial" w:eastAsia="Arial" w:cs="Arial"/>
          <w:color w:val="999999"/>
          <w:sz w:val="20"/>
          <w:szCs w:val="20"/>
        </w:rPr>
        <w:t xml:space="preserve">来源：网络  作者：紫竹清香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有关村干部的个人述职报告范文简短一村干部个人述职述廉报告：担任村干部以来，我始终牢固树立世界观、人生观和价值观，牢固树立正确的权力观、地位观、利益观，保持良好的道德风尚，从严要求自己，坚持做到“在认认真真学习上要有新进步，在堂堂正正做人上要...</w:t>
      </w:r>
    </w:p>
    <w:p>
      <w:pPr>
        <w:ind w:left="0" w:right="0" w:firstLine="560"/>
        <w:spacing w:before="450" w:after="450" w:line="312" w:lineRule="auto"/>
      </w:pPr>
      <w:r>
        <w:rPr>
          <w:rFonts w:ascii="黑体" w:hAnsi="黑体" w:eastAsia="黑体" w:cs="黑体"/>
          <w:color w:val="000000"/>
          <w:sz w:val="36"/>
          <w:szCs w:val="36"/>
          <w:b w:val="1"/>
          <w:bCs w:val="1"/>
        </w:rPr>
        <w:t xml:space="preserve">有关村干部的个人述职报告范文简短一</w:t>
      </w:r>
    </w:p>
    <w:p>
      <w:pPr>
        <w:ind w:left="0" w:right="0" w:firstLine="560"/>
        <w:spacing w:before="450" w:after="450" w:line="312" w:lineRule="auto"/>
      </w:pPr>
      <w:r>
        <w:rPr>
          <w:rFonts w:ascii="宋体" w:hAnsi="宋体" w:eastAsia="宋体" w:cs="宋体"/>
          <w:color w:val="000"/>
          <w:sz w:val="28"/>
          <w:szCs w:val="28"/>
        </w:rPr>
        <w:t xml:space="preserve">村干部个人述职述廉报告：担任村干部以来，我始终牢固树立世界观、人生观和价值观，牢固树立正确的权力观、地位观、利益观，保持良好的道德风尚，从严要求自己，坚持做到“在认认真真学习上要有新进步，在堂堂正正做人上要有新境界，在踏踏实实做事上要有新成效，在清清白白做官上要有新形象”，身体力行“三个代表”重要思想，激发自己的政治责任感和奋发进取的精神，不断朝着新的目标奋进。在工作和事业面前，我顾全大局，从不争名夺利，不计较个人得失，保一方平安，富一方百姓，把加快发展、致富村民做为头等大事来抓。</w:t>
      </w:r>
    </w:p>
    <w:p>
      <w:pPr>
        <w:ind w:left="0" w:right="0" w:firstLine="560"/>
        <w:spacing w:before="450" w:after="450" w:line="312" w:lineRule="auto"/>
      </w:pPr>
      <w:r>
        <w:rPr>
          <w:rFonts w:ascii="宋体" w:hAnsi="宋体" w:eastAsia="宋体" w:cs="宋体"/>
          <w:color w:val="000"/>
          <w:sz w:val="28"/>
          <w:szCs w:val="28"/>
        </w:rPr>
        <w:t xml:space="preserve">1.加强学习。一是加强理论学习，提高理论素养。我始终坚持加强对马克思主义理论的学习，坚定不移地用马克思主义理论武装头脑，以此作为统揽全局，贯穿各项工作的灵魂;二是深入学习贯彻“三个代表”重要思想，并联系实际进行深入思考，增强了在实际工作中加之贯彻的自觉性;三是学习xx大精神，深刻理解走有中国特色的社会主义道路的重要意义，体会科学发展观在新农村建设中的指导意义;四是学习新农村建设的相关政策，理解新农村建设的含义，明白新农村建设的要求，以便更好的开展工作。</w:t>
      </w:r>
    </w:p>
    <w:p>
      <w:pPr>
        <w:ind w:left="0" w:right="0" w:firstLine="560"/>
        <w:spacing w:before="450" w:after="450" w:line="312" w:lineRule="auto"/>
      </w:pPr>
      <w:r>
        <w:rPr>
          <w:rFonts w:ascii="宋体" w:hAnsi="宋体" w:eastAsia="宋体" w:cs="宋体"/>
          <w:color w:val="000"/>
          <w:sz w:val="28"/>
          <w:szCs w:val="28"/>
        </w:rPr>
        <w:t xml:space="preserve">2.深入群众，深入实际调查研究，正确决策。我常常深入农家小院，切实了解村民需要，解决村民实际困难。</w:t>
      </w:r>
    </w:p>
    <w:p>
      <w:pPr>
        <w:ind w:left="0" w:right="0" w:firstLine="560"/>
        <w:spacing w:before="450" w:after="450" w:line="312" w:lineRule="auto"/>
      </w:pPr>
      <w:r>
        <w:rPr>
          <w:rFonts w:ascii="宋体" w:hAnsi="宋体" w:eastAsia="宋体" w:cs="宋体"/>
          <w:color w:val="000"/>
          <w:sz w:val="28"/>
          <w:szCs w:val="28"/>
        </w:rPr>
        <w:t xml:space="preserve">3.珍惜团结，维护团结，搞好方方面面的团结。我严格要求自己，从不讲无原则的话，不办无原则的事。一是坚持民主集中制原则，服从上级领导，维护班子的集中统一。二是维护我村领导班子的团结。我十分注意保持与两委其他成员之间经常性的工作沟通，相互交换意见，对村中重大问题，始终做到充分酝酿，广泛征求意见，两委会讨论通过。在工作中，做到与其他成员的相互支持、相互帮助、相互理解、相互配合，使班子内部形成了浓厚的团结氛围。</w:t>
      </w:r>
    </w:p>
    <w:p>
      <w:pPr>
        <w:ind w:left="0" w:right="0" w:firstLine="560"/>
        <w:spacing w:before="450" w:after="450" w:line="312" w:lineRule="auto"/>
      </w:pPr>
      <w:r>
        <w:rPr>
          <w:rFonts w:ascii="宋体" w:hAnsi="宋体" w:eastAsia="宋体" w:cs="宋体"/>
          <w:color w:val="000"/>
          <w:sz w:val="28"/>
          <w:szCs w:val="28"/>
        </w:rPr>
        <w:t xml:space="preserve">我始终保持良好的精神状态投入到各项村务工作之中。在抓通村康庄工程、水利水渠修复、村庄整治等重点工程中，我都亲自蹲守在施工现场监督工程过程和质量。</w:t>
      </w:r>
    </w:p>
    <w:p>
      <w:pPr>
        <w:ind w:left="0" w:right="0" w:firstLine="560"/>
        <w:spacing w:before="450" w:after="450" w:line="312" w:lineRule="auto"/>
      </w:pPr>
      <w:r>
        <w:rPr>
          <w:rFonts w:ascii="宋体" w:hAnsi="宋体" w:eastAsia="宋体" w:cs="宋体"/>
          <w:color w:val="000"/>
          <w:sz w:val="28"/>
          <w:szCs w:val="28"/>
        </w:rPr>
        <w:t xml:space="preserve">积极寻找新的经济增长点，加大发展万亩笋竹两用林基地建设和5000亩竹子现代示范园区建设;成功举办了全县竹子现代示范园区现场会的顺利召开。完成炉西、晓燕村庄整治和民间道路建设，帮助完成2户低保户危旧房改造;完成2.5公里长的水渠修复。</w:t>
      </w:r>
    </w:p>
    <w:p>
      <w:pPr>
        <w:ind w:left="0" w:right="0" w:firstLine="560"/>
        <w:spacing w:before="450" w:after="450" w:line="312" w:lineRule="auto"/>
      </w:pPr>
      <w:r>
        <w:rPr>
          <w:rFonts w:ascii="宋体" w:hAnsi="宋体" w:eastAsia="宋体" w:cs="宋体"/>
          <w:color w:val="000"/>
          <w:sz w:val="28"/>
          <w:szCs w:val="28"/>
        </w:rPr>
        <w:t xml:space="preserve">在廉洁自律方面，我能够自觉按照“八不准”要求，严格要求自己，始终保持清政廉洁的作风。本人从没有利用职权和职务上的影响，获取一己私利的行为，没有私自从事经营活动的行为，没有假公济私、化公为私的行为，没有讲排场、比阔、挥霍公款铺张浪费的行为。从不搞特殊化，尽量减少应酬，把主要的精力投入到工作中去。总之，自己在党风廉政建设方面，能够自觉养成奉公守法，以清廉为荣的作风，做到拒腐蚀永不沾。同时，多次在党员干部大会上强调党员干部要廉洁从政、清白做人，要求大家一定要保持艰苦奋斗的作风。</w:t>
      </w:r>
    </w:p>
    <w:p>
      <w:pPr>
        <w:ind w:left="0" w:right="0" w:firstLine="560"/>
        <w:spacing w:before="450" w:after="450" w:line="312" w:lineRule="auto"/>
      </w:pPr>
      <w:r>
        <w:rPr>
          <w:rFonts w:ascii="宋体" w:hAnsi="宋体" w:eastAsia="宋体" w:cs="宋体"/>
          <w:color w:val="000"/>
          <w:sz w:val="28"/>
          <w:szCs w:val="28"/>
        </w:rPr>
        <w:t xml:space="preserve">虽然在过去的一年里取得了各项事业的进步，但是过去的成绩并不代表将来的发展，我深知我村的发展在面临许多良好机遇的同时也面临着很多问题，但我对我村的未来仍充满无限希望，在上级部门的指导下，在全体党员干部和村民的齐心努力下，我有决心、有信心，做好本职工作，为我村的新农村建设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有关村干部的个人述职报告范文简短二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去年的8月份，我作为到农村任职大学生中的一员，怀揣着激情与梦想，背着简单的行李来到陌生的农村，担任村党支部书记助理。回想起这一年来，自己经历的憧憬与迷茫，并最终找到了前进的方向，感慨颇多。</w:t>
      </w:r>
    </w:p>
    <w:p>
      <w:pPr>
        <w:ind w:left="0" w:right="0" w:firstLine="560"/>
        <w:spacing w:before="450" w:after="450" w:line="312" w:lineRule="auto"/>
      </w:pPr>
      <w:r>
        <w:rPr>
          <w:rFonts w:ascii="宋体" w:hAnsi="宋体" w:eastAsia="宋体" w:cs="宋体"/>
          <w:color w:val="000"/>
          <w:sz w:val="28"/>
          <w:szCs w:val="28"/>
        </w:rPr>
        <w:t xml:space="preserve">一、理想与现实带来的思考</w:t>
      </w:r>
    </w:p>
    <w:p>
      <w:pPr>
        <w:ind w:left="0" w:right="0" w:firstLine="560"/>
        <w:spacing w:before="450" w:after="450" w:line="312" w:lineRule="auto"/>
      </w:pPr>
      <w:r>
        <w:rPr>
          <w:rFonts w:ascii="宋体" w:hAnsi="宋体" w:eastAsia="宋体" w:cs="宋体"/>
          <w:color w:val="000"/>
          <w:sz w:val="28"/>
          <w:szCs w:val="28"/>
        </w:rPr>
        <w:t xml:space="preserve">经常有人问我这样一个问题，大学毕业后为什么选择去农村工作?我毫不犹豫地告诉他，这缘自我对农村那份情有独钟的热爱!从小在农村长大的我对于农村更有感情，更能体会到农民生活的艰辛。客观地讲，这种感受曾有过梦想与现实的困惑、交锋。像很多大学生一样，当初我也是带着美好愿望和满腔热血到农村轰轰烈烈干一番事业的，可却发现对农村的梦想与现状有较大差距，日复一日平凡琐碎的工作内容，偏僻简陋的工作环境，再加上一些同学在大城市享受优越工作环境和经济待遇的刺激，我的自信心受到前所未有的强烈打击，不知不觉中产生了心理落差。特别难熬的是第二个月，最初的新鲜感已经渐渐消失，我开始感到“不知道该做些什么，也不知道该怎么做。”一次有位村民请我帮忙解决一件事情，将此事转告给村主任之后，村主任问起该村民的姓名，我发现自己居然忘了问。而且诸如“当村官没什么前途，以后也不一定能转成公务员”、“一个大学生怎么天天做些接电话、端茶送水的小事，太浪费了，干什么不好非干这个?”等负面言论也接踵而至，更让我感到了迷茫和困惑，于是我开始思考来这里的真正目的。</w:t>
      </w:r>
    </w:p>
    <w:p>
      <w:pPr>
        <w:ind w:left="0" w:right="0" w:firstLine="560"/>
        <w:spacing w:before="450" w:after="450" w:line="312" w:lineRule="auto"/>
      </w:pPr>
      <w:r>
        <w:rPr>
          <w:rFonts w:ascii="宋体" w:hAnsi="宋体" w:eastAsia="宋体" w:cs="宋体"/>
          <w:color w:val="000"/>
          <w:sz w:val="28"/>
          <w:szCs w:val="28"/>
        </w:rPr>
        <w:t xml:space="preserve">二、积极端正态度</w:t>
      </w:r>
    </w:p>
    <w:p>
      <w:pPr>
        <w:ind w:left="0" w:right="0" w:firstLine="560"/>
        <w:spacing w:before="450" w:after="450" w:line="312" w:lineRule="auto"/>
      </w:pPr>
      <w:r>
        <w:rPr>
          <w:rFonts w:ascii="宋体" w:hAnsi="宋体" w:eastAsia="宋体" w:cs="宋体"/>
          <w:color w:val="000"/>
          <w:sz w:val="28"/>
          <w:szCs w:val="28"/>
        </w:rPr>
        <w:t xml:space="preserve">“首先端正态度，我是来干事创业的，而不是单纯为了就业”，想干出样子就要勤于学习，努力当好“小学生”，尽快实现学生到村官、学校到农村、以学习理论为主到以实践为主的三个大转变。很快，我坚定了自己最初的信念。扎根基层，创业农村，服务群众，如果说不艰苦，那是言不由衷的话。刚到村里的第一个晚上我彻底失眠了，那段时间我依然把自己放在父母的骄子，学校优等生的角色上面，面对什么都需要靠双手打拼，一切重新开始，感觉很无助，只是被动的看待所处环境。在认清问题症结所在后，我便主动利用空闲时间，大量学习经济、科技、管理、法律等方面的知识，走出去向镇村干部、老党员和群众学习社会知识、人际关系、处事方法，坚持以村干部的标准来设计自己、要求自己、锤炼自己，力争在最短时间内、程度地融入到实际工作中去。现在回想起来，觉得这个转变角色的过程实际上就是不断学习，不断适应农村环境，不断提升工作能力的过程。通过自身努力，我的潜力和能力得到挖掘和提升，村干部和群众都对我开始刮目相看。半年后，村里让我负责全村低保申办、企业安全监管及远程教育等工作，虽然事情比较杂，既要面对个体，又要面对群体，还有充满时代气息的远程教育工作，但我基本上能做到合理安排，统筹兼顾，不再是以前那个不知所措的毛头小伙子了。</w:t>
      </w:r>
    </w:p>
    <w:p>
      <w:pPr>
        <w:ind w:left="0" w:right="0" w:firstLine="560"/>
        <w:spacing w:before="450" w:after="450" w:line="312" w:lineRule="auto"/>
      </w:pPr>
      <w:r>
        <w:rPr>
          <w:rFonts w:ascii="宋体" w:hAnsi="宋体" w:eastAsia="宋体" w:cs="宋体"/>
          <w:color w:val="000"/>
          <w:sz w:val="28"/>
          <w:szCs w:val="28"/>
        </w:rPr>
        <w:t xml:space="preserve">三、提高自身工作能力</w:t>
      </w:r>
    </w:p>
    <w:p>
      <w:pPr>
        <w:ind w:left="0" w:right="0" w:firstLine="560"/>
        <w:spacing w:before="450" w:after="450" w:line="312" w:lineRule="auto"/>
      </w:pPr>
      <w:r>
        <w:rPr>
          <w:rFonts w:ascii="宋体" w:hAnsi="宋体" w:eastAsia="宋体" w:cs="宋体"/>
          <w:color w:val="000"/>
          <w:sz w:val="28"/>
          <w:szCs w:val="28"/>
        </w:rPr>
        <w:t xml:space="preserve">农村工作千头万绪，困难较多，但作为大学生村官，更要有担当责任的能力和勇气，努力独当一面，用实干赢得群众的拥戴。村里安排我负责的低保工作，点多线长面多，面对的都是一些弱势群体，特别是随着城市化进程的不断加快，延寿村失地农民越来越多，虽然市里和区里采取了许多积极有效的政策安置了部分失地农民的就业，但还有不少年龄大、身体差的农民生活比较困难，只能通过低保解决生计。为了做好这部分人的工作，我深入到这些贫困对象当中，一方面耐心向他们宣讲政策，争取他们的理解支持;另一方面，积极为他们向有关部门申报低保手续，为他们解决点实际困难。村里有一位张娭毑，一双儿女都在外打工，自己腿疾行走不便，在为她办理低程中，我先后五次上门，为老人写报告，开证明，甚至连老人的低保照片都是我帮他照的，当老人拿到低保证后，连声道谢：“大学生伢子真不错!”经过一段时间的努力，大家都能主动配合村里工作，支持城区经济发展。平时我除了完成村里安排的日常工作，还利用自己所学的知识，得心应手地为村里做好宣传栏、远程教育等工作，并帮助村里完善了村干部考勤管理制度，建立了党员干部信息管理台帐。</w:t>
      </w:r>
    </w:p>
    <w:p>
      <w:pPr>
        <w:ind w:left="0" w:right="0" w:firstLine="560"/>
        <w:spacing w:before="450" w:after="450" w:line="312" w:lineRule="auto"/>
      </w:pPr>
      <w:r>
        <w:rPr>
          <w:rFonts w:ascii="宋体" w:hAnsi="宋体" w:eastAsia="宋体" w:cs="宋体"/>
          <w:color w:val="000"/>
          <w:sz w:val="28"/>
          <w:szCs w:val="28"/>
        </w:rPr>
        <w:t xml:space="preserve">四、工作中的心得体会</w:t>
      </w:r>
    </w:p>
    <w:p>
      <w:pPr>
        <w:ind w:left="0" w:right="0" w:firstLine="560"/>
        <w:spacing w:before="450" w:after="450" w:line="312" w:lineRule="auto"/>
      </w:pPr>
      <w:r>
        <w:rPr>
          <w:rFonts w:ascii="宋体" w:hAnsi="宋体" w:eastAsia="宋体" w:cs="宋体"/>
          <w:color w:val="000"/>
          <w:sz w:val="28"/>
          <w:szCs w:val="28"/>
        </w:rPr>
        <w:t xml:space="preserve">有人认为大学生村官并不能为农村作出多大的改变，甚至有媒体也认为“村官无职无权很难发挥什么作用。赋予他们的这个身份很虚，没有话语权，很多建议都不能提出来。”其实，我认为作为一个刚走出校门不久的大学生，当村官是带着一份青涩来学习和积累经验、怀着一份激情来践行理想的，有没有话语权并非关键。农村太渴望人才，太需要大学生了。大学生来到农村，虽然一无经验，二无资金，干的事也很简单平凡，但决非一无是处。相对而言，我们不仅有知识和技术优势，能够利用所学知识为村里的工作提供具有可行性的建议，努力改善群众生产生活，还具有一种昂然的开拓精神和为群众增收致富而披荆斩棘的信心，这些却正是农村所稀缺的。只要舍得付出、愿意吃苦、守住寂寞，用积极的态度、满腔的热情融入到老百姓中去，和他们交朋友，用真心去对待农民，为农民办事，他们就会主动接纳和信服我们，而我们在艰苦环境中脚踏实地磨练自己，在零距离倾听民意、直面民生中增长才干，在与人民群众的血肉联系中干事创业，也必然能够闯出一番新天地，在人生画卷上书写浓墨重彩的一笔。</w:t>
      </w:r>
    </w:p>
    <w:p>
      <w:pPr>
        <w:ind w:left="0" w:right="0" w:firstLine="560"/>
        <w:spacing w:before="450" w:after="450" w:line="312" w:lineRule="auto"/>
      </w:pPr>
      <w:r>
        <w:rPr>
          <w:rFonts w:ascii="宋体" w:hAnsi="宋体" w:eastAsia="宋体" w:cs="宋体"/>
          <w:color w:val="000"/>
          <w:sz w:val="28"/>
          <w:szCs w:val="28"/>
        </w:rPr>
        <w:t xml:space="preserve">农村，是历练人生的一所特殊大学，村官，是施展才华的一个七彩舞台，这里没有城市的繁华与喧嚣，只有朴实和宁静。一张张朴实的笑脸，一口口浓浓的乡音，一幅幅挥汗如雨辛勤劳作的画面，总是深深地吸引和感染着我。无论今后，只要延寿村需要我，我将把自己的青春和热情奉献在这片让我越来越深爱的土地，不管路有多远，我都坚持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2025-06-21T10:28:42+08:00</dcterms:created>
  <dcterms:modified xsi:type="dcterms:W3CDTF">2025-06-21T10:28:42+08:00</dcterms:modified>
</cp:coreProperties>
</file>

<file path=docProps/custom.xml><?xml version="1.0" encoding="utf-8"?>
<Properties xmlns="http://schemas.openxmlformats.org/officeDocument/2006/custom-properties" xmlns:vt="http://schemas.openxmlformats.org/officeDocument/2006/docPropsVTypes"/>
</file>