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推荐校党委书记述职报告(精)(6篇)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校党委书记述职报告(精)一今天，我们在这里隆重集会，热烈庆祝中国共产党成立96周年。值此之际，我代表成栋学院直属党支部向全体党员致以诚挚的问候和节日的祝贺!请其一，党员激情豪迈，堪称董事生硬裁俊帅，观成栋发展，望旗帜率亿万群众走向新时代...</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96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 ，不断加强和改进工作作风，牢记发展是兴院强院的要务，紧紧围绕学院直属党支部制定的当前和今后一个时期的发展思路和奋斗目标努力工作，以十七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_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精神，树立和落实科学发展观，以学习实践科学发展观、保持共产党员先进性为主题，加紧教育行风建设、师德建设，规范教师从教行为，充分发挥学校党组织的政治核心、战斗堡垒、监督保证作用和全体党员的先锋模范作用，为稳定提高教育质量和促进学校加快发展提供精神动力和组织保障，确保先进党支部称号。</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本支部有党员xx人，其中女党员x人;学校校委会、行政会成员绝大多数是党员;党员班主任x人、教研组长大多数是党员;xx岁以下年轻党员xx人，党员中，本科学历xx人，专科学历14人。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1、发扬理论联系实际的学风，进一步加强党的思想建设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通过组织学习，把全校党员干部和广大师生的思想和认识统一到会议精神上来，把智慧和力量凝聚到实现学校教育工作的目标任务上来，是我校党支部当前和今后一个时期的重要工作。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(1)、首先抓好党支部班子成员学习。每月学习一次，做到带头抓、带头学、带头用，形成良好的学习氛围，使我校领导班子立求成为学习型的领导班子，以掌握先进文化、提高创新能力为重点，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三个代表”重要思想、先进性教育、现代教育观念、教育法律法规列入今年的学习教育内容。要认真执行党内“三会一课”制度，要求党小组坚持每月过一次组织生活，以工作实绩检验理论学习成效。</w:t>
      </w:r>
    </w:p>
    <w:p>
      <w:pPr>
        <w:ind w:left="0" w:right="0" w:firstLine="560"/>
        <w:spacing w:before="450" w:after="450" w:line="312" w:lineRule="auto"/>
      </w:pPr>
      <w:r>
        <w:rPr>
          <w:rFonts w:ascii="宋体" w:hAnsi="宋体" w:eastAsia="宋体" w:cs="宋体"/>
          <w:color w:val="000"/>
          <w:sz w:val="28"/>
          <w:szCs w:val="28"/>
        </w:rPr>
        <w:t xml:space="preserve">2、扎实推进党的组织建设，不断提高党组织的凝聚力和战斗力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继续开展“和谐校园 ”创建活动，充分发挥班子成员分工协作、集体决策的优良传统，增强班子的战斗力。全面贯彻执行《党政领导干部选拔任用工作条例》，坚持任人唯贤，德才兼备，公平、公正、公开原则，坚持用好的作风选人，选作风好的人。要按照德才兼备的原则，认真做好我校后备干部的民主考核、民主推荐和调整工作，多层次、全方位的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(2)、加强党员管理，做好组织发展工作。做到艰苦奋斗，廉洁自律。</w:t>
      </w:r>
    </w:p>
    <w:p>
      <w:pPr>
        <w:ind w:left="0" w:right="0" w:firstLine="560"/>
        <w:spacing w:before="450" w:after="450" w:line="312" w:lineRule="auto"/>
      </w:pPr>
      <w:r>
        <w:rPr>
          <w:rFonts w:ascii="宋体" w:hAnsi="宋体" w:eastAsia="宋体" w:cs="宋体"/>
          <w:color w:val="000"/>
          <w:sz w:val="28"/>
          <w:szCs w:val="28"/>
        </w:rPr>
        <w:t xml:space="preserve">(3)、深入开展党风党纪教育。要在党员干部中深入开展党风党纪、法制教育和警示教育，筑牢党纪国法和思想道德防线。尤其是领导干部要增强遵纪守法的自觉性和反腐倡廉意识，提高拒腐防变能力，牢记党的宗旨。</w:t>
      </w:r>
    </w:p>
    <w:p>
      <w:pPr>
        <w:ind w:left="0" w:right="0" w:firstLine="560"/>
        <w:spacing w:before="450" w:after="450" w:line="312" w:lineRule="auto"/>
      </w:pPr>
      <w:r>
        <w:rPr>
          <w:rFonts w:ascii="宋体" w:hAnsi="宋体" w:eastAsia="宋体" w:cs="宋体"/>
          <w:color w:val="000"/>
          <w:sz w:val="28"/>
          <w:szCs w:val="28"/>
        </w:rPr>
        <w:t xml:space="preserve">(4)、认真落实党风廉政建设责任制。学校领导干部要在提 高自身思想道德和廉洁自律方面率先垂范，认真执行“廉政准则”的各项规定，进行对照检查，增强班子成员对各自职责内的党风廉政工作的责任意识，严格执行责任追究制度，保证干部廉洁奉公，弘扬学校正气。</w:t>
      </w:r>
    </w:p>
    <w:p>
      <w:pPr>
        <w:ind w:left="0" w:right="0" w:firstLine="560"/>
        <w:spacing w:before="450" w:after="450" w:line="312" w:lineRule="auto"/>
      </w:pPr>
      <w:r>
        <w:rPr>
          <w:rFonts w:ascii="宋体" w:hAnsi="宋体" w:eastAsia="宋体" w:cs="宋体"/>
          <w:color w:val="000"/>
          <w:sz w:val="28"/>
          <w:szCs w:val="28"/>
        </w:rPr>
        <w:t xml:space="preserve">3、坚持民主管理，推进依法治校</w:t>
      </w:r>
    </w:p>
    <w:p>
      <w:pPr>
        <w:ind w:left="0" w:right="0" w:firstLine="560"/>
        <w:spacing w:before="450" w:after="450" w:line="312" w:lineRule="auto"/>
      </w:pPr>
      <w:r>
        <w:rPr>
          <w:rFonts w:ascii="宋体" w:hAnsi="宋体" w:eastAsia="宋体" w:cs="宋体"/>
          <w:color w:val="000"/>
          <w:sz w:val="28"/>
          <w:szCs w:val="28"/>
        </w:rPr>
        <w:t xml:space="preserve">(1)、 进一步完善党建规章。结合学校工作实际，认真筹备开好每期一次的支部大会，要围绕主题，突出重点， 认真开展保持共产党员先进性教育活动，引领教师加强行风建设，按教育局要求，在行风评议中做好学习动员，抓好自查、整改、提高三个阶段的各项工作。定期进行小结、交流、评议、考核。着力解决少数党教师中存在的问题，明确努力方向，维护教师的形象，活动中，发挥好党员的先锋模范作用，体现“一个党员一面旗”。</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(2)、强化教育、监督机制，进一步加强党的作风建设</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和改进党的作风建设的决定》，按照《党员干部纪律条例》办事，切实做到勤政廉洁的要求,改进思想作风，做到与时俱进，解放思想;改进工作作风，做到求真务实，勤勉高效;改进生活作风，做充分发扬民主。</w:t>
      </w:r>
    </w:p>
    <w:p>
      <w:pPr>
        <w:ind w:left="0" w:right="0" w:firstLine="560"/>
        <w:spacing w:before="450" w:after="450" w:line="312" w:lineRule="auto"/>
      </w:pPr>
      <w:r>
        <w:rPr>
          <w:rFonts w:ascii="宋体" w:hAnsi="宋体" w:eastAsia="宋体" w:cs="宋体"/>
          <w:color w:val="000"/>
          <w:sz w:val="28"/>
          <w:szCs w:val="28"/>
        </w:rPr>
        <w:t xml:space="preserve">(3)、要不断提高依法办学、依法施教的水平，通过学习讲座、案例分析、心得交流、电视录像等多种形式，进一步增强全体党员和教师的纪律法制意识，提高学法、用法、守法的意识和能力。</w:t>
      </w:r>
    </w:p>
    <w:p>
      <w:pPr>
        <w:ind w:left="0" w:right="0" w:firstLine="560"/>
        <w:spacing w:before="450" w:after="450" w:line="312" w:lineRule="auto"/>
      </w:pPr>
      <w:r>
        <w:rPr>
          <w:rFonts w:ascii="宋体" w:hAnsi="宋体" w:eastAsia="宋体" w:cs="宋体"/>
          <w:color w:val="000"/>
          <w:sz w:val="28"/>
          <w:szCs w:val="28"/>
        </w:rPr>
        <w:t xml:space="preserve">(4)、进一步推行党务、校务公开。发挥全体教职工参与管理、民主治校的作用，增强学校管理工作透明度。重要工作、重大事项、重要决定，都要经过充分酝酿，接受群众监督，倾听群众呼声，推进校务公开，加强依法治校的规章体系建设。</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年度在校党委的领导下，在教科院全体师生的关心和支持下，以“加强学风建设、强化服务意识”为工作思路，以“引导学生考研就业”为抓手，以“感性教育、理性管理，以学生为本、为学生服务”为理念，认真开展各项工作，圆满完成工作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一、加强学习，不断提高自身素养</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首先按照组织部的安排，完成3000多分钟的网上在线学习。学习内容主要包括党的建设、思想政治教育、国家宏观发展形势、高等教育发展战略、高等学校管理实践、现代大学理念与制度创新、高等教育管理热点问题、能力与素质建设等专题课程。其次，认真学习十九大精神，并以此为契机，进一步推动了各项工作的开展和创新。</w:t>
      </w:r>
    </w:p>
    <w:p>
      <w:pPr>
        <w:ind w:left="0" w:right="0" w:firstLine="560"/>
        <w:spacing w:before="450" w:after="450" w:line="312" w:lineRule="auto"/>
      </w:pPr>
      <w:r>
        <w:rPr>
          <w:rFonts w:ascii="宋体" w:hAnsi="宋体" w:eastAsia="宋体" w:cs="宋体"/>
          <w:color w:val="000"/>
          <w:sz w:val="28"/>
          <w:szCs w:val="28"/>
        </w:rPr>
        <w:t xml:space="preserve">二、以科学发展观为指导，推动基层党建工作创新发展</w:t>
      </w:r>
    </w:p>
    <w:p>
      <w:pPr>
        <w:ind w:left="0" w:right="0" w:firstLine="560"/>
        <w:spacing w:before="450" w:after="450" w:line="312" w:lineRule="auto"/>
      </w:pPr>
      <w:r>
        <w:rPr>
          <w:rFonts w:ascii="宋体" w:hAnsi="宋体" w:eastAsia="宋体" w:cs="宋体"/>
          <w:color w:val="000"/>
          <w:sz w:val="28"/>
          <w:szCs w:val="28"/>
        </w:rPr>
        <w:t xml:space="preserve">(一)努力加强组织建设，完善工作制度，发挥保障作用</w:t>
      </w:r>
    </w:p>
    <w:p>
      <w:pPr>
        <w:ind w:left="0" w:right="0" w:firstLine="560"/>
        <w:spacing w:before="450" w:after="450" w:line="312" w:lineRule="auto"/>
      </w:pPr>
      <w:r>
        <w:rPr>
          <w:rFonts w:ascii="宋体" w:hAnsi="宋体" w:eastAsia="宋体" w:cs="宋体"/>
          <w:color w:val="000"/>
          <w:sz w:val="28"/>
          <w:szCs w:val="28"/>
        </w:rPr>
        <w:t xml:space="preserve">首先，强化教工党支部和学生党支部职能，发挥堡垒作用;其次，落实党建责任制，加强思想建设、组织建设、作风建设、制度建设和反腐倡廉建设。20xx年度，改选组建学生党支部8个，目前我院共有党支部10个。</w:t>
      </w:r>
    </w:p>
    <w:p>
      <w:pPr>
        <w:ind w:left="0" w:right="0" w:firstLine="560"/>
        <w:spacing w:before="450" w:after="450" w:line="312" w:lineRule="auto"/>
      </w:pPr>
      <w:r>
        <w:rPr>
          <w:rFonts w:ascii="宋体" w:hAnsi="宋体" w:eastAsia="宋体" w:cs="宋体"/>
          <w:color w:val="000"/>
          <w:sz w:val="28"/>
          <w:szCs w:val="28"/>
        </w:rPr>
        <w:t xml:space="preserve">(二)以学习党的十九大精神为契机，开展思想教育和政治学习活动。使党员干部始终保持较强的政治思想觉悟，清新的政治思想理念，旺盛的工作*，有效的工作方法。</w:t>
      </w:r>
    </w:p>
    <w:p>
      <w:pPr>
        <w:ind w:left="0" w:right="0" w:firstLine="560"/>
        <w:spacing w:before="450" w:after="450" w:line="312" w:lineRule="auto"/>
      </w:pPr>
      <w:r>
        <w:rPr>
          <w:rFonts w:ascii="宋体" w:hAnsi="宋体" w:eastAsia="宋体" w:cs="宋体"/>
          <w:color w:val="000"/>
          <w:sz w:val="28"/>
          <w:szCs w:val="28"/>
        </w:rPr>
        <w:t xml:space="preserve">(三)以活动为抓手，加强党员管理，发挥党员先锋模范作用。</w:t>
      </w:r>
    </w:p>
    <w:p>
      <w:pPr>
        <w:ind w:left="0" w:right="0" w:firstLine="560"/>
        <w:spacing w:before="450" w:after="450" w:line="312" w:lineRule="auto"/>
      </w:pPr>
      <w:r>
        <w:rPr>
          <w:rFonts w:ascii="宋体" w:hAnsi="宋体" w:eastAsia="宋体" w:cs="宋体"/>
          <w:color w:val="000"/>
          <w:sz w:val="28"/>
          <w:szCs w:val="28"/>
        </w:rPr>
        <w:t xml:space="preserve">(四)严把党员发展关，确保党员队伍质量。20xx年度，发展学生党员69人，培养了一大批积极分子。</w:t>
      </w:r>
    </w:p>
    <w:p>
      <w:pPr>
        <w:ind w:left="0" w:right="0" w:firstLine="560"/>
        <w:spacing w:before="450" w:after="450" w:line="312" w:lineRule="auto"/>
      </w:pPr>
      <w:r>
        <w:rPr>
          <w:rFonts w:ascii="宋体" w:hAnsi="宋体" w:eastAsia="宋体" w:cs="宋体"/>
          <w:color w:val="000"/>
          <w:sz w:val="28"/>
          <w:szCs w:val="28"/>
        </w:rPr>
        <w:t xml:space="preserve">三、加强管理，努力做好学生工作</w:t>
      </w:r>
    </w:p>
    <w:p>
      <w:pPr>
        <w:ind w:left="0" w:right="0" w:firstLine="560"/>
        <w:spacing w:before="450" w:after="450" w:line="312" w:lineRule="auto"/>
      </w:pPr>
      <w:r>
        <w:rPr>
          <w:rFonts w:ascii="宋体" w:hAnsi="宋体" w:eastAsia="宋体" w:cs="宋体"/>
          <w:color w:val="000"/>
          <w:sz w:val="28"/>
          <w:szCs w:val="28"/>
        </w:rPr>
        <w:t xml:space="preserve">(一)学生安全教育工作</w:t>
      </w:r>
    </w:p>
    <w:p>
      <w:pPr>
        <w:ind w:left="0" w:right="0" w:firstLine="560"/>
        <w:spacing w:before="450" w:after="450" w:line="312" w:lineRule="auto"/>
      </w:pPr>
      <w:r>
        <w:rPr>
          <w:rFonts w:ascii="宋体" w:hAnsi="宋体" w:eastAsia="宋体" w:cs="宋体"/>
          <w:color w:val="000"/>
          <w:sz w:val="28"/>
          <w:szCs w:val="28"/>
        </w:rPr>
        <w:t xml:space="preserve">我院牢固树立“安全第一”的思想，居安思危、警钟长鸣。我院制订了《教育科学学院学生管理工作实施细则》、《教育科学学院学生管理工作保障措施》、《教育科学学院学生请假规定》、《教育科学学院学生校外住宿承诺书》、《教育科学学院学生安全信息通报制度》、《教育科学学院安全工作应急预案》、《教育科学学院今冬明春火灾防控工作方案》等，安全工作做到制度化、经常化、科学化。</w:t>
      </w:r>
    </w:p>
    <w:p>
      <w:pPr>
        <w:ind w:left="0" w:right="0" w:firstLine="560"/>
        <w:spacing w:before="450" w:after="450" w:line="312" w:lineRule="auto"/>
      </w:pPr>
      <w:r>
        <w:rPr>
          <w:rFonts w:ascii="宋体" w:hAnsi="宋体" w:eastAsia="宋体" w:cs="宋体"/>
          <w:color w:val="000"/>
          <w:sz w:val="28"/>
          <w:szCs w:val="28"/>
        </w:rPr>
        <w:t xml:space="preserve">(二)学生思想政治教育工作</w:t>
      </w:r>
    </w:p>
    <w:p>
      <w:pPr>
        <w:ind w:left="0" w:right="0" w:firstLine="560"/>
        <w:spacing w:before="450" w:after="450" w:line="312" w:lineRule="auto"/>
      </w:pPr>
      <w:r>
        <w:rPr>
          <w:rFonts w:ascii="宋体" w:hAnsi="宋体" w:eastAsia="宋体" w:cs="宋体"/>
          <w:color w:val="000"/>
          <w:sz w:val="28"/>
          <w:szCs w:val="28"/>
        </w:rPr>
        <w:t xml:space="preserve">通过开展以“践行价值观，共筑中国梦”为主题的班会、“校园明辨会”、微话题征集活动以及主题征文比赛等活动，加强大学生的思想政治教育工作，把思想政治教育工作作为人才培养的奠基工程。</w:t>
      </w:r>
    </w:p>
    <w:p>
      <w:pPr>
        <w:ind w:left="0" w:right="0" w:firstLine="560"/>
        <w:spacing w:before="450" w:after="450" w:line="312" w:lineRule="auto"/>
      </w:pPr>
      <w:r>
        <w:rPr>
          <w:rFonts w:ascii="宋体" w:hAnsi="宋体" w:eastAsia="宋体" w:cs="宋体"/>
          <w:color w:val="000"/>
          <w:sz w:val="28"/>
          <w:szCs w:val="28"/>
        </w:rPr>
        <w:t xml:space="preserve">(三)加强学风建设，营造良好学习氛围</w:t>
      </w:r>
    </w:p>
    <w:p>
      <w:pPr>
        <w:ind w:left="0" w:right="0" w:firstLine="560"/>
        <w:spacing w:before="450" w:after="450" w:line="312" w:lineRule="auto"/>
      </w:pPr>
      <w:r>
        <w:rPr>
          <w:rFonts w:ascii="宋体" w:hAnsi="宋体" w:eastAsia="宋体" w:cs="宋体"/>
          <w:color w:val="000"/>
          <w:sz w:val="28"/>
          <w:szCs w:val="28"/>
        </w:rPr>
        <w:t xml:space="preserve">学风是高校办学理念、教育质量和管理水平的重要标志，也是学生思想品质、精神状态和综合素质的重要体现。通过举办“中华成语风采大赛”“四六级模拟考试”、“考研经验交流会”、“先进班集体经验交流会”等活动，营造学习氛围，激发学生学习兴趣，提高学生学习积极性。11小学教育班被评为首届十佳学风班集体。苏青青在20xx全国大学生英语竞赛中荣获优秀奖。</w:t>
      </w:r>
    </w:p>
    <w:p>
      <w:pPr>
        <w:ind w:left="0" w:right="0" w:firstLine="560"/>
        <w:spacing w:before="450" w:after="450" w:line="312" w:lineRule="auto"/>
      </w:pPr>
      <w:r>
        <w:rPr>
          <w:rFonts w:ascii="宋体" w:hAnsi="宋体" w:eastAsia="宋体" w:cs="宋体"/>
          <w:color w:val="000"/>
          <w:sz w:val="28"/>
          <w:szCs w:val="28"/>
        </w:rPr>
        <w:t xml:space="preserve">(四)积极引导学生开展实践活动，促进实践能力与创新能力的提升</w:t>
      </w:r>
    </w:p>
    <w:p>
      <w:pPr>
        <w:ind w:left="0" w:right="0" w:firstLine="560"/>
        <w:spacing w:before="450" w:after="450" w:line="312" w:lineRule="auto"/>
      </w:pPr>
      <w:r>
        <w:rPr>
          <w:rFonts w:ascii="宋体" w:hAnsi="宋体" w:eastAsia="宋体" w:cs="宋体"/>
          <w:color w:val="000"/>
          <w:sz w:val="28"/>
          <w:szCs w:val="28"/>
        </w:rPr>
        <w:t xml:space="preserve">1、20xx年暑期社会实践校级立项3项，院级立项6项。</w:t>
      </w:r>
    </w:p>
    <w:p>
      <w:pPr>
        <w:ind w:left="0" w:right="0" w:firstLine="560"/>
        <w:spacing w:before="450" w:after="450" w:line="312" w:lineRule="auto"/>
      </w:pPr>
      <w:r>
        <w:rPr>
          <w:rFonts w:ascii="宋体" w:hAnsi="宋体" w:eastAsia="宋体" w:cs="宋体"/>
          <w:color w:val="000"/>
          <w:sz w:val="28"/>
          <w:szCs w:val="28"/>
        </w:rPr>
        <w:t xml:space="preserve">2、20xx年，我院共有4个创新创业项目入驻我校大学生创业中心。为我院逐步实现师范类专业学生向实业性人才的转型奠定了基础。</w:t>
      </w:r>
    </w:p>
    <w:p>
      <w:pPr>
        <w:ind w:left="0" w:right="0" w:firstLine="560"/>
        <w:spacing w:before="450" w:after="450" w:line="312" w:lineRule="auto"/>
      </w:pPr>
      <w:r>
        <w:rPr>
          <w:rFonts w:ascii="宋体" w:hAnsi="宋体" w:eastAsia="宋体" w:cs="宋体"/>
          <w:color w:val="000"/>
          <w:sz w:val="28"/>
          <w:szCs w:val="28"/>
        </w:rPr>
        <w:t xml:space="preserve">3、“一院一品”项目顺利结项。通过此项目的实施促进了学生专业技能以及综合实践能力的发展，使学生在省级、校级师范生技能大赛中获得佳绩。</w:t>
      </w:r>
    </w:p>
    <w:p>
      <w:pPr>
        <w:ind w:left="0" w:right="0" w:firstLine="560"/>
        <w:spacing w:before="450" w:after="450" w:line="312" w:lineRule="auto"/>
      </w:pPr>
      <w:r>
        <w:rPr>
          <w:rFonts w:ascii="宋体" w:hAnsi="宋体" w:eastAsia="宋体" w:cs="宋体"/>
          <w:color w:val="000"/>
          <w:sz w:val="28"/>
          <w:szCs w:val="28"/>
        </w:rPr>
        <w:t xml:space="preserve">4、引导学生制作申报青年课题，营造学术科研发展大环境。我院团总支联合校团委进行青年工作课题研究，共评选出2个重点课题、6个一般课题、2个自主课题。</w:t>
      </w:r>
    </w:p>
    <w:p>
      <w:pPr>
        <w:ind w:left="0" w:right="0" w:firstLine="560"/>
        <w:spacing w:before="450" w:after="450" w:line="312" w:lineRule="auto"/>
      </w:pPr>
      <w:r>
        <w:rPr>
          <w:rFonts w:ascii="宋体" w:hAnsi="宋体" w:eastAsia="宋体" w:cs="宋体"/>
          <w:color w:val="000"/>
          <w:sz w:val="28"/>
          <w:szCs w:val="28"/>
        </w:rPr>
        <w:t xml:space="preserve">四、转变教育教学观念，教书育人</w:t>
      </w:r>
    </w:p>
    <w:p>
      <w:pPr>
        <w:ind w:left="0" w:right="0" w:firstLine="560"/>
        <w:spacing w:before="450" w:after="450" w:line="312" w:lineRule="auto"/>
      </w:pPr>
      <w:r>
        <w:rPr>
          <w:rFonts w:ascii="宋体" w:hAnsi="宋体" w:eastAsia="宋体" w:cs="宋体"/>
          <w:color w:val="000"/>
          <w:sz w:val="28"/>
          <w:szCs w:val="28"/>
        </w:rPr>
        <w:t xml:space="preserve">作为“双肩挑”干部，在承担繁忙管理工作的同时，十分注重丰富知识结构、提高自身的专业素养。做为一名教师，恪守教师的职业道德，严格遵守上课考勤制度，认真钻研教材、教法，精心备课、上课，在教育教学中做到了，用真情感动人、用行为影响人、用知识武装人、用品德塑造人。认真履行了一名人民教师的神圣职责。</w:t>
      </w:r>
    </w:p>
    <w:p>
      <w:pPr>
        <w:ind w:left="0" w:right="0" w:firstLine="560"/>
        <w:spacing w:before="450" w:after="450" w:line="312" w:lineRule="auto"/>
      </w:pPr>
      <w:r>
        <w:rPr>
          <w:rFonts w:ascii="宋体" w:hAnsi="宋体" w:eastAsia="宋体" w:cs="宋体"/>
          <w:color w:val="000"/>
          <w:sz w:val="28"/>
          <w:szCs w:val="28"/>
        </w:rPr>
        <w:t xml:space="preserve">五、廉洁自律，增强防腐拒变的能力</w:t>
      </w:r>
    </w:p>
    <w:p>
      <w:pPr>
        <w:ind w:left="0" w:right="0" w:firstLine="560"/>
        <w:spacing w:before="450" w:after="450" w:line="312" w:lineRule="auto"/>
      </w:pPr>
      <w:r>
        <w:rPr>
          <w:rFonts w:ascii="宋体" w:hAnsi="宋体" w:eastAsia="宋体" w:cs="宋体"/>
          <w:color w:val="000"/>
          <w:sz w:val="28"/>
          <w:szCs w:val="28"/>
        </w:rPr>
        <w:t xml:space="preserve">认真学习中纪委、省纪委和学校纪委关于党风廉政建设的通知、文件精神和党规党纪，贯彻落实《廉政准则》，不断提高思想认识，增强自觉执行党风廉政建设规定的自觉性。按照党员干部“一岗双责”的要求，认真查找岗位风险点，筑牢拒腐防线，将“查风险、筑防线”“嵌入”到具体工作之中，积极推行各项事务公开，坚持重大问题集体研究决定。在工作和生活中，严格遵守中纪委提出的关于领导干部廉洁自律的“六项规定”、“四大纪律八项要求”，处处维护大局，不计较个人得失，廉洁奉公，勤奋务实，老老实实做人，踏踏实实做事。</w:t>
      </w:r>
    </w:p>
    <w:p>
      <w:pPr>
        <w:ind w:left="0" w:right="0" w:firstLine="560"/>
        <w:spacing w:before="450" w:after="450" w:line="312" w:lineRule="auto"/>
      </w:pPr>
      <w:r>
        <w:rPr>
          <w:rFonts w:ascii="宋体" w:hAnsi="宋体" w:eastAsia="宋体" w:cs="宋体"/>
          <w:color w:val="000"/>
          <w:sz w:val="28"/>
          <w:szCs w:val="28"/>
        </w:rPr>
        <w:t xml:space="preserve">六、反思不足，明确今后努力方向</w:t>
      </w:r>
    </w:p>
    <w:p>
      <w:pPr>
        <w:ind w:left="0" w:right="0" w:firstLine="560"/>
        <w:spacing w:before="450" w:after="450" w:line="312" w:lineRule="auto"/>
      </w:pPr>
      <w:r>
        <w:rPr>
          <w:rFonts w:ascii="宋体" w:hAnsi="宋体" w:eastAsia="宋体" w:cs="宋体"/>
          <w:color w:val="000"/>
          <w:sz w:val="28"/>
          <w:szCs w:val="28"/>
        </w:rPr>
        <w:t xml:space="preserve">回顾本年度的工作，我深深感到：自己取得的每一点进步和成绩都离不开上级各部门的正确领导，离不开班子成员的支持帮助，离不开全体教师的通力合作，也离不开每一位学生的理解配合。我也清醒地意识到，在工作中我还存在一些不足、留有不少遗憾，一是理论学习不够深入，不够系统。二是工作水平还不够高，工作方法尚需改进。</w:t>
      </w:r>
    </w:p>
    <w:p>
      <w:pPr>
        <w:ind w:left="0" w:right="0" w:firstLine="560"/>
        <w:spacing w:before="450" w:after="450" w:line="312" w:lineRule="auto"/>
      </w:pPr>
      <w:r>
        <w:rPr>
          <w:rFonts w:ascii="宋体" w:hAnsi="宋体" w:eastAsia="宋体" w:cs="宋体"/>
          <w:color w:val="000"/>
          <w:sz w:val="28"/>
          <w:szCs w:val="28"/>
        </w:rPr>
        <w:t xml:space="preserve">今后，我会在思想境界、观念意识、领导艺术等方面狠下功夫，不断提升自己的综合素质。一是要加强学习，树立终身学习的理念，不断提高自身修养;二是进一步解放思想，增强服务意识，做学生和老师满意、领导放心的干部。同时，也请领导和同志们多加批评、帮助，使我更快更好地改正缺点和不足，为学校的建设、教科院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推荐校党委书记述职报告(精)四</w:t>
      </w:r>
    </w:p>
    <w:p>
      <w:pPr>
        <w:ind w:left="0" w:right="0" w:firstLine="560"/>
        <w:spacing w:before="450" w:after="450" w:line="312" w:lineRule="auto"/>
      </w:pPr>
      <w:r>
        <w:rPr>
          <w:rFonts w:ascii="宋体" w:hAnsi="宋体" w:eastAsia="宋体" w:cs="宋体"/>
          <w:color w:val="000"/>
          <w:sz w:val="28"/>
          <w:szCs w:val="28"/>
        </w:rPr>
        <w:t xml:space="preserve">一、抓学习，锤炼党员党性修养。</w:t>
      </w:r>
    </w:p>
    <w:p>
      <w:pPr>
        <w:ind w:left="0" w:right="0" w:firstLine="560"/>
        <w:spacing w:before="450" w:after="450" w:line="312" w:lineRule="auto"/>
      </w:pPr>
      <w:r>
        <w:rPr>
          <w:rFonts w:ascii="宋体" w:hAnsi="宋体" w:eastAsia="宋体" w:cs="宋体"/>
          <w:color w:val="000"/>
          <w:sz w:val="28"/>
          <w:szCs w:val="28"/>
        </w:rPr>
        <w:t xml:space="preserve">1、落实思想政治学习制度。进一步完善思想政治学习制度，定期编印《党建学习》，以党委中心组学习带动全院党员干部、教职员工的思想政治理论学习。坚持集体学习与个人自学相合，日常学习与支部“三会一课”学习相合，各党总支组织开展多种形式的理论学习活动，推进学习型党组织建设。</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2、扎实开展专题教育活动。巩固“三严三实”专题教育成果，继续以“三严三实”为标尺，规范党员干部行为。组织开展“两学一做”(学党章党规、学系列讲话，做合格党员)专题教育活动。深入学习贯彻习近平总书记系列重要讲话精神，领会党的xx届五中全会丰富内涵和精神实质，用“创新、协调、绿色、开放、共享”五大发展理念武装头脑，提高党员干部党性修养。</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3、健全党员教育培训机制。根据《201x-201x年全国党员教育培训工作规划》要求，组织对党员、党员干部和党员发展对象的教育培训。指导党员干部的在岗、在线学习;邀请校外专家来院作专题辅导报告;开展主题读书活动，定期向党员、领导干部推荐学习书目，以读书活动为抓手，增强党员干部学习的主动性、针对性和实效性。</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4、加强党建工作理论研究。围绕“两学一做”学习教育，合学院党建难点问题、薄弱工作，确定“书记项目”和“党建育人”项目的选题，深入开展“书记项目”和“党建育人”项目课题研究，提高我院党建育人工作水平。组织开展民办高校党建论文征集与评选活动，拟出版我院党建专题论文集。</w:t>
      </w:r>
    </w:p>
    <w:p>
      <w:pPr>
        <w:ind w:left="0" w:right="0" w:firstLine="560"/>
        <w:spacing w:before="450" w:after="450" w:line="312" w:lineRule="auto"/>
      </w:pPr>
      <w:r>
        <w:rPr>
          <w:rFonts w:ascii="宋体" w:hAnsi="宋体" w:eastAsia="宋体" w:cs="宋体"/>
          <w:color w:val="000"/>
          <w:sz w:val="28"/>
          <w:szCs w:val="28"/>
        </w:rPr>
        <w:t xml:space="preserve">责任部门：党委办、党总支、学生工作部</w:t>
      </w:r>
    </w:p>
    <w:p>
      <w:pPr>
        <w:ind w:left="0" w:right="0" w:firstLine="560"/>
        <w:spacing w:before="450" w:after="450" w:line="312" w:lineRule="auto"/>
      </w:pPr>
      <w:r>
        <w:rPr>
          <w:rFonts w:ascii="宋体" w:hAnsi="宋体" w:eastAsia="宋体" w:cs="宋体"/>
          <w:color w:val="000"/>
          <w:sz w:val="28"/>
          <w:szCs w:val="28"/>
        </w:rPr>
        <w:t xml:space="preserve">二、抓基层，优化服务型支部。</w:t>
      </w:r>
    </w:p>
    <w:p>
      <w:pPr>
        <w:ind w:left="0" w:right="0" w:firstLine="560"/>
        <w:spacing w:before="450" w:after="450" w:line="312" w:lineRule="auto"/>
      </w:pPr>
      <w:r>
        <w:rPr>
          <w:rFonts w:ascii="宋体" w:hAnsi="宋体" w:eastAsia="宋体" w:cs="宋体"/>
          <w:color w:val="000"/>
          <w:sz w:val="28"/>
          <w:szCs w:val="28"/>
        </w:rPr>
        <w:t xml:space="preserve">5、落实管党治党责任。根据“党建责任清单”，认真履行党委书记党建第一责任人职责，发挥学院党委的政治核心作用。完善我院二级党总支书记党建工作述职评议考核机制，加大党建工作监督考核力度，落实党总支书记党建主业责任，发挥基层党支部的战斗保垒作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6、创建服务型党支部。根据省工委要求，深入开展服务型党支部创建活动。健全党建工作制度，规范党内组织生活，认真执行党内“三会一课”制度，认真开展批评和自我批评，提高民主生活会质量。继续做好薄弱党支部帮扶工作。创新组织活动形式和内容，丰富活动载体，增强党组织活动的吸引力，命名一批“基层服务型党支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7、严把发展党员质量关。坚持党员标准，严格入党程序，落实发展党员“三投票五公示一答辩三备案”制度。加大在优秀青年教师特别是学科带头人等高学历、高职称教师中发展党员力度，优化党员队伍构。切实做好团组织推优工作，加强对入党积极分子、发展对象及预备党员的培训教育，着力提高发展党员质量。</w:t>
      </w:r>
    </w:p>
    <w:p>
      <w:pPr>
        <w:ind w:left="0" w:right="0" w:firstLine="560"/>
        <w:spacing w:before="450" w:after="450" w:line="312" w:lineRule="auto"/>
      </w:pPr>
      <w:r>
        <w:rPr>
          <w:rFonts w:ascii="宋体" w:hAnsi="宋体" w:eastAsia="宋体" w:cs="宋体"/>
          <w:color w:val="000"/>
          <w:sz w:val="28"/>
          <w:szCs w:val="28"/>
        </w:rPr>
        <w:t xml:space="preserve">责任部门：党委办、党总支、团委</w:t>
      </w:r>
    </w:p>
    <w:p>
      <w:pPr>
        <w:ind w:left="0" w:right="0" w:firstLine="560"/>
        <w:spacing w:before="450" w:after="450" w:line="312" w:lineRule="auto"/>
      </w:pPr>
      <w:r>
        <w:rPr>
          <w:rFonts w:ascii="宋体" w:hAnsi="宋体" w:eastAsia="宋体" w:cs="宋体"/>
          <w:color w:val="000"/>
          <w:sz w:val="28"/>
          <w:szCs w:val="28"/>
        </w:rPr>
        <w:t xml:space="preserve">8、加强党务队伍建设。加大党务干部监督及考核力度，增强党务干部责任意识、担当意识，改进工作作风，提高执行力。健全党务工作者激励机制，有意识地培养一些素质高、能力强、有发展潜力的教工党支部和学生党支部书记，为学院快速发展培养好党政干部后备力量。</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9、开展创先争优活动。建立健全党建工作激励机制，调动党员干部工作主动性。认真开展201x年“七一”优秀党员、优秀党务工作者、先进党组织及服务型党支部的评选及庆“七一”活动，表彰一批优秀党员、优秀党务工作者和先进党组织，增强党员的荣誉感，发挥党员先锋带头作用。</w:t>
      </w:r>
    </w:p>
    <w:p>
      <w:pPr>
        <w:ind w:left="0" w:right="0" w:firstLine="560"/>
        <w:spacing w:before="450" w:after="450" w:line="312" w:lineRule="auto"/>
      </w:pPr>
      <w:r>
        <w:rPr>
          <w:rFonts w:ascii="宋体" w:hAnsi="宋体" w:eastAsia="宋体" w:cs="宋体"/>
          <w:color w:val="000"/>
          <w:sz w:val="28"/>
          <w:szCs w:val="28"/>
        </w:rPr>
        <w:t xml:space="preserve">责任部门：党委办、宣传与统战部</w:t>
      </w:r>
    </w:p>
    <w:p>
      <w:pPr>
        <w:ind w:left="0" w:right="0" w:firstLine="560"/>
        <w:spacing w:before="450" w:after="450" w:line="312" w:lineRule="auto"/>
      </w:pPr>
      <w:r>
        <w:rPr>
          <w:rFonts w:ascii="宋体" w:hAnsi="宋体" w:eastAsia="宋体" w:cs="宋体"/>
          <w:color w:val="000"/>
          <w:sz w:val="28"/>
          <w:szCs w:val="28"/>
        </w:rPr>
        <w:t xml:space="preserve">三、抓思政，落实立德树人任务。</w:t>
      </w:r>
    </w:p>
    <w:p>
      <w:pPr>
        <w:ind w:left="0" w:right="0" w:firstLine="560"/>
        <w:spacing w:before="450" w:after="450" w:line="312" w:lineRule="auto"/>
      </w:pPr>
      <w:r>
        <w:rPr>
          <w:rFonts w:ascii="宋体" w:hAnsi="宋体" w:eastAsia="宋体" w:cs="宋体"/>
          <w:color w:val="000"/>
          <w:sz w:val="28"/>
          <w:szCs w:val="28"/>
        </w:rPr>
        <w:t xml:space="preserve">10、着力推进师德师风建设。完善师德建设长效机制，深入开展师德师风教育活动，大力宣传学校师德先进的典型事迹。健全师德考评制度，将师德表现纳入教师年度考核、评聘和奖惩中。健全学术不端行为监督查处机制，实行师德一票否决制。开展师德标兵、师德先进个人评选表彰活动，增强教师教书育人的责任感与荣誉感。</w:t>
      </w:r>
    </w:p>
    <w:p>
      <w:pPr>
        <w:ind w:left="0" w:right="0" w:firstLine="560"/>
        <w:spacing w:before="450" w:after="450" w:line="312" w:lineRule="auto"/>
      </w:pPr>
      <w:r>
        <w:rPr>
          <w:rFonts w:ascii="宋体" w:hAnsi="宋体" w:eastAsia="宋体" w:cs="宋体"/>
          <w:color w:val="000"/>
          <w:sz w:val="28"/>
          <w:szCs w:val="28"/>
        </w:rPr>
        <w:t xml:space="preserve">责任部门：党委办、人事处</w:t>
      </w:r>
    </w:p>
    <w:p>
      <w:pPr>
        <w:ind w:left="0" w:right="0" w:firstLine="560"/>
        <w:spacing w:before="450" w:after="450" w:line="312" w:lineRule="auto"/>
      </w:pPr>
      <w:r>
        <w:rPr>
          <w:rFonts w:ascii="宋体" w:hAnsi="宋体" w:eastAsia="宋体" w:cs="宋体"/>
          <w:color w:val="000"/>
          <w:sz w:val="28"/>
          <w:szCs w:val="28"/>
        </w:rPr>
        <w:t xml:space="preserve">11、提升学生思政教育质量。继续深入实施党建育人项目，促进党建带动学生素质拓展、带动共青团团建设、带动学风建设、带动校园文化建设。开展好社会主义核心价值观教育、诚信教育、感恩教育、公民道德教育、心理健康教育、职业素质教育等。启动实施大学生思想政治教育质量提升工程，努力提高学生的思想政治素质。</w:t>
      </w:r>
    </w:p>
    <w:p>
      <w:pPr>
        <w:ind w:left="0" w:right="0" w:firstLine="560"/>
        <w:spacing w:before="450" w:after="450" w:line="312" w:lineRule="auto"/>
      </w:pPr>
      <w:r>
        <w:rPr>
          <w:rFonts w:ascii="宋体" w:hAnsi="宋体" w:eastAsia="宋体" w:cs="宋体"/>
          <w:color w:val="000"/>
          <w:sz w:val="28"/>
          <w:szCs w:val="28"/>
        </w:rPr>
        <w:t xml:space="preserve">责任部门：学生工作部、党总支、团委</w:t>
      </w:r>
    </w:p>
    <w:p>
      <w:pPr>
        <w:ind w:left="0" w:right="0" w:firstLine="560"/>
        <w:spacing w:before="450" w:after="450" w:line="312" w:lineRule="auto"/>
      </w:pPr>
      <w:r>
        <w:rPr>
          <w:rFonts w:ascii="宋体" w:hAnsi="宋体" w:eastAsia="宋体" w:cs="宋体"/>
          <w:color w:val="000"/>
          <w:sz w:val="28"/>
          <w:szCs w:val="28"/>
        </w:rPr>
        <w:t xml:space="preserve">12、牢牢掌握意识形态主导权。坚持书记、院长上第一堂思想政治理论课制度。加强宣传思想阵地建设，完善课堂教学、讲座、校园网络、校内刊物、教材、图书、学术会议、学生社团等管理制度。把握意识形态工作的领导权、话语权，维护学院政治安全和校园稳定。</w:t>
      </w:r>
    </w:p>
    <w:p>
      <w:pPr>
        <w:ind w:left="0" w:right="0" w:firstLine="560"/>
        <w:spacing w:before="450" w:after="450" w:line="312" w:lineRule="auto"/>
      </w:pPr>
      <w:r>
        <w:rPr>
          <w:rFonts w:ascii="宋体" w:hAnsi="宋体" w:eastAsia="宋体" w:cs="宋体"/>
          <w:color w:val="000"/>
          <w:sz w:val="28"/>
          <w:szCs w:val="28"/>
        </w:rPr>
        <w:t xml:space="preserve">责任部门：宣传与统战部、基础课部、学生工作部、团委</w:t>
      </w:r>
    </w:p>
    <w:p>
      <w:pPr>
        <w:ind w:left="0" w:right="0" w:firstLine="560"/>
        <w:spacing w:before="450" w:after="450" w:line="312" w:lineRule="auto"/>
      </w:pPr>
      <w:r>
        <w:rPr>
          <w:rFonts w:ascii="宋体" w:hAnsi="宋体" w:eastAsia="宋体" w:cs="宋体"/>
          <w:color w:val="000"/>
          <w:sz w:val="28"/>
          <w:szCs w:val="28"/>
        </w:rPr>
        <w:t xml:space="preserve">13、加强思政理论课程建设。落实教育部《马克思主义理论学科发展规划(20xx-20xx年)》，制订并实施我院思政课建设体系创新计划。成立思想政治理论课建设工作小组，做好迎接《高校思想政治理论课建设标准》专项督查和大学生思想政治教育工作测评工作。开展好“青马工程”培训，着力提升大学生党员、共青团员等青年群体的思想政治素质。</w:t>
      </w:r>
    </w:p>
    <w:p>
      <w:pPr>
        <w:ind w:left="0" w:right="0" w:firstLine="560"/>
        <w:spacing w:before="450" w:after="450" w:line="312" w:lineRule="auto"/>
      </w:pPr>
      <w:r>
        <w:rPr>
          <w:rFonts w:ascii="宋体" w:hAnsi="宋体" w:eastAsia="宋体" w:cs="宋体"/>
          <w:color w:val="000"/>
          <w:sz w:val="28"/>
          <w:szCs w:val="28"/>
        </w:rPr>
        <w:t xml:space="preserve">责任部门：基础课部、学生工作部、团委</w:t>
      </w:r>
    </w:p>
    <w:p>
      <w:pPr>
        <w:ind w:left="0" w:right="0" w:firstLine="560"/>
        <w:spacing w:before="450" w:after="450" w:line="312" w:lineRule="auto"/>
      </w:pPr>
      <w:r>
        <w:rPr>
          <w:rFonts w:ascii="宋体" w:hAnsi="宋体" w:eastAsia="宋体" w:cs="宋体"/>
          <w:color w:val="000"/>
          <w:sz w:val="28"/>
          <w:szCs w:val="28"/>
        </w:rPr>
        <w:t xml:space="preserve">四、抓党风，落实从严治党责任。</w:t>
      </w:r>
    </w:p>
    <w:p>
      <w:pPr>
        <w:ind w:left="0" w:right="0" w:firstLine="560"/>
        <w:spacing w:before="450" w:after="450" w:line="312" w:lineRule="auto"/>
      </w:pPr>
      <w:r>
        <w:rPr>
          <w:rFonts w:ascii="宋体" w:hAnsi="宋体" w:eastAsia="宋体" w:cs="宋体"/>
          <w:color w:val="000"/>
          <w:sz w:val="28"/>
          <w:szCs w:val="28"/>
        </w:rPr>
        <w:t xml:space="preserve">14、认真落实“两个责任”。一是落实党委主体责任。党委书记履行党风廉政建设主体责任，其他班子成员要履行好“一岗双责”，做到业务工作和纪律建设两手抓、两促进。二是落实纪委监督责任。纪委要更新观念，转职能、转方式、转作风，在全面从严治党中找准职责定位，创新执纪监督方式，强化监督执纪问责，把查处违纪行为作为履职的重点。</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15、深入开展党风廉政教育。继续践行“三严三实”，以开展“两学一做”专题教育活动为主线，认真贯彻落实廉洁自律准则和党纪处分条例，落实中央八项规定精神，坚持不懈反对“四风”，把党风廉政教育贯穿师德建设中，营造清正廉明的校园氛围，筑牢思想道德防线，提高拒腐防变能力。</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16、加强廉政风险防控工作。实行领导干部问责制，认真执行领导干部述职述廉述德、诫勉谈话、函询、质询等制度。推进权力阳光运行，坚持民主集中制，凡涉及“三重一大”的重要事项，必须经院务会议集体讨论作出决定，及时向纪委交换意见后，通过我院电子公文平台进行院务公开，接受教职工的民主监督，加强廉政风险的防控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17、加大纪律审查工作力度。严格落实“一案双查”，严肃查处违规违纪问题，促进领导干部廉洁自律和权力规范透明运行。加大纪律审查工作力度，综合运用谈话、问责等方式，实践好“四种形态”。进一步改善信访工作，加强信访监督，完善举报人和证人保护制度。建立健全案件分析报告制度，加强预防职务犯罪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五、抓宣传，抢占宣传舆论高地。</w:t>
      </w:r>
    </w:p>
    <w:p>
      <w:pPr>
        <w:ind w:left="0" w:right="0" w:firstLine="560"/>
        <w:spacing w:before="450" w:after="450" w:line="312" w:lineRule="auto"/>
      </w:pPr>
      <w:r>
        <w:rPr>
          <w:rFonts w:ascii="宋体" w:hAnsi="宋体" w:eastAsia="宋体" w:cs="宋体"/>
          <w:color w:val="000"/>
          <w:sz w:val="28"/>
          <w:szCs w:val="28"/>
        </w:rPr>
        <w:t xml:space="preserve">18、大抓党建舆论宣传。完善我院校报、板报、橱窗、网站、微信等自媒体建设，加强与校外媒体的沟通，主动与媒体打交道、交朋友，提升媒介素养。认真制定宣传方案，一手抓好正面宣传，营造良好的校园文化氛围;一手抓好热点回应，主动应对负面舆情，掌握学院舆论话语主动权。</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19、加强宣传队伍建设。建设一支由优秀学生干部和骨干青年教师组成的专业宣传队伍，通过多种形式组织的学习培训，使我院宣传队伍在政治方向、思想理论、业务员素质和工作作风方面得到进一步加强，为学院党建宣传工作提供强有力的保证。</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20、推进校园文化建设。继续开展校训征集与评选活动，强化校训文化宣传，铸造学院精神，发挥好文化育人功能。合学院实际，进一步多途径搭建社会实践平台，大力弘扬雷锋精神，广泛传播志愿服务理念，使志愿服务行动成为常态。</w:t>
      </w:r>
    </w:p>
    <w:p>
      <w:pPr>
        <w:ind w:left="0" w:right="0" w:firstLine="560"/>
        <w:spacing w:before="450" w:after="450" w:line="312" w:lineRule="auto"/>
      </w:pPr>
      <w:r>
        <w:rPr>
          <w:rFonts w:ascii="宋体" w:hAnsi="宋体" w:eastAsia="宋体" w:cs="宋体"/>
          <w:color w:val="000"/>
          <w:sz w:val="28"/>
          <w:szCs w:val="28"/>
        </w:rPr>
        <w:t xml:space="preserve">责任部门：宣传与统战部、党总支、团委</w:t>
      </w:r>
    </w:p>
    <w:p>
      <w:pPr>
        <w:ind w:left="0" w:right="0" w:firstLine="560"/>
        <w:spacing w:before="450" w:after="450" w:line="312" w:lineRule="auto"/>
      </w:pPr>
      <w:r>
        <w:rPr>
          <w:rFonts w:ascii="宋体" w:hAnsi="宋体" w:eastAsia="宋体" w:cs="宋体"/>
          <w:color w:val="000"/>
          <w:sz w:val="28"/>
          <w:szCs w:val="28"/>
        </w:rPr>
        <w:t xml:space="preserve">六、抓党群，促进学院和谐发展。</w:t>
      </w:r>
    </w:p>
    <w:p>
      <w:pPr>
        <w:ind w:left="0" w:right="0" w:firstLine="560"/>
        <w:spacing w:before="450" w:after="450" w:line="312" w:lineRule="auto"/>
      </w:pPr>
      <w:r>
        <w:rPr>
          <w:rFonts w:ascii="宋体" w:hAnsi="宋体" w:eastAsia="宋体" w:cs="宋体"/>
          <w:color w:val="000"/>
          <w:sz w:val="28"/>
          <w:szCs w:val="28"/>
        </w:rPr>
        <w:t xml:space="preserve">21、加强群团组织的领导。完善院长、书记接待日制度和领导干部联系党支部制度。指导共青团继续做好服务青年学生的工作，积极开展社会实践、文化艺术、科技创新、志愿服务等活动。发挥工会关心教工、服务教工、扶贫助弱、民主监督的重要作用。发挥关工委在学院发展中的积极作用。</w:t>
      </w:r>
    </w:p>
    <w:p>
      <w:pPr>
        <w:ind w:left="0" w:right="0" w:firstLine="560"/>
        <w:spacing w:before="450" w:after="450" w:line="312" w:lineRule="auto"/>
      </w:pPr>
      <w:r>
        <w:rPr>
          <w:rFonts w:ascii="宋体" w:hAnsi="宋体" w:eastAsia="宋体" w:cs="宋体"/>
          <w:color w:val="000"/>
          <w:sz w:val="28"/>
          <w:szCs w:val="28"/>
        </w:rPr>
        <w:t xml:space="preserve">责任部门：党委办、团委</w:t>
      </w:r>
    </w:p>
    <w:p>
      <w:pPr>
        <w:ind w:left="0" w:right="0" w:firstLine="560"/>
        <w:spacing w:before="450" w:after="450" w:line="312" w:lineRule="auto"/>
      </w:pPr>
      <w:r>
        <w:rPr>
          <w:rFonts w:ascii="宋体" w:hAnsi="宋体" w:eastAsia="宋体" w:cs="宋体"/>
          <w:color w:val="000"/>
          <w:sz w:val="28"/>
          <w:szCs w:val="28"/>
        </w:rPr>
        <w:t xml:space="preserve">22、发挥民主党派作用。加强与民主党派师生的联系，支持民主党派自身建设，建立健全民主党派、无党派代表人士参与学院民主管理与民主监督的工作机制。充分挖掘党外干部的潜力，凝聚民主党派和无党派人士的智慧和力量，调动其工作积极性，共同推动学院和谐发展。</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推荐校党委书记述职报告(精)五</w:t>
      </w:r>
    </w:p>
    <w:p>
      <w:pPr>
        <w:ind w:left="0" w:right="0" w:firstLine="560"/>
        <w:spacing w:before="450" w:after="450" w:line="312" w:lineRule="auto"/>
      </w:pPr>
      <w:r>
        <w:rPr>
          <w:rFonts w:ascii="宋体" w:hAnsi="宋体" w:eastAsia="宋体" w:cs="宋体"/>
          <w:color w:val="000"/>
          <w:sz w:val="28"/>
          <w:szCs w:val="28"/>
        </w:rPr>
        <w:t xml:space="preserve">x年是学校“”收官之年、学校60周年大庆之年，又是一个不平凡的一年，又是一个辛苦工作颇有成绩收获的一年。这一年学校虽有大家不愿多提起的老校区搬迁风波沉重话题，但也有校庆的成绩展示和收获，也有教学、学科、科研、人才培养、党建等工作新的进步进展，也有增加岗位津贴补贴等增加收入以及住宅小区能入住的高兴事顺心事，也有启动学分制改革、首次落实学院考核、制定学校“”规划等繁重任务。成绩的取得，有赖于全校教职工的共同努力，有赖于学校领导班子全体成员的团结合作辛勤工作。</w:t>
      </w:r>
    </w:p>
    <w:p>
      <w:pPr>
        <w:ind w:left="0" w:right="0" w:firstLine="560"/>
        <w:spacing w:before="450" w:after="450" w:line="312" w:lineRule="auto"/>
      </w:pPr>
      <w:r>
        <w:rPr>
          <w:rFonts w:ascii="宋体" w:hAnsi="宋体" w:eastAsia="宋体" w:cs="宋体"/>
          <w:color w:val="000"/>
          <w:sz w:val="28"/>
          <w:szCs w:val="28"/>
        </w:rPr>
        <w:t xml:space="preserve">作为学校党委的主要负责人，我主持党委全面工作。一年来，在领导班子所有成员的紧密配合和通力协助下，在全校师生员工的大力支持和热情鼓励下，我坚持以科学发展观为指导，加强自身学习提高，坚持廉洁自律，不怕困难，努力勤奋工作改革创新，为学校的建设和发展做出了自己应有的努力。</w:t>
      </w:r>
    </w:p>
    <w:p>
      <w:pPr>
        <w:ind w:left="0" w:right="0" w:firstLine="560"/>
        <w:spacing w:before="450" w:after="450" w:line="312" w:lineRule="auto"/>
      </w:pPr>
      <w:r>
        <w:rPr>
          <w:rFonts w:ascii="宋体" w:hAnsi="宋体" w:eastAsia="宋体" w:cs="宋体"/>
          <w:color w:val="000"/>
          <w:sz w:val="28"/>
          <w:szCs w:val="28"/>
        </w:rPr>
        <w:t xml:space="preserve">按规定和要求，现就我个人x年述职述廉报告如下，请予以评议并批评指正。</w:t>
      </w:r>
    </w:p>
    <w:p>
      <w:pPr>
        <w:ind w:left="0" w:right="0" w:firstLine="560"/>
        <w:spacing w:before="450" w:after="450" w:line="312" w:lineRule="auto"/>
      </w:pPr>
      <w:r>
        <w:rPr>
          <w:rFonts w:ascii="宋体" w:hAnsi="宋体" w:eastAsia="宋体" w:cs="宋体"/>
          <w:color w:val="000"/>
          <w:sz w:val="28"/>
          <w:szCs w:val="28"/>
        </w:rPr>
        <w:t xml:space="preserve">一、注重抓学习、抓规划，坚定学校高水平发展定位</w:t>
      </w:r>
    </w:p>
    <w:p>
      <w:pPr>
        <w:ind w:left="0" w:right="0" w:firstLine="560"/>
        <w:spacing w:before="450" w:after="450" w:line="312" w:lineRule="auto"/>
      </w:pPr>
      <w:r>
        <w:rPr>
          <w:rFonts w:ascii="宋体" w:hAnsi="宋体" w:eastAsia="宋体" w:cs="宋体"/>
          <w:color w:val="000"/>
          <w:sz w:val="28"/>
          <w:szCs w:val="28"/>
        </w:rPr>
        <w:t xml:space="preserve">1、坚持并领导、组织好学校党委中心组和暑期教授读书班的集中、分散学习。根据学校发展实际认真考虑确定每次集中学习主题和具体内容，使主题鲜明突出，内容丰富针对性强。x年共组织两次党委中心组(扩大)集中学习会和一次教授暑期读书班。带头在去年寒假党委中心组报告“建设学习型组织”的心得体会，带头在暑期中心组和教授读书班报告师风师德建设和学院学科规划工作心得。利用召开党委会、党委会(扩大)和中层干部一把手工作会议机会，组织学习国家和x市改革发展形势政策以及工作要求，以推动学习来提高自己和干部、教学科研骨干的认识修养，以开阔眼界开阔视野来推动工作。</w:t>
      </w:r>
    </w:p>
    <w:p>
      <w:pPr>
        <w:ind w:left="0" w:right="0" w:firstLine="560"/>
        <w:spacing w:before="450" w:after="450" w:line="312" w:lineRule="auto"/>
      </w:pPr>
      <w:r>
        <w:rPr>
          <w:rFonts w:ascii="宋体" w:hAnsi="宋体" w:eastAsia="宋体" w:cs="宋体"/>
          <w:color w:val="000"/>
          <w:sz w:val="28"/>
          <w:szCs w:val="28"/>
        </w:rPr>
        <w:t xml:space="preserve">2、领导并组织编制学校“”发展规划。在全面客观检查“”目标任务完成情况下，针对经济社会发展及需求、教育发展和需求和学校基础，在“知己知彼、知过去看未来、追赶超越”的指导原则下，提出“”规划基本思路和工作日程，召开教职工代表大会、若干次规划专门会议包括寒假前的教学科研人事工作会、若干次会、若干次调研会和党委会听取意见建议和论证“”规划编制工作，为学校未来改革发展解决方向、旗帜重大问题。</w:t>
      </w:r>
    </w:p>
    <w:p>
      <w:pPr>
        <w:ind w:left="0" w:right="0" w:firstLine="560"/>
        <w:spacing w:before="450" w:after="450" w:line="312" w:lineRule="auto"/>
      </w:pPr>
      <w:r>
        <w:rPr>
          <w:rFonts w:ascii="宋体" w:hAnsi="宋体" w:eastAsia="宋体" w:cs="宋体"/>
          <w:color w:val="000"/>
          <w:sz w:val="28"/>
          <w:szCs w:val="28"/>
        </w:rPr>
        <w:t xml:space="preserve">3、为促进干部的学习，结合干部任职必须掌握的政治理论、教育教学管理基础知识和校情现状，编写中层干部任职前笔试题目和面试题目;聘请校外专家学者为干部和教学科研骨干作学习讲座，以扩大交流和开阔视野。如邀请市委宣传部副部长周波、湖南大学马克思主义学院院长柳礼泉、西柏坡纪念馆副馆长李庆安、市委文明办副主任杨清明等专家学者来校进行专题讲座。</w:t>
      </w:r>
    </w:p>
    <w:p>
      <w:pPr>
        <w:ind w:left="0" w:right="0" w:firstLine="560"/>
        <w:spacing w:before="450" w:after="450" w:line="312" w:lineRule="auto"/>
      </w:pPr>
      <w:r>
        <w:rPr>
          <w:rFonts w:ascii="宋体" w:hAnsi="宋体" w:eastAsia="宋体" w:cs="宋体"/>
          <w:color w:val="000"/>
          <w:sz w:val="28"/>
          <w:szCs w:val="28"/>
        </w:rPr>
        <w:t xml:space="preserve">二、注重抓大事和改革发展，着力推动学校各项工作</w:t>
      </w:r>
    </w:p>
    <w:p>
      <w:pPr>
        <w:ind w:left="0" w:right="0" w:firstLine="560"/>
        <w:spacing w:before="450" w:after="450" w:line="312" w:lineRule="auto"/>
      </w:pPr>
      <w:r>
        <w:rPr>
          <w:rFonts w:ascii="宋体" w:hAnsi="宋体" w:eastAsia="宋体" w:cs="宋体"/>
          <w:color w:val="000"/>
          <w:sz w:val="28"/>
          <w:szCs w:val="28"/>
        </w:rPr>
        <w:t xml:space="preserve">1、主持和参加学校党委全委会、会、校长办公会，通过会议研究和集体决定学校建设发展重大工作。全年共召开全委会5次，党委会21次，研究内容涉及建校六十周年纪念活动安排、学院和处级领导干部考核办法的制定实施、中层干部换届、开展创先争优活动“一讲二评三公示”工作、沙坪坝校区教学全搬迁、海联学院联合办学、“”规划编制和教职工岗位津贴分值调整等关系学校建设发展和教职工切身利益的重大工作。召开领导班子民主生活会1次，提出六方面15条整改措施并积极整改。</w:t>
      </w:r>
    </w:p>
    <w:p>
      <w:pPr>
        <w:ind w:left="0" w:right="0" w:firstLine="560"/>
        <w:spacing w:before="450" w:after="450" w:line="312" w:lineRule="auto"/>
      </w:pPr>
      <w:r>
        <w:rPr>
          <w:rFonts w:ascii="宋体" w:hAnsi="宋体" w:eastAsia="宋体" w:cs="宋体"/>
          <w:color w:val="000"/>
          <w:sz w:val="28"/>
          <w:szCs w:val="28"/>
        </w:rPr>
        <w:t xml:space="preserve">2、牵头制定x年度学校工作要点，提出重点工作并着力推动重点工作的分解落实。去年学校各项工作都圆满完成，尤其是重点工作如学院考核、干部考核工作以及校庆等系列大型活动都获得里程碑意义的成功。</w:t>
      </w:r>
    </w:p>
    <w:p>
      <w:pPr>
        <w:ind w:left="0" w:right="0" w:firstLine="560"/>
        <w:spacing w:before="450" w:after="450" w:line="312" w:lineRule="auto"/>
      </w:pPr>
      <w:r>
        <w:rPr>
          <w:rFonts w:ascii="宋体" w:hAnsi="宋体" w:eastAsia="宋体" w:cs="宋体"/>
          <w:color w:val="000"/>
          <w:sz w:val="28"/>
          <w:szCs w:val="28"/>
        </w:rPr>
        <w:t xml:space="preserve">3、组织论证并决定学校建校起始时间。在有历史依据、有历史和现实意义“两有”原则下，经过两年多努力，终于在去年成功补写、续写了学校历史，挖掘、丰富了学校宝贵的历史资源。</w:t>
      </w:r>
    </w:p>
    <w:p>
      <w:pPr>
        <w:ind w:left="0" w:right="0" w:firstLine="560"/>
        <w:spacing w:before="450" w:after="450" w:line="312" w:lineRule="auto"/>
      </w:pPr>
      <w:r>
        <w:rPr>
          <w:rFonts w:ascii="宋体" w:hAnsi="宋体" w:eastAsia="宋体" w:cs="宋体"/>
          <w:color w:val="000"/>
          <w:sz w:val="28"/>
          <w:szCs w:val="28"/>
        </w:rPr>
        <w:t xml:space="preserve">4、牵头提出并组织论证、决策增加在职教职工岗位津贴、同时适度同比例增加离退休老同志生活补助、以及调整以渝北校区各种名义的工作补助。一是规范校内津补贴，二是解决自x年后大多数教职工已经在新校区上班问题，三是为即将实施的绩效工资做准备。</w:t>
      </w:r>
    </w:p>
    <w:p>
      <w:pPr>
        <w:ind w:left="0" w:right="0" w:firstLine="560"/>
        <w:spacing w:before="450" w:after="450" w:line="312" w:lineRule="auto"/>
      </w:pPr>
      <w:r>
        <w:rPr>
          <w:rFonts w:ascii="宋体" w:hAnsi="宋体" w:eastAsia="宋体" w:cs="宋体"/>
          <w:color w:val="000"/>
          <w:sz w:val="28"/>
          <w:szCs w:val="28"/>
        </w:rPr>
        <w:t xml:space="preserve">5、精心为60周年校庆系列工作出谋划策，全力支持、参与校庆各项工作的全面开展。经过全校师生员工、大多数校友的共同努力和市委市政府的大力支持、媒体的高度关注，60年校庆喜得丰收和圆满成功。</w:t>
      </w:r>
    </w:p>
    <w:p>
      <w:pPr>
        <w:ind w:left="0" w:right="0" w:firstLine="560"/>
        <w:spacing w:before="450" w:after="450" w:line="312" w:lineRule="auto"/>
      </w:pPr>
      <w:r>
        <w:rPr>
          <w:rFonts w:ascii="宋体" w:hAnsi="宋体" w:eastAsia="宋体" w:cs="宋体"/>
          <w:color w:val="000"/>
          <w:sz w:val="28"/>
          <w:szCs w:val="28"/>
        </w:rPr>
        <w:t xml:space="preserve">6、组织校内干部师生和部分校友开展有认识深度、有展望高度的老校区搬迁风波反思。通过一定力度的校园网网上讨论，发行两期有份量</w:t>
      </w:r>
    </w:p>
    <w:p>
      <w:pPr>
        <w:ind w:left="0" w:right="0" w:firstLine="560"/>
        <w:spacing w:before="450" w:after="450" w:line="312" w:lineRule="auto"/>
      </w:pPr>
      <w:r>
        <w:rPr>
          <w:rFonts w:ascii="宋体" w:hAnsi="宋体" w:eastAsia="宋体" w:cs="宋体"/>
          <w:color w:val="000"/>
          <w:sz w:val="28"/>
          <w:szCs w:val="28"/>
        </w:rPr>
        <w:t xml:space="preserve">的反思文章，使师生和校友进一步统一了认识，提高了对学校发展机遇的珍惜，也使市委市政府主要领导对学校工作有了新的全面的评价。</w:t>
      </w:r>
    </w:p>
    <w:p>
      <w:pPr>
        <w:ind w:left="0" w:right="0" w:firstLine="560"/>
        <w:spacing w:before="450" w:after="450" w:line="312" w:lineRule="auto"/>
      </w:pPr>
      <w:r>
        <w:rPr>
          <w:rFonts w:ascii="宋体" w:hAnsi="宋体" w:eastAsia="宋体" w:cs="宋体"/>
          <w:color w:val="000"/>
          <w:sz w:val="28"/>
          <w:szCs w:val="28"/>
        </w:rPr>
        <w:t xml:space="preserve">7、围绕学校重点工作举办一系列大型活动，进一步提高学校的知名度和影响力。如召开了法学家论坛和立法学研究会成立大会、“经验与亚洲模式国际研讨会”以及律师校友联谊会成立大会，组织出版了校庆六十周年系列文库，设立了金平法学教育基金会等。还组织了一系列大型理论研讨会。组织了“涉黑性质犯罪与法律控制理论研讨会”和“ 防治涉黑犯罪长效机制建设座谈会”，承办了第四届中国—东盟法律合作与发展高层论坛，成立了x大学“中国—东盟法律研究中心”等。</w:t>
      </w:r>
    </w:p>
    <w:p>
      <w:pPr>
        <w:ind w:left="0" w:right="0" w:firstLine="560"/>
        <w:spacing w:before="450" w:after="450" w:line="312" w:lineRule="auto"/>
      </w:pPr>
      <w:r>
        <w:rPr>
          <w:rFonts w:ascii="宋体" w:hAnsi="宋体" w:eastAsia="宋体" w:cs="宋体"/>
          <w:color w:val="000"/>
          <w:sz w:val="28"/>
          <w:szCs w:val="28"/>
        </w:rPr>
        <w:t xml:space="preserve">8、深入推动办学基础条件的进一步完善，提升校园建设水平和后勤服务能力。启动了校园新规划和新征校园以及大峡谷建设规划，完成渝北校区食堂新的招标和学生宿舍集中供热系统改造，实施了校园绿化、亮化、美化工程，完善了教学楼、体育场照明设施，为师生学习生活提供方便创造了环境和条件。</w:t>
      </w:r>
    </w:p>
    <w:p>
      <w:pPr>
        <w:ind w:left="0" w:right="0" w:firstLine="560"/>
        <w:spacing w:before="450" w:after="450" w:line="312" w:lineRule="auto"/>
      </w:pPr>
      <w:r>
        <w:rPr>
          <w:rFonts w:ascii="宋体" w:hAnsi="宋体" w:eastAsia="宋体" w:cs="宋体"/>
          <w:color w:val="000"/>
          <w:sz w:val="28"/>
          <w:szCs w:val="28"/>
        </w:rPr>
        <w:t xml:space="preserve">三、注重抓校内制度建设，着力提高学校管理水平</w:t>
      </w:r>
    </w:p>
    <w:p>
      <w:pPr>
        <w:ind w:left="0" w:right="0" w:firstLine="560"/>
        <w:spacing w:before="450" w:after="450" w:line="312" w:lineRule="auto"/>
      </w:pPr>
      <w:r>
        <w:rPr>
          <w:rFonts w:ascii="宋体" w:hAnsi="宋体" w:eastAsia="宋体" w:cs="宋体"/>
          <w:color w:val="000"/>
          <w:sz w:val="28"/>
          <w:szCs w:val="28"/>
        </w:rPr>
        <w:t xml:space="preserve">1、继续推进校院两级管理体制改革。推动制定了《x大学校院两级人事管理办法》、《x大学二级教代会实施细则》等两级管理配套文件，全面推动教学、科研、学生、研究生等四大板块的校院两级管理试行工作。</w:t>
      </w:r>
    </w:p>
    <w:p>
      <w:pPr>
        <w:ind w:left="0" w:right="0" w:firstLine="560"/>
        <w:spacing w:before="450" w:after="450" w:line="312" w:lineRule="auto"/>
      </w:pPr>
      <w:r>
        <w:rPr>
          <w:rFonts w:ascii="宋体" w:hAnsi="宋体" w:eastAsia="宋体" w:cs="宋体"/>
          <w:color w:val="000"/>
          <w:sz w:val="28"/>
          <w:szCs w:val="28"/>
        </w:rPr>
        <w:t xml:space="preserve">2、建立并推行考核机制。推动制定《x大学学院考核暂行办法(试行)》、《x大学中层领导干部考核办法(试行)》、《教职工考核办法》等相关文件，首次对学院工作进行考核并公布排序结果，组织了职能部处和教辅单位正职领导的述职，结合“一讲二评三公示”工作探索对单位和个人考核结果运用的长效机制。</w:t>
      </w:r>
    </w:p>
    <w:p>
      <w:pPr>
        <w:ind w:left="0" w:right="0" w:firstLine="560"/>
        <w:spacing w:before="450" w:after="450" w:line="312" w:lineRule="auto"/>
      </w:pPr>
      <w:r>
        <w:rPr>
          <w:rFonts w:ascii="宋体" w:hAnsi="宋体" w:eastAsia="宋体" w:cs="宋体"/>
          <w:color w:val="000"/>
          <w:sz w:val="28"/>
          <w:szCs w:val="28"/>
        </w:rPr>
        <w:t xml:space="preserve">四、注重抓党的建设，为学校改革发展提供组织保障</w:t>
      </w:r>
    </w:p>
    <w:p>
      <w:pPr>
        <w:ind w:left="0" w:right="0" w:firstLine="560"/>
        <w:spacing w:before="450" w:after="450" w:line="312" w:lineRule="auto"/>
      </w:pPr>
      <w:r>
        <w:rPr>
          <w:rFonts w:ascii="宋体" w:hAnsi="宋体" w:eastAsia="宋体" w:cs="宋体"/>
          <w:color w:val="000"/>
          <w:sz w:val="28"/>
          <w:szCs w:val="28"/>
        </w:rPr>
        <w:t xml:space="preserve">1、负责组织开展在全校党组织和党员中统一进行的“创先争优”活动。完成科学发展观学习实践活动的“回头看”环节，继续深化“两个一对一”主题实践活动;结合学校考核工作扎实开展“一讲二评三公示”活动，成为教育系统党建“示范点”，承办了全市“一讲二评三公示”工作现场会，参加了全国部分省市创先争优活动经验交流会并作主题发言，得到中组部领导的肯定，下一步还将成为全市党建工作示范点进行建设验收。</w:t>
      </w:r>
    </w:p>
    <w:p>
      <w:pPr>
        <w:ind w:left="0" w:right="0" w:firstLine="560"/>
        <w:spacing w:before="450" w:after="450" w:line="312" w:lineRule="auto"/>
      </w:pPr>
      <w:r>
        <w:rPr>
          <w:rFonts w:ascii="宋体" w:hAnsi="宋体" w:eastAsia="宋体" w:cs="宋体"/>
          <w:color w:val="000"/>
          <w:sz w:val="28"/>
          <w:szCs w:val="28"/>
        </w:rPr>
        <w:t xml:space="preserve">2、加强干部队伍建设。圆满完成了总支和部分中层领导干部换届。</w:t>
      </w:r>
    </w:p>
    <w:p>
      <w:pPr>
        <w:ind w:left="0" w:right="0" w:firstLine="560"/>
        <w:spacing w:before="450" w:after="450" w:line="312" w:lineRule="auto"/>
      </w:pPr>
      <w:r>
        <w:rPr>
          <w:rFonts w:ascii="宋体" w:hAnsi="宋体" w:eastAsia="宋体" w:cs="宋体"/>
          <w:color w:val="000"/>
          <w:sz w:val="28"/>
          <w:szCs w:val="28"/>
        </w:rPr>
        <w:t xml:space="preserve">3、进一步加强党风廉政建设。召开了学校党风廉政建设工作会，制定了《x年党风廉政建设和反腐败工作分工包项责任制》。制定、修订《信息公开办法》、《科研项目管理办法》、《教师行为规范》等制度27项。开展“三项治理”、工程领域突出问题专项治理和“小金库”清理等专项治理工作。加强办信办案工作，全年受理并办结信访件14件，办结率100%。</w:t>
      </w:r>
    </w:p>
    <w:p>
      <w:pPr>
        <w:ind w:left="0" w:right="0" w:firstLine="560"/>
        <w:spacing w:before="450" w:after="450" w:line="312" w:lineRule="auto"/>
      </w:pPr>
      <w:r>
        <w:rPr>
          <w:rFonts w:ascii="宋体" w:hAnsi="宋体" w:eastAsia="宋体" w:cs="宋体"/>
          <w:color w:val="000"/>
          <w:sz w:val="28"/>
          <w:szCs w:val="28"/>
        </w:rPr>
        <w:t xml:space="preserve">4、大力加强宣传工作力度。完善校园网内网建设。与中央电视台联合录制校歌mv。制作校庆专题宣传片，举办了发展成就展。学校党委宣传部获“全市宣传文化工作先进单位”称号。</w:t>
      </w:r>
    </w:p>
    <w:p>
      <w:pPr>
        <w:ind w:left="0" w:right="0" w:firstLine="560"/>
        <w:spacing w:before="450" w:after="450" w:line="312" w:lineRule="auto"/>
      </w:pPr>
      <w:r>
        <w:rPr>
          <w:rFonts w:ascii="宋体" w:hAnsi="宋体" w:eastAsia="宋体" w:cs="宋体"/>
          <w:color w:val="000"/>
          <w:sz w:val="28"/>
          <w:szCs w:val="28"/>
        </w:rPr>
        <w:t xml:space="preserve">5、积极推行校务党务公开。支持教职工岗位聘任申诉委员会、学生申诉委员会工作，发挥教代会(工会)在岗位聘任、基础设施建设、招投标工作等涉及教职工切身利益的重大事项上的民主监督作用，发挥学术委员会、教学委员会在学校重大决策中的民主参与作用。</w:t>
      </w:r>
    </w:p>
    <w:p>
      <w:pPr>
        <w:ind w:left="0" w:right="0" w:firstLine="560"/>
        <w:spacing w:before="450" w:after="450" w:line="312" w:lineRule="auto"/>
      </w:pPr>
      <w:r>
        <w:rPr>
          <w:rFonts w:ascii="宋体" w:hAnsi="宋体" w:eastAsia="宋体" w:cs="宋体"/>
          <w:color w:val="000"/>
          <w:sz w:val="28"/>
          <w:szCs w:val="28"/>
        </w:rPr>
        <w:t xml:space="preserve">经过全校共同艰辛劳动和奉献，x年学校各项工作成绩可喜可贺。</w:t>
      </w:r>
    </w:p>
    <w:p>
      <w:pPr>
        <w:ind w:left="0" w:right="0" w:firstLine="560"/>
        <w:spacing w:before="450" w:after="450" w:line="312" w:lineRule="auto"/>
      </w:pPr>
      <w:r>
        <w:rPr>
          <w:rFonts w:ascii="宋体" w:hAnsi="宋体" w:eastAsia="宋体" w:cs="宋体"/>
          <w:color w:val="000"/>
          <w:sz w:val="28"/>
          <w:szCs w:val="28"/>
        </w:rPr>
        <w:t xml:space="preserve">在人才培养方面：教学质量工程项目取得新突破，成功申报国家级精品课程1门，教学团队1个，学校荣获“第一轮高等学校教学质量与教学改革工程先进单位”称号，成功申报法律硕士专业学位研究生教育综合改革试点单位。在学科与科研工作方面：新增专业硕士学位授权点3个、硕士学位一级学科授权点5个。全年获国家级科研项目20项。《现代法学》获“x市出版政府奖”，《x大学学报》获全国高校期刊百强社科期刊称号。在人才队伍建设方面：成功设置“两江学者”岗位。推荐参评中组部“千人计划”1人、“市教书育人楷模”1人、市杰出专业技术人才1人、优秀专业技术人才3人。在学生工作方面：圆满完成招生工作。录取本科学生4914名，研究生1817名。截止x年底，应届毕业生就业率达90.2%。校辩论</w:t>
      </w:r>
    </w:p>
    <w:p>
      <w:pPr>
        <w:ind w:left="0" w:right="0" w:firstLine="560"/>
        <w:spacing w:before="450" w:after="450" w:line="312" w:lineRule="auto"/>
      </w:pPr>
      <w:r>
        <w:rPr>
          <w:rFonts w:ascii="宋体" w:hAnsi="宋体" w:eastAsia="宋体" w:cs="宋体"/>
          <w:color w:val="000"/>
          <w:sz w:val="28"/>
          <w:szCs w:val="28"/>
        </w:rPr>
        <w:t xml:space="preserve">队在“世博杯”高校辩论大赛夺冠，“理律杯”模拟法庭辩论赛荣膺亚军，青年志愿者协会被授予全国志愿者工作优秀组织奖，“唱读讲传”活动《廉政箴言》被授予市建国60周年纪念奖章。大学生就业促进工作成效显著。此外，依法治校工作成效显著，x年学校获批为x市第三批依法治校示范校。</w:t>
      </w:r>
    </w:p>
    <w:p>
      <w:pPr>
        <w:ind w:left="0" w:right="0" w:firstLine="560"/>
        <w:spacing w:before="450" w:after="450" w:line="312" w:lineRule="auto"/>
      </w:pPr>
      <w:r>
        <w:rPr>
          <w:rFonts w:ascii="宋体" w:hAnsi="宋体" w:eastAsia="宋体" w:cs="宋体"/>
          <w:color w:val="000"/>
          <w:sz w:val="28"/>
          <w:szCs w:val="28"/>
        </w:rPr>
        <w:t xml:space="preserve">五、注重抓廉洁自律，做好班子称职的带头人</w:t>
      </w:r>
    </w:p>
    <w:p>
      <w:pPr>
        <w:ind w:left="0" w:right="0" w:firstLine="560"/>
        <w:spacing w:before="450" w:after="450" w:line="312" w:lineRule="auto"/>
      </w:pPr>
      <w:r>
        <w:rPr>
          <w:rFonts w:ascii="宋体" w:hAnsi="宋体" w:eastAsia="宋体" w:cs="宋体"/>
          <w:color w:val="000"/>
          <w:sz w:val="28"/>
          <w:szCs w:val="28"/>
        </w:rPr>
        <w:t xml:space="preserve">作为学校党委的负责人，一年来，在工作和生活中，我自觉严以自律，秉公办事，加强勤政廉政与道德修养，坚持廉洁自律，秉公办事，不搞特殊化，不徇私情，自觉接受群众监督，及时向组织汇报个人重大事项，努力做到自重、自律、自醒。</w:t>
      </w:r>
    </w:p>
    <w:p>
      <w:pPr>
        <w:ind w:left="0" w:right="0" w:firstLine="560"/>
        <w:spacing w:before="450" w:after="450" w:line="312" w:lineRule="auto"/>
      </w:pPr>
      <w:r>
        <w:rPr>
          <w:rFonts w:ascii="宋体" w:hAnsi="宋体" w:eastAsia="宋体" w:cs="宋体"/>
          <w:color w:val="000"/>
          <w:sz w:val="28"/>
          <w:szCs w:val="28"/>
        </w:rPr>
        <w:t xml:space="preserve">面对高等教育改革发展的新形势、新要求，面对全校师生的信任和重托，作为学校党委的负责人，我深感责任大、担子重。在今后的工作中，我将继续加强学习，不断解放思想，努力提高领导水平和决策能力，改革创新，开拓进取，为学校的“转型升格”和“”开好局起好步，为建设研究型高水平大学贡献自己的力量!</w:t>
      </w:r>
    </w:p>
    <w:p>
      <w:pPr>
        <w:ind w:left="0" w:right="0" w:firstLine="560"/>
        <w:spacing w:before="450" w:after="450" w:line="312" w:lineRule="auto"/>
      </w:pPr>
      <w:r>
        <w:rPr>
          <w:rFonts w:ascii="宋体" w:hAnsi="宋体" w:eastAsia="宋体" w:cs="宋体"/>
          <w:color w:val="000"/>
          <w:sz w:val="28"/>
          <w:szCs w:val="28"/>
        </w:rPr>
        <w:t xml:space="preserve">学校工作千头万绪，由于规定篇幅和时间有限，我的述职述廉报告难免挂一漏万，现只能择其要点予以简要陈述，以上简要报告，请今天到场各位评议，请全校师生员工批评指正!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推荐校党委书记述职报告(精)六</w:t>
      </w:r>
    </w:p>
    <w:p>
      <w:pPr>
        <w:ind w:left="0" w:right="0" w:firstLine="560"/>
        <w:spacing w:before="450" w:after="450" w:line="312" w:lineRule="auto"/>
      </w:pPr>
      <w:r>
        <w:rPr>
          <w:rFonts w:ascii="宋体" w:hAnsi="宋体" w:eastAsia="宋体" w:cs="宋体"/>
          <w:color w:val="000"/>
          <w:sz w:val="28"/>
          <w:szCs w:val="28"/>
        </w:rPr>
        <w:t xml:space="preserve">“两学一做”学习教育是深化党内教育的又一次重要实践，也是面向全体党员从集中性教育活动向经常性教育延伸的重要举措。新学期以来，工程大党委统筹谋划“两学一做”学习教育，多措并举积极为“两学一做”学习教育预热,不断营造学习氛围。</w:t>
      </w:r>
    </w:p>
    <w:p>
      <w:pPr>
        <w:ind w:left="0" w:right="0" w:firstLine="560"/>
        <w:spacing w:before="450" w:after="450" w:line="312" w:lineRule="auto"/>
      </w:pPr>
      <w:r>
        <w:rPr>
          <w:rFonts w:ascii="宋体" w:hAnsi="宋体" w:eastAsia="宋体" w:cs="宋体"/>
          <w:color w:val="000"/>
          <w:sz w:val="28"/>
          <w:szCs w:val="28"/>
        </w:rPr>
        <w:t xml:space="preserve">“缺课的干部必须补课!”校党委书记反复强调。自中央决定开展“两学一做”学习教育以来，学校党委率先组织召开中心组(扩大)会议，学校领导就新修订的《中国共产党廉洁自律准则》和《中国共产党纪律处分条例》进行专题学习，学校全体中层干部聆听讲座，先行开展了党章党规集中学习。</w:t>
      </w:r>
    </w:p>
    <w:p>
      <w:pPr>
        <w:ind w:left="0" w:right="0" w:firstLine="560"/>
        <w:spacing w:before="450" w:after="450" w:line="312" w:lineRule="auto"/>
      </w:pPr>
      <w:r>
        <w:rPr>
          <w:rFonts w:ascii="宋体" w:hAnsi="宋体" w:eastAsia="宋体" w:cs="宋体"/>
          <w:color w:val="000"/>
          <w:sz w:val="28"/>
          <w:szCs w:val="28"/>
        </w:rPr>
        <w:t xml:space="preserve">根据习近平总书记重要批示精神，学校党委组织召开“书记读书会”，专题学习研究了毛泽东同志的《党委会的工作方法》。会上，各基层单位书记们分享了《党委会的工作方法》的历史背景与时代意义以及对基层党组织工作的启示，着力在学习掌握科学的工作方法和领导艺术、学习掌握其中蕴含的政治纪律和政治规矩上下功夫，积极引导党员干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“两学一做”学习教育要依托“三会一课”等党的组织生活制度来开展。“基层组织党内生活的短板在哪里?书记如何上好党课?”学校党委召开专题会议征求意见，为“两学一做”学习教育的开展奠定基础。</w:t>
      </w:r>
    </w:p>
    <w:p>
      <w:pPr>
        <w:ind w:left="0" w:right="0" w:firstLine="560"/>
        <w:spacing w:before="450" w:after="450" w:line="312" w:lineRule="auto"/>
      </w:pPr>
      <w:r>
        <w:rPr>
          <w:rFonts w:ascii="宋体" w:hAnsi="宋体" w:eastAsia="宋体" w:cs="宋体"/>
          <w:color w:val="000"/>
          <w:sz w:val="28"/>
          <w:szCs w:val="28"/>
        </w:rPr>
        <w:t xml:space="preserve">在严肃党内政治生活的主题交流研讨中，学校各基层单位书记、结合“两学一做”学习教育中的关键环节展开了专题研讨。</w:t>
      </w:r>
    </w:p>
    <w:p>
      <w:pPr>
        <w:ind w:left="0" w:right="0" w:firstLine="560"/>
        <w:spacing w:before="450" w:after="450" w:line="312" w:lineRule="auto"/>
      </w:pPr>
      <w:r>
        <w:rPr>
          <w:rFonts w:ascii="宋体" w:hAnsi="宋体" w:eastAsia="宋体" w:cs="宋体"/>
          <w:color w:val="000"/>
          <w:sz w:val="28"/>
          <w:szCs w:val="28"/>
        </w:rPr>
        <w:t xml:space="preserve">学校党委还以“聚焦党内生活，研讨提升组织生活有效性新途径”为主题召开组织员例会，以“微讲堂”的形式与会人员聚焦党内生活、学校组织生活的现状和不足、党支部书记如何上好党课等主题进行了探讨，来自学院一线的组织员们分享了对学校提高党内生活质量的思考……有了深入的调研，学校各级党组织对即将到来的“两学一做”学习教育有了更清晰的认识，并做好更充足的准备，</w:t>
      </w:r>
    </w:p>
    <w:p>
      <w:pPr>
        <w:ind w:left="0" w:right="0" w:firstLine="560"/>
        <w:spacing w:before="450" w:after="450" w:line="312" w:lineRule="auto"/>
      </w:pPr>
      <w:r>
        <w:rPr>
          <w:rFonts w:ascii="宋体" w:hAnsi="宋体" w:eastAsia="宋体" w:cs="宋体"/>
          <w:color w:val="000"/>
          <w:sz w:val="28"/>
          <w:szCs w:val="28"/>
        </w:rPr>
        <w:t xml:space="preserve">“基础在学，关键在做”。学校党委多管齐下，抓紧制订学校开展“两学一做”学习教育方案，为开展“两学一做”学习教育做足工作准备。针对在职教工党员、学生党员和离退休党员，分别制订有针对性的工作方案，党委组织部针对学校党员实际，着手整理习近平总书记系列讲话学习材料。下发了各基层党支部组织生活要点提示，要求各支部按照“学党章党规”和“学系列讲话”分别组织专题学习。</w:t>
      </w:r>
    </w:p>
    <w:p>
      <w:pPr>
        <w:ind w:left="0" w:right="0" w:firstLine="560"/>
        <w:spacing w:before="450" w:after="450" w:line="312" w:lineRule="auto"/>
      </w:pPr>
      <w:r>
        <w:rPr>
          <w:rFonts w:ascii="宋体" w:hAnsi="宋体" w:eastAsia="宋体" w:cs="宋体"/>
          <w:color w:val="000"/>
          <w:sz w:val="28"/>
          <w:szCs w:val="28"/>
        </w:rPr>
        <w:t xml:space="preserve">同时以开展支部书记上党课擂台赛、支部品牌培育、民主评议党员等途径，着力增强“两学一做” 学习教育的吸引力和感染力。把开展“两学一做”学习教育和推动学校事业发展相结合，以问题为导向，倒逼党员在“两学一做”学习教育中更好地为群众解决问题，保持广大党员干事创业、开拓进取的精气神。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2025-06-21T12:03:39+08:00</dcterms:created>
  <dcterms:modified xsi:type="dcterms:W3CDTF">2025-06-21T12:03:39+08:00</dcterms:modified>
</cp:coreProperties>
</file>

<file path=docProps/custom.xml><?xml version="1.0" encoding="utf-8"?>
<Properties xmlns="http://schemas.openxmlformats.org/officeDocument/2006/custom-properties" xmlns:vt="http://schemas.openxmlformats.org/officeDocument/2006/docPropsVTypes"/>
</file>