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最新村两委成员个人述职报告(九篇)</w:t>
      </w:r>
      <w:bookmarkEnd w:id="1"/>
    </w:p>
    <w:p>
      <w:pPr>
        <w:jc w:val="center"/>
        <w:spacing w:before="0" w:after="450"/>
      </w:pPr>
      <w:r>
        <w:rPr>
          <w:rFonts w:ascii="Arial" w:hAnsi="Arial" w:eastAsia="Arial" w:cs="Arial"/>
          <w:color w:val="999999"/>
          <w:sz w:val="20"/>
          <w:szCs w:val="20"/>
        </w:rPr>
        <w:t xml:space="preserve">来源：网络  作者：琴心剑胆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最新村两委成员个人述职报告一3月底，我村已圆满完成了村“两委”换届工作，新的“两委”班子精诚团结，步调一致，已满怀信心投入到各项工作中去。为了加快新农村建设步伐。以振兴乡村为目标，积极探索新的农村发展方向。根据上级要求，现将我村“两委”换届...</w:t>
      </w:r>
    </w:p>
    <w:p>
      <w:pPr>
        <w:ind w:left="0" w:right="0" w:firstLine="560"/>
        <w:spacing w:before="450" w:after="450" w:line="312" w:lineRule="auto"/>
      </w:pPr>
      <w:r>
        <w:rPr>
          <w:rFonts w:ascii="黑体" w:hAnsi="黑体" w:eastAsia="黑体" w:cs="黑体"/>
          <w:color w:val="000000"/>
          <w:sz w:val="36"/>
          <w:szCs w:val="36"/>
          <w:b w:val="1"/>
          <w:bCs w:val="1"/>
        </w:rPr>
        <w:t xml:space="preserve">最新村两委成员个人述职报告一</w:t>
      </w:r>
    </w:p>
    <w:p>
      <w:pPr>
        <w:ind w:left="0" w:right="0" w:firstLine="560"/>
        <w:spacing w:before="450" w:after="450" w:line="312" w:lineRule="auto"/>
      </w:pPr>
      <w:r>
        <w:rPr>
          <w:rFonts w:ascii="宋体" w:hAnsi="宋体" w:eastAsia="宋体" w:cs="宋体"/>
          <w:color w:val="000"/>
          <w:sz w:val="28"/>
          <w:szCs w:val="28"/>
        </w:rPr>
        <w:t xml:space="preserve">3月底，我村已圆满完成了村“两委”换届工作，新的“两委”班子精诚团结，步调一致，已满怀信心投入到各项工作中去。为了加快新农村建设步伐。以振兴乡村为目标，积极探索新的农村发展方向。根据上级要求，现将我村“两委”换届工作汇报如下：</w:t>
      </w:r>
    </w:p>
    <w:p>
      <w:pPr>
        <w:ind w:left="0" w:right="0" w:firstLine="560"/>
        <w:spacing w:before="450" w:after="450" w:line="312" w:lineRule="auto"/>
      </w:pPr>
      <w:r>
        <w:rPr>
          <w:rFonts w:ascii="宋体" w:hAnsi="宋体" w:eastAsia="宋体" w:cs="宋体"/>
          <w:color w:val="000"/>
          <w:sz w:val="28"/>
          <w:szCs w:val="28"/>
        </w:rPr>
        <w:t xml:space="preserve">1、新任村两委干部实行民主监督、民主管理、民主决策。班子成员对重大事项集体研究讨论，并召开村民代表会议，提高办事透明度。</w:t>
      </w:r>
    </w:p>
    <w:p>
      <w:pPr>
        <w:ind w:left="0" w:right="0" w:firstLine="560"/>
        <w:spacing w:before="450" w:after="450" w:line="312" w:lineRule="auto"/>
      </w:pPr>
      <w:r>
        <w:rPr>
          <w:rFonts w:ascii="宋体" w:hAnsi="宋体" w:eastAsia="宋体" w:cs="宋体"/>
          <w:color w:val="000"/>
          <w:sz w:val="28"/>
          <w:szCs w:val="28"/>
        </w:rPr>
        <w:t xml:space="preserve"> 2、疫情防控期间带领志愿者们入户宣传防疫知识，另外村两委班子成员亲自上门动员村民接种新冠疫苗，对上级传达的任务尽心尽力的完成好。</w:t>
      </w:r>
    </w:p>
    <w:p>
      <w:pPr>
        <w:ind w:left="0" w:right="0" w:firstLine="560"/>
        <w:spacing w:before="450" w:after="450" w:line="312" w:lineRule="auto"/>
      </w:pPr>
      <w:r>
        <w:rPr>
          <w:rFonts w:ascii="宋体" w:hAnsi="宋体" w:eastAsia="宋体" w:cs="宋体"/>
          <w:color w:val="000"/>
          <w:sz w:val="28"/>
          <w:szCs w:val="28"/>
        </w:rPr>
        <w:t xml:space="preserve"> 3、村两委认真做好民调工作，对于村民出现的纠纷能够及时处理，新任村两委上任后调解了一桩丰山组因土地引起的纠纷，最后和平调解双方矛盾纠纷。</w:t>
      </w:r>
    </w:p>
    <w:p>
      <w:pPr>
        <w:ind w:left="0" w:right="0" w:firstLine="560"/>
        <w:spacing w:before="450" w:after="450" w:line="312" w:lineRule="auto"/>
      </w:pPr>
      <w:r>
        <w:rPr>
          <w:rFonts w:ascii="宋体" w:hAnsi="宋体" w:eastAsia="宋体" w:cs="宋体"/>
          <w:color w:val="000"/>
          <w:sz w:val="28"/>
          <w:szCs w:val="28"/>
        </w:rPr>
        <w:t xml:space="preserve"> 4、为了创建美丽乡村建设，村两委认真做好环境整治工作，积极动员村民自行清理房前屋后堆放的物品，确保村内环境干净整洁，道路通畅。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领导班子团结合力。从总体上看，村两委班子比较团结坚强，凝集力、战斗力和号召力极强，能把党的各项方针政策贯彻到群众中去，出色的完成乡党委、政府交办的各项工作任务，有一定的群众基础和威信。</w:t>
      </w:r>
    </w:p>
    <w:p>
      <w:pPr>
        <w:ind w:left="0" w:right="0" w:firstLine="560"/>
        <w:spacing w:before="450" w:after="450" w:line="312" w:lineRule="auto"/>
      </w:pPr>
      <w:r>
        <w:rPr>
          <w:rFonts w:ascii="宋体" w:hAnsi="宋体" w:eastAsia="宋体" w:cs="宋体"/>
          <w:color w:val="000"/>
          <w:sz w:val="28"/>
          <w:szCs w:val="28"/>
        </w:rPr>
        <w:t xml:space="preserve"> 2、新任村两委分工明确，相互协作。 3月底完成换届后，村“两委”班子对工作进行了分工，做到了分工明确，职责清楚。各班子成员也能够履行好自己的职责，办好自己分内之事，真心实意的为群众办实事、办好事。在运行方面大家也是各司其职，群策群力。 </w:t>
      </w:r>
    </w:p>
    <w:p>
      <w:pPr>
        <w:ind w:left="0" w:right="0" w:firstLine="560"/>
        <w:spacing w:before="450" w:after="450" w:line="312" w:lineRule="auto"/>
      </w:pPr>
      <w:r>
        <w:rPr>
          <w:rFonts w:ascii="宋体" w:hAnsi="宋体" w:eastAsia="宋体" w:cs="宋体"/>
          <w:color w:val="000"/>
          <w:sz w:val="28"/>
          <w:szCs w:val="28"/>
        </w:rPr>
        <w:t xml:space="preserve">新任村两委后只有一起丰山组村民李吉新与何增春的土地纠纷，本着急群众之所急，解群众之所困的原则，在双方自愿的情况下，于8月30日调解了这一纠纷。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换届后，群众对新班子的工作情况比较认可，也支持村“两委”的工作。大多数群众认为新的两委班子能够为民办实事，办好事，对于反映的情况能够及时去了解并解决，能够设身处地的思考问题，解决问题，保证村民群众的切身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7月8日-7月10日，县委组织部组织全县各村支部书记到县委党校培训三天，前两天主要是学习了解乡村振兴战略以及党史学习教育。最后一天还带领全体支部书记到红色基地柳溪、石溪、百丈等实地考察学习。</w:t>
      </w:r>
    </w:p>
    <w:p>
      <w:pPr>
        <w:ind w:left="0" w:right="0" w:firstLine="560"/>
        <w:spacing w:before="450" w:after="450" w:line="312" w:lineRule="auto"/>
      </w:pPr>
      <w:r>
        <w:rPr>
          <w:rFonts w:ascii="宋体" w:hAnsi="宋体" w:eastAsia="宋体" w:cs="宋体"/>
          <w:color w:val="000"/>
          <w:sz w:val="28"/>
          <w:szCs w:val="28"/>
        </w:rPr>
        <w:t xml:space="preserve"> 每月仰山乡党委也会定期对支书记和副书记培训相关理论知识，乡党委书记喻洪波每月会召集各村书记和副书记开例会，汇报近期工作和对下个月的工作计划。</w:t>
      </w:r>
    </w:p>
    <w:p>
      <w:pPr>
        <w:ind w:left="0" w:right="0" w:firstLine="560"/>
        <w:spacing w:before="450" w:after="450" w:line="312" w:lineRule="auto"/>
      </w:pPr>
      <w:r>
        <w:rPr>
          <w:rFonts w:ascii="黑体" w:hAnsi="黑体" w:eastAsia="黑体" w:cs="黑体"/>
          <w:color w:val="000000"/>
          <w:sz w:val="36"/>
          <w:szCs w:val="36"/>
          <w:b w:val="1"/>
          <w:bCs w:val="1"/>
        </w:rPr>
        <w:t xml:space="preserve">最新村两委成员个人述职报告二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现任_镇_村村委会主任。时间过的很快，到村任职已两年多了，在镇党委、镇政府的统一领导下，在村支两委和同事的细心指导下，我始终牢固树立全心全意服务农村、为人民服务的宗旨，积极认真地做好镇、村交待的各项工作，自己各方面素质都有了较大的提高，扎根基层、服务三农的意识得到增强，基层工作经验有所增加，努力做到了不辜负领导的支持和群众的信任。现在我把这段时间以来的工作情况和心得体会，向各位领导和同事作简要的汇报，敬请领导和同事批评、指正。</w:t>
      </w:r>
    </w:p>
    <w:p>
      <w:pPr>
        <w:ind w:left="0" w:right="0" w:firstLine="560"/>
        <w:spacing w:before="450" w:after="450" w:line="312" w:lineRule="auto"/>
      </w:pPr>
      <w:r>
        <w:rPr>
          <w:rFonts w:ascii="宋体" w:hAnsi="宋体" w:eastAsia="宋体" w:cs="宋体"/>
          <w:color w:val="000"/>
          <w:sz w:val="28"/>
          <w:szCs w:val="28"/>
        </w:rPr>
        <w:t xml:space="preserve">一、深刻认识了大学生村干部这一角色。</w:t>
      </w:r>
    </w:p>
    <w:p>
      <w:pPr>
        <w:ind w:left="0" w:right="0" w:firstLine="560"/>
        <w:spacing w:before="450" w:after="450" w:line="312" w:lineRule="auto"/>
      </w:pPr>
      <w:r>
        <w:rPr>
          <w:rFonts w:ascii="宋体" w:hAnsi="宋体" w:eastAsia="宋体" w:cs="宋体"/>
          <w:color w:val="000"/>
          <w:sz w:val="28"/>
          <w:szCs w:val="28"/>
        </w:rPr>
        <w:t xml:space="preserve">农村是一个复杂的舞台，而农村的工作关键是和老百姓打交道，其中有通情达理的、蛮不讲理的；有思想超前的、有思想保守的等一些问题。因此在只有工作中不断的向村里的老干部、老党员学习，积累农村知识与工作经验。在这两年中，村两委成员给了我极大的帮助和支持，他们都是我的导师，让我学到了很多东西。</w:t>
      </w:r>
    </w:p>
    <w:p>
      <w:pPr>
        <w:ind w:left="0" w:right="0" w:firstLine="560"/>
        <w:spacing w:before="450" w:after="450" w:line="312" w:lineRule="auto"/>
      </w:pPr>
      <w:r>
        <w:rPr>
          <w:rFonts w:ascii="宋体" w:hAnsi="宋体" w:eastAsia="宋体" w:cs="宋体"/>
          <w:color w:val="000"/>
          <w:sz w:val="28"/>
          <w:szCs w:val="28"/>
        </w:rPr>
        <w:t xml:space="preserve">在工作中，才发现做农村工作需要懂得东西太多太多，也逐渐明白了农村工作远不如自己想得那样简单，农村工作包含极大的复杂性、矛盾性。处理问题时必须知村情、解民意、体民情。作为一名“村官”，就要直接和老百姓打交道，直接接触国计民生，为百姓办实事做好事。</w:t>
      </w:r>
    </w:p>
    <w:p>
      <w:pPr>
        <w:ind w:left="0" w:right="0" w:firstLine="560"/>
        <w:spacing w:before="450" w:after="450" w:line="312" w:lineRule="auto"/>
      </w:pPr>
      <w:r>
        <w:rPr>
          <w:rFonts w:ascii="宋体" w:hAnsi="宋体" w:eastAsia="宋体" w:cs="宋体"/>
          <w:color w:val="000"/>
          <w:sz w:val="28"/>
          <w:szCs w:val="28"/>
        </w:rPr>
        <w:t xml:space="preserve">二、不断学习各方面知识，提高自身素质，以便做好本职工作服务农村。</w:t>
      </w:r>
    </w:p>
    <w:p>
      <w:pPr>
        <w:ind w:left="0" w:right="0" w:firstLine="560"/>
        <w:spacing w:before="450" w:after="450" w:line="312" w:lineRule="auto"/>
      </w:pPr>
      <w:r>
        <w:rPr>
          <w:rFonts w:ascii="宋体" w:hAnsi="宋体" w:eastAsia="宋体" w:cs="宋体"/>
          <w:color w:val="000"/>
          <w:sz w:val="28"/>
          <w:szCs w:val="28"/>
        </w:rPr>
        <w:t xml:space="preserve">我不断的在理论和实践上提高自己的思想认识。在平时的工作之余，认真学习党和国家的各项方针、政策，尤其是在学习实践科学发展观活动以来，与党员们一起学习科学发展观，并及时撰写笔记、个人心得体会。在日常工作中也虚心向村干部学习，通过与他们的深入交流，让我懂得如何在村里开展工作，如何处理各种关系等等，受益匪浅，我不断在学习中丰富自己、充实自己、提高自己。；农村是个广阔的天地，他给我们大学生提供了发挥自己才能的各种各样的舞台，发展农村是一个系统的庞大工程，需要大量的各方面的人才，只要我们有特长，只要我们有服务农民的决心，农村给我们提供发展的机会。</w:t>
      </w:r>
    </w:p>
    <w:p>
      <w:pPr>
        <w:ind w:left="0" w:right="0" w:firstLine="560"/>
        <w:spacing w:before="450" w:after="450" w:line="312" w:lineRule="auto"/>
      </w:pPr>
      <w:r>
        <w:rPr>
          <w:rFonts w:ascii="宋体" w:hAnsi="宋体" w:eastAsia="宋体" w:cs="宋体"/>
          <w:color w:val="000"/>
          <w:sz w:val="28"/>
          <w:szCs w:val="28"/>
        </w:rPr>
        <w:t xml:space="preserve">三、尽职尽责，做好各项具体工作。</w:t>
      </w:r>
    </w:p>
    <w:p>
      <w:pPr>
        <w:ind w:left="0" w:right="0" w:firstLine="560"/>
        <w:spacing w:before="450" w:after="450" w:line="312" w:lineRule="auto"/>
      </w:pPr>
      <w:r>
        <w:rPr>
          <w:rFonts w:ascii="宋体" w:hAnsi="宋体" w:eastAsia="宋体" w:cs="宋体"/>
          <w:color w:val="000"/>
          <w:sz w:val="28"/>
          <w:szCs w:val="28"/>
        </w:rPr>
        <w:t xml:space="preserve">1、远程教育是我们到村着手的一项重要工作。平时我积极做好站点维护工作，按时下载节目，定期组织党员干部、群众在会议室观看远程教育片，并做好各项记录。通过现代远程教育，不仅极大地提高了党员干部的思想认识，也提高了群众致富的能力，让他们真正从中得到了实惠。</w:t>
      </w:r>
    </w:p>
    <w:p>
      <w:pPr>
        <w:ind w:left="0" w:right="0" w:firstLine="560"/>
        <w:spacing w:before="450" w:after="450" w:line="312" w:lineRule="auto"/>
      </w:pPr>
      <w:r>
        <w:rPr>
          <w:rFonts w:ascii="宋体" w:hAnsi="宋体" w:eastAsia="宋体" w:cs="宋体"/>
          <w:color w:val="000"/>
          <w:sz w:val="28"/>
          <w:szCs w:val="28"/>
        </w:rPr>
        <w:t xml:space="preserve">2、带头创业，引导农民脱贫致富。我和葛星共同创办的沭阳宝丽隆包装材料有限公司现已运行了两年，经营状况良好，固定资产逐年翻番。</w:t>
      </w:r>
    </w:p>
    <w:p>
      <w:pPr>
        <w:ind w:left="0" w:right="0" w:firstLine="560"/>
        <w:spacing w:before="450" w:after="450" w:line="312" w:lineRule="auto"/>
      </w:pPr>
      <w:r>
        <w:rPr>
          <w:rFonts w:ascii="宋体" w:hAnsi="宋体" w:eastAsia="宋体" w:cs="宋体"/>
          <w:color w:val="000"/>
          <w:sz w:val="28"/>
          <w:szCs w:val="28"/>
        </w:rPr>
        <w:t xml:space="preserve">3、协助村里做好新农保统计工作。配合镇村两级的领导，统计全村的新农保参与人员，及时发放证件。</w:t>
      </w:r>
    </w:p>
    <w:p>
      <w:pPr>
        <w:ind w:left="0" w:right="0" w:firstLine="560"/>
        <w:spacing w:before="450" w:after="450" w:line="312" w:lineRule="auto"/>
      </w:pPr>
      <w:r>
        <w:rPr>
          <w:rFonts w:ascii="宋体" w:hAnsi="宋体" w:eastAsia="宋体" w:cs="宋体"/>
          <w:color w:val="000"/>
          <w:sz w:val="28"/>
          <w:szCs w:val="28"/>
        </w:rPr>
        <w:t xml:space="preserve">4、计划生育工作。我配合赵书记进行了全村育龄妇女进站工作以及育龄妇女的统计工作、流动人口的统计上报工作，确保计划生育不漏报等现象，接受市县两级的检查。</w:t>
      </w:r>
    </w:p>
    <w:p>
      <w:pPr>
        <w:ind w:left="0" w:right="0" w:firstLine="560"/>
        <w:spacing w:before="450" w:after="450" w:line="312" w:lineRule="auto"/>
      </w:pPr>
      <w:r>
        <w:rPr>
          <w:rFonts w:ascii="宋体" w:hAnsi="宋体" w:eastAsia="宋体" w:cs="宋体"/>
          <w:color w:val="000"/>
          <w:sz w:val="28"/>
          <w:szCs w:val="28"/>
        </w:rPr>
        <w:t xml:space="preserve">5、参与秸秆禁烧工作。一年两次的秸秆禁烧工作，我和赵书记到田头督查，防止秸秆焚烧事件的发生。</w:t>
      </w:r>
    </w:p>
    <w:p>
      <w:pPr>
        <w:ind w:left="0" w:right="0" w:firstLine="560"/>
        <w:spacing w:before="450" w:after="450" w:line="312" w:lineRule="auto"/>
      </w:pPr>
      <w:r>
        <w:rPr>
          <w:rFonts w:ascii="宋体" w:hAnsi="宋体" w:eastAsia="宋体" w:cs="宋体"/>
          <w:color w:val="000"/>
          <w:sz w:val="28"/>
          <w:szCs w:val="28"/>
        </w:rPr>
        <w:t xml:space="preserve">6、实施科技致富工程。通过上门调查，和村干部、群众谈话，通过小额贷款确定帮扶对象，利用现代远程教育和网络，为农户提供致富工程项目所需的技术和资料。然后根据农户的需求组织学习收看远程教育片，并随时掌握帮扶项目的进展动态，帮助解决项目实施中遇到的困难和问题。</w:t>
      </w:r>
    </w:p>
    <w:p>
      <w:pPr>
        <w:ind w:left="0" w:right="0" w:firstLine="560"/>
        <w:spacing w:before="450" w:after="450" w:line="312" w:lineRule="auto"/>
      </w:pPr>
      <w:r>
        <w:rPr>
          <w:rFonts w:ascii="宋体" w:hAnsi="宋体" w:eastAsia="宋体" w:cs="宋体"/>
          <w:color w:val="000"/>
          <w:sz w:val="28"/>
          <w:szCs w:val="28"/>
        </w:rPr>
        <w:t xml:space="preserve">7、带领党员干部学习实践科学发展观活动。自3月份学习活动开展以来，在赵书记的指导下，定期组织党员召开党员会议，督促他们撰写读书笔记、心得体会，倡导党员充分发挥先锋模范作用，为群众办实事。</w:t>
      </w:r>
    </w:p>
    <w:p>
      <w:pPr>
        <w:ind w:left="0" w:right="0" w:firstLine="560"/>
        <w:spacing w:before="450" w:after="450" w:line="312" w:lineRule="auto"/>
      </w:pPr>
      <w:r>
        <w:rPr>
          <w:rFonts w:ascii="宋体" w:hAnsi="宋体" w:eastAsia="宋体" w:cs="宋体"/>
          <w:color w:val="000"/>
          <w:sz w:val="28"/>
          <w:szCs w:val="28"/>
        </w:rPr>
        <w:t xml:space="preserve">8、参与环境综合整治活动。协助村两委成员清扫道路和垃圾，利用广播宣传环境整治的意义，带领村民清除违章建筑，改善本村的环境。</w:t>
      </w:r>
    </w:p>
    <w:p>
      <w:pPr>
        <w:ind w:left="0" w:right="0" w:firstLine="560"/>
        <w:spacing w:before="450" w:after="450" w:line="312" w:lineRule="auto"/>
      </w:pPr>
      <w:r>
        <w:rPr>
          <w:rFonts w:ascii="宋体" w:hAnsi="宋体" w:eastAsia="宋体" w:cs="宋体"/>
          <w:color w:val="000"/>
          <w:sz w:val="28"/>
          <w:szCs w:val="28"/>
        </w:rPr>
        <w:t xml:space="preserve">9、参与村部整体规划。我村今年居民集中居住区的规划落实，现已开始动工。我村将焕然一新。</w:t>
      </w:r>
    </w:p>
    <w:p>
      <w:pPr>
        <w:ind w:left="0" w:right="0" w:firstLine="560"/>
        <w:spacing w:before="450" w:after="450" w:line="312" w:lineRule="auto"/>
      </w:pPr>
      <w:r>
        <w:rPr>
          <w:rFonts w:ascii="宋体" w:hAnsi="宋体" w:eastAsia="宋体" w:cs="宋体"/>
          <w:color w:val="000"/>
          <w:sz w:val="28"/>
          <w:szCs w:val="28"/>
        </w:rPr>
        <w:t xml:space="preserve">10、担任农村普法宣传员。为加大农村法制宣传教育，推动送法下乡活动广泛开展，引导农民群众通过合法程序维护自身利益。自己也准备在以后的工作学习中坚持对法律知识的学习，以便更好的为群众提供法律帮助，努力成为普法知识的传播者。</w:t>
      </w:r>
    </w:p>
    <w:p>
      <w:pPr>
        <w:ind w:left="0" w:right="0" w:firstLine="560"/>
        <w:spacing w:before="450" w:after="450" w:line="312" w:lineRule="auto"/>
      </w:pPr>
      <w:r>
        <w:rPr>
          <w:rFonts w:ascii="宋体" w:hAnsi="宋体" w:eastAsia="宋体" w:cs="宋体"/>
          <w:color w:val="000"/>
          <w:sz w:val="28"/>
          <w:szCs w:val="28"/>
        </w:rPr>
        <w:t xml:space="preserve">回顾两年来的工作，我在思想上、学习上、工作上取得了很大的进步，但我也深刻认识到自己还存在着很多不足，如理论知识欠缺，做事浮躁，处理实际问题的经验欠缺等等。在村官生活的最后一年中，我将继续努力向领导同事们学习，克服缺点，弥补不足，从身边一点一滴的小事做起，不断加强实践，力争在这一工作岗位上创造新的、更大的业绩。</w:t>
      </w:r>
    </w:p>
    <w:p>
      <w:pPr>
        <w:ind w:left="0" w:right="0" w:firstLine="560"/>
        <w:spacing w:before="450" w:after="450" w:line="312" w:lineRule="auto"/>
      </w:pPr>
      <w:r>
        <w:rPr>
          <w:rFonts w:ascii="黑体" w:hAnsi="黑体" w:eastAsia="黑体" w:cs="黑体"/>
          <w:color w:val="000000"/>
          <w:sz w:val="36"/>
          <w:szCs w:val="36"/>
          <w:b w:val="1"/>
          <w:bCs w:val="1"/>
        </w:rPr>
        <w:t xml:space="preserve">最新村两委成员个人述职报告三</w:t>
      </w:r>
    </w:p>
    <w:p>
      <w:pPr>
        <w:ind w:left="0" w:right="0" w:firstLine="560"/>
        <w:spacing w:before="450" w:after="450" w:line="312" w:lineRule="auto"/>
      </w:pPr>
      <w:r>
        <w:rPr>
          <w:rFonts w:ascii="宋体" w:hAnsi="宋体" w:eastAsia="宋体" w:cs="宋体"/>
          <w:color w:val="000"/>
          <w:sz w:val="28"/>
          <w:szCs w:val="28"/>
        </w:rPr>
        <w:t xml:space="preserve">xx镇位于霍邱县西部，西与河南固始县搭界，105国道、阜六铁路、阜六公路穿境而过，全镇4.4万人，全镇下辖12个村，党员1785人。</w:t>
      </w:r>
    </w:p>
    <w:p>
      <w:pPr>
        <w:ind w:left="0" w:right="0" w:firstLine="560"/>
        <w:spacing w:before="450" w:after="450" w:line="312" w:lineRule="auto"/>
      </w:pPr>
      <w:r>
        <w:rPr>
          <w:rFonts w:ascii="宋体" w:hAnsi="宋体" w:eastAsia="宋体" w:cs="宋体"/>
          <w:color w:val="000"/>
          <w:sz w:val="28"/>
          <w:szCs w:val="28"/>
        </w:rPr>
        <w:t xml:space="preserve">1、全面开展调查摸底。认真开展摸底，做到“六个摸清”，即摸清村“两委”班子现状、摸清后备干部队伍现状、摸清换届合适人选、摸清社情民意、摸清党员群众思想动态、摸清影响换届选举的因素，对每个村的选情进行分析，对换届选举情况进行分析研判。结合村干部述职评议考核，对村“两委”班子进行任期考核和满意度测评，准确掌握班子现状及其成员思想作风、领导能力、工作实绩。广泛听取乡镇领导班子成员、包村干部、站所负责人、第一书记、现任村“两委”班子成员、威望较高的党员群众、集体经济组织及社会组织负责人的意见建议，掌握一批换届选举合适人选。在调查摸底、评议考核、广泛听取各方面意见的基础上，分村开展换届分析研判，形成分析研判报告，并已上报县委组织部。</w:t>
      </w:r>
    </w:p>
    <w:p>
      <w:pPr>
        <w:ind w:left="0" w:right="0" w:firstLine="560"/>
        <w:spacing w:before="450" w:after="450" w:line="312" w:lineRule="auto"/>
      </w:pPr>
      <w:r>
        <w:rPr>
          <w:rFonts w:ascii="宋体" w:hAnsi="宋体" w:eastAsia="宋体" w:cs="宋体"/>
          <w:color w:val="000"/>
          <w:sz w:val="28"/>
          <w:szCs w:val="28"/>
        </w:rPr>
        <w:t xml:space="preserve">2、大力整顿软弱涣散村。今年，裴桥村被确定为软弱涣散村，为着力解决村“两委”班子配备不齐、班子不团结、村务财务公开和民主管理混乱、信访矛盾纠纷比较集中、等矛盾问题xx镇下派一名计生办工作人员为村支部书记，配强驻村点长，采取谈心谈话、财务公开、账目审计等方式，建立工作台账，明确整顿的目标任务、工作要求、整顿措施和责任人，镇有关领导结对联系、包干整顿，落实工作责任和工作举措，确保整顿取得实效。</w:t>
      </w:r>
    </w:p>
    <w:p>
      <w:pPr>
        <w:ind w:left="0" w:right="0" w:firstLine="560"/>
        <w:spacing w:before="450" w:after="450" w:line="312" w:lineRule="auto"/>
      </w:pPr>
      <w:r>
        <w:rPr>
          <w:rFonts w:ascii="宋体" w:hAnsi="宋体" w:eastAsia="宋体" w:cs="宋体"/>
          <w:color w:val="000"/>
          <w:sz w:val="28"/>
          <w:szCs w:val="28"/>
        </w:rPr>
        <w:t xml:space="preserve">3、进行经济责任审计。镇纪委牵头，财政、农经等部门参与，对所有村近三年账目逐一进行审计，对相关负责人履职行为进行监督，为换届做好准备。</w:t>
      </w:r>
    </w:p>
    <w:p>
      <w:pPr>
        <w:ind w:left="0" w:right="0" w:firstLine="560"/>
        <w:spacing w:before="450" w:after="450" w:line="312" w:lineRule="auto"/>
      </w:pPr>
      <w:r>
        <w:rPr>
          <w:rFonts w:ascii="宋体" w:hAnsi="宋体" w:eastAsia="宋体" w:cs="宋体"/>
          <w:color w:val="000"/>
          <w:sz w:val="28"/>
          <w:szCs w:val="28"/>
        </w:rPr>
        <w:t xml:space="preserve">一是建立组织，加强领导。镇党委把村级“两委”换届选举工作作为全镇当前的重点工作，镇党委多次召开党委会专题研究了村级“两委”换届工作，成立了以党委书记任组长，镇长、党委副书记任副组长，人大、组织、纪委、信访、民政、司法、派出所等相关部门负责人为成员的村级“两委”换届工作领导小组。领导小组下设村“两委”换届工作指导组，负责本次村“两委”换届选举的工作指导。制定了实施方案，排除了工作行事历，加强政策指导。</w:t>
      </w:r>
    </w:p>
    <w:p>
      <w:pPr>
        <w:ind w:left="0" w:right="0" w:firstLine="560"/>
        <w:spacing w:before="450" w:after="450" w:line="312" w:lineRule="auto"/>
      </w:pPr>
      <w:r>
        <w:rPr>
          <w:rFonts w:ascii="宋体" w:hAnsi="宋体" w:eastAsia="宋体" w:cs="宋体"/>
          <w:color w:val="000"/>
          <w:sz w:val="28"/>
          <w:szCs w:val="28"/>
        </w:rPr>
        <w:t xml:space="preserve">二是广泛动员，培训指导。为切实搞好村级换届选举工作，6月14日，镇党委召开了村“两委”换届暨脱贫攻坚夏季攻势工作会议，对换届工作进行了动员和部署，镇党委书记田从战作了动员讲话，会后，镇组织办、民政办对相关业务进行了培训，建立了业务交流微信群、qq群，定期召开业务工作会议，为全镇换届工作提供了坚强基础。</w:t>
      </w:r>
    </w:p>
    <w:p>
      <w:pPr>
        <w:ind w:left="0" w:right="0" w:firstLine="560"/>
        <w:spacing w:before="450" w:after="450" w:line="312" w:lineRule="auto"/>
      </w:pPr>
      <w:r>
        <w:rPr>
          <w:rFonts w:ascii="宋体" w:hAnsi="宋体" w:eastAsia="宋体" w:cs="宋体"/>
          <w:color w:val="000"/>
          <w:sz w:val="28"/>
          <w:szCs w:val="28"/>
        </w:rPr>
        <w:t xml:space="preserve">三是加强宣传，营造氛围。换届选举工作的成败，在很大程度上取决于群众民主参与意识的高低，取决于群众对选举工作的正确认识。因此，镇、村两级充分利用会议，标语，走访，座谈等多种形式，进一步宣传村“两委”换届选举工作，让广大群众了解，掌握选举的方法，步骤，重要意义和法律依据，做到家喻户晓，人人皆知，调动群众参选的积极性和主动性。换届工作启动以来，镇召开工作会 3 次，动员培训会 1 次，广播宣传400余次，印发文件40余份，悬挂条幅28条。</w:t>
      </w:r>
    </w:p>
    <w:p>
      <w:pPr>
        <w:ind w:left="0" w:right="0" w:firstLine="560"/>
        <w:spacing w:before="450" w:after="450" w:line="312" w:lineRule="auto"/>
      </w:pPr>
      <w:r>
        <w:rPr>
          <w:rFonts w:ascii="宋体" w:hAnsi="宋体" w:eastAsia="宋体" w:cs="宋体"/>
          <w:color w:val="000"/>
          <w:sz w:val="28"/>
          <w:szCs w:val="28"/>
        </w:rPr>
        <w:t xml:space="preserve">1、严把换届人选关。镇党委转发了上级《关于对村和社区“两委”换届候选人资格条件严格审核把关的通知》，前期对“七个不能”“六个不宜”人员进行了摸排，全镇共摸排出不能参加换届选举的人员1名，不宜参加换届选举的人员11名，按要求向县委组织部、县民政局进行了报告。</w:t>
      </w:r>
    </w:p>
    <w:p>
      <w:pPr>
        <w:ind w:left="0" w:right="0" w:firstLine="560"/>
        <w:spacing w:before="450" w:after="450" w:line="312" w:lineRule="auto"/>
      </w:pPr>
      <w:r>
        <w:rPr>
          <w:rFonts w:ascii="宋体" w:hAnsi="宋体" w:eastAsia="宋体" w:cs="宋体"/>
          <w:color w:val="000"/>
          <w:sz w:val="28"/>
          <w:szCs w:val="28"/>
        </w:rPr>
        <w:t xml:space="preserve">2、加强工作督导。镇党委研究向每个村各派出一个工作组，每个工作组由三名成员组成，由党政领导班子成员任组长，全体公务员、站所负责人、工作人员参与，全程指导、监督村”两委”换届选举工作，加强对工作组成员的业务培训，形成工作合力，共同做好换届工作，完成工作任务。</w:t>
      </w:r>
    </w:p>
    <w:p>
      <w:pPr>
        <w:ind w:left="0" w:right="0" w:firstLine="560"/>
        <w:spacing w:before="450" w:after="450" w:line="312" w:lineRule="auto"/>
      </w:pPr>
      <w:r>
        <w:rPr>
          <w:rFonts w:ascii="宋体" w:hAnsi="宋体" w:eastAsia="宋体" w:cs="宋体"/>
          <w:color w:val="000"/>
          <w:sz w:val="28"/>
          <w:szCs w:val="28"/>
        </w:rPr>
        <w:t xml:space="preserve">3、加强对舆情应对和突发事件的处置工作。成立以镇分管负责人副镇长韩皓月任组长，宣传委员池道贤、政法委员张建任副组长，信访、文化、公安、司法等相关部门参与的舆情应对和突发事件处置工作小组，各村明确一名联络员。建立舆情和突发事件监控体系，共同为换届选举营造良好的外部环境。</w:t>
      </w:r>
    </w:p>
    <w:p>
      <w:pPr>
        <w:ind w:left="0" w:right="0" w:firstLine="560"/>
        <w:spacing w:before="450" w:after="450" w:line="312" w:lineRule="auto"/>
      </w:pPr>
      <w:r>
        <w:rPr>
          <w:rFonts w:ascii="宋体" w:hAnsi="宋体" w:eastAsia="宋体" w:cs="宋体"/>
          <w:color w:val="000"/>
          <w:sz w:val="28"/>
          <w:szCs w:val="28"/>
        </w:rPr>
        <w:t xml:space="preserve">4、加强纪律监督。镇党委主要负责人与各村支部书记进行了谈话，党委副书记、组织委员、组织干事等分别与在职村干进行了谈话，了解他们的参选意愿，掌握思想动态。镇纪委全程参与监督此次换届选举工作，发放了换届工作纪律提醒卡，换届工作人员都签订了换届工作人员换届承诺书42份，在职村干、扶贫专干和有意参加换届选举的党员群众都签订了严守换届纪律承诺书84份。镇纪委设立举报电话，对选举全过程监督。</w:t>
      </w:r>
    </w:p>
    <w:p>
      <w:pPr>
        <w:ind w:left="0" w:right="0" w:firstLine="560"/>
        <w:spacing w:before="450" w:after="450" w:line="312" w:lineRule="auto"/>
      </w:pPr>
      <w:r>
        <w:rPr>
          <w:rFonts w:ascii="宋体" w:hAnsi="宋体" w:eastAsia="宋体" w:cs="宋体"/>
          <w:color w:val="000"/>
          <w:sz w:val="28"/>
          <w:szCs w:val="28"/>
        </w:rPr>
        <w:t xml:space="preserve">1、支部换届工作</w:t>
      </w:r>
    </w:p>
    <w:p>
      <w:pPr>
        <w:ind w:left="0" w:right="0" w:firstLine="560"/>
        <w:spacing w:before="450" w:after="450" w:line="312" w:lineRule="auto"/>
      </w:pPr>
      <w:r>
        <w:rPr>
          <w:rFonts w:ascii="宋体" w:hAnsi="宋体" w:eastAsia="宋体" w:cs="宋体"/>
          <w:color w:val="000"/>
          <w:sz w:val="28"/>
          <w:szCs w:val="28"/>
        </w:rPr>
        <w:t xml:space="preserve">按照县委有关工作方案和县委组织部要求，我镇严格按程序操作，按要求推进，6月21日上午完成了党员、群众代表推荐，6月26日晚上完成了镇党委推荐，7月10日前完成候选人资格审查工作，7月18日完成除石庙以外的11个村的党员大会，7月19日完成石庙村党员大会，目前已推选出支部委员57人，其中书记12人，副书记11人。各村也陆续召开了会议，确定了支委分工(其中村委会主任候选人、文书不能担任纪检委员，我们也进行了严格要求、审核把关)。我们已按照有关文件要求，对所有资料进行了整理归档，此项工作也全部完成。</w:t>
      </w:r>
    </w:p>
    <w:p>
      <w:pPr>
        <w:ind w:left="0" w:right="0" w:firstLine="560"/>
        <w:spacing w:before="450" w:after="450" w:line="312" w:lineRule="auto"/>
      </w:pPr>
      <w:r>
        <w:rPr>
          <w:rFonts w:ascii="宋体" w:hAnsi="宋体" w:eastAsia="宋体" w:cs="宋体"/>
          <w:color w:val="000"/>
          <w:sz w:val="28"/>
          <w:szCs w:val="28"/>
        </w:rPr>
        <w:t xml:space="preserve">2、村委会换届工作</w:t>
      </w:r>
    </w:p>
    <w:p>
      <w:pPr>
        <w:ind w:left="0" w:right="0" w:firstLine="560"/>
        <w:spacing w:before="450" w:after="450" w:line="312" w:lineRule="auto"/>
      </w:pPr>
      <w:r>
        <w:rPr>
          <w:rFonts w:ascii="宋体" w:hAnsi="宋体" w:eastAsia="宋体" w:cs="宋体"/>
          <w:color w:val="000"/>
          <w:sz w:val="28"/>
          <w:szCs w:val="28"/>
        </w:rPr>
        <w:t xml:space="preserve">为了做好村委会换届工作，我们做了以下工作：</w:t>
      </w:r>
    </w:p>
    <w:p>
      <w:pPr>
        <w:ind w:left="0" w:right="0" w:firstLine="560"/>
        <w:spacing w:before="450" w:after="450" w:line="312" w:lineRule="auto"/>
      </w:pPr>
      <w:r>
        <w:rPr>
          <w:rFonts w:ascii="宋体" w:hAnsi="宋体" w:eastAsia="宋体" w:cs="宋体"/>
          <w:color w:val="000"/>
          <w:sz w:val="28"/>
          <w:szCs w:val="28"/>
        </w:rPr>
        <w:t xml:space="preserve">一是确定各村村委会换届基本要求。各村村委会职数都确定为三个，即村委会主任、副主任、委员各一名，从副主任、委员中确定一名为民政专干。交叉人数不少于一名，一般为村委会主任，由各村根据实际情况确定。要求各村村委会换届中都至少要有一名女性参选。</w:t>
      </w:r>
    </w:p>
    <w:p>
      <w:pPr>
        <w:ind w:left="0" w:right="0" w:firstLine="560"/>
        <w:spacing w:before="450" w:after="450" w:line="312" w:lineRule="auto"/>
      </w:pPr>
      <w:r>
        <w:rPr>
          <w:rFonts w:ascii="宋体" w:hAnsi="宋体" w:eastAsia="宋体" w:cs="宋体"/>
          <w:color w:val="000"/>
          <w:sz w:val="28"/>
          <w:szCs w:val="28"/>
        </w:rPr>
        <w:t xml:space="preserve">二是做好谈话、承诺工作。早在村支部换届选举开始前，xx镇就对现任村干(包括扶贫专干)和有意向参选的候选人开展了谈话、纪律承诺工作。这次村委会换届，我们结合“讲严立”活动点长要与村干谈话的要求，再一次开展了对各村参选人的个别谈话，镇党委书记与村支部书记进行了谈话，党委副书记与村委会主任进行了谈话，组织委员及各村点长分别与其他村干和参选人进行了谈话。所有参选人都在支部换届前都签订了纪律承诺书。</w:t>
      </w:r>
    </w:p>
    <w:p>
      <w:pPr>
        <w:ind w:left="0" w:right="0" w:firstLine="560"/>
        <w:spacing w:before="450" w:after="450" w:line="312" w:lineRule="auto"/>
      </w:pPr>
      <w:r>
        <w:rPr>
          <w:rFonts w:ascii="宋体" w:hAnsi="宋体" w:eastAsia="宋体" w:cs="宋体"/>
          <w:color w:val="000"/>
          <w:sz w:val="28"/>
          <w:szCs w:val="28"/>
        </w:rPr>
        <w:t xml:space="preserve">三是做好村委会换届选举准备工作。7月23日下午召开了村委会换届工作动员会。随后，按照行事历安排，各村都已成立村民选举委员会，改选了村民代表，改选后的村民代表数都不低于50人，进行选民登记，及时进行了公告</w:t>
      </w:r>
    </w:p>
    <w:p>
      <w:pPr>
        <w:ind w:left="0" w:right="0" w:firstLine="560"/>
        <w:spacing w:before="450" w:after="450" w:line="312" w:lineRule="auto"/>
      </w:pPr>
      <w:r>
        <w:rPr>
          <w:rFonts w:ascii="宋体" w:hAnsi="宋体" w:eastAsia="宋体" w:cs="宋体"/>
          <w:color w:val="000"/>
          <w:sz w:val="28"/>
          <w:szCs w:val="28"/>
        </w:rPr>
        <w:t xml:space="preserve">四是严格落实“三项制度”改革和“一肩挑”要求。按照霍邱县“三项制度”改革方案，我镇在新桃、小河集、朱圩、陈鹏、裴桥五个村设立观察员，所有十二个村都进行了定岗选举，xx、高庄两个村实行“一票”选举。高庄、新桃、庙岗、三里、朱圩、龙王庙等六个村书记主任“一肩挑”的村，都顺利实现群众意愿和组织意图的完美结合。</w:t>
      </w:r>
    </w:p>
    <w:p>
      <w:pPr>
        <w:ind w:left="0" w:right="0" w:firstLine="560"/>
        <w:spacing w:before="450" w:after="450" w:line="312" w:lineRule="auto"/>
      </w:pPr>
      <w:r>
        <w:rPr>
          <w:rFonts w:ascii="宋体" w:hAnsi="宋体" w:eastAsia="宋体" w:cs="宋体"/>
          <w:color w:val="000"/>
          <w:sz w:val="28"/>
          <w:szCs w:val="28"/>
        </w:rPr>
        <w:t xml:space="preserve">五是认真进行村委会换届选举。完成候选人提名。8月14日完成龙王庙、陈鹏、三里、朱圩等4个村的候选人提名工作，8月15日完成了石庙、裴桥、新桃、小河集、杨楼、庙岗等6个村的候选人提名工作，另有高庄、xx实行“一票”选举，调过提名换届。进行县乡候选人资格联审，8月16-24日对候选人进行了审查，对不宜人选进行了备案。进行投票选举。8月27日完成龙王庙、陈鹏、三里、朱圩、高庄、xx的选举，8月28日完成石庙、裴桥、新桃、小河集、杨楼、庙岗的选举。</w:t>
      </w:r>
    </w:p>
    <w:p>
      <w:pPr>
        <w:ind w:left="0" w:right="0" w:firstLine="560"/>
        <w:spacing w:before="450" w:after="450" w:line="312" w:lineRule="auto"/>
      </w:pPr>
      <w:r>
        <w:rPr>
          <w:rFonts w:ascii="宋体" w:hAnsi="宋体" w:eastAsia="宋体" w:cs="宋体"/>
          <w:color w:val="000"/>
          <w:sz w:val="28"/>
          <w:szCs w:val="28"/>
        </w:rPr>
        <w:t xml:space="preserve">1、做好共青团、妇联等组织同步换届工作。各村根据实际情况，组织对共青团、妇联等组织的换届工作，均由村班子里较为年轻和女同志担任团支书和妇女主任。</w:t>
      </w:r>
    </w:p>
    <w:p>
      <w:pPr>
        <w:ind w:left="0" w:right="0" w:firstLine="560"/>
        <w:spacing w:before="450" w:after="450" w:line="312" w:lineRule="auto"/>
      </w:pPr>
      <w:r>
        <w:rPr>
          <w:rFonts w:ascii="宋体" w:hAnsi="宋体" w:eastAsia="宋体" w:cs="宋体"/>
          <w:color w:val="000"/>
          <w:sz w:val="28"/>
          <w:szCs w:val="28"/>
        </w:rPr>
        <w:t xml:space="preserve">2、推选好村务监督委员会人员。结合9月15日创先争优点评日，对村务监督委员会成员进行推荐，村务监督委员会均由3人组成，主任一般由村纪检委员担任，各村均已完成村务监督委员会的推荐工作。</w:t>
      </w:r>
    </w:p>
    <w:p>
      <w:pPr>
        <w:ind w:left="0" w:right="0" w:firstLine="560"/>
        <w:spacing w:before="450" w:after="450" w:line="312" w:lineRule="auto"/>
      </w:pPr>
      <w:r>
        <w:rPr>
          <w:rFonts w:ascii="宋体" w:hAnsi="宋体" w:eastAsia="宋体" w:cs="宋体"/>
          <w:color w:val="000"/>
          <w:sz w:val="28"/>
          <w:szCs w:val="28"/>
        </w:rPr>
        <w:t xml:space="preserve">3、确定村干部分工。村“换届”选举结束后，各村召集村干部对村干分工进行研究，报到镇组织办。镇党委9月10日召开会议，对村干分工进行了研究，下发了分工文件。</w:t>
      </w:r>
    </w:p>
    <w:p>
      <w:pPr>
        <w:ind w:left="0" w:right="0" w:firstLine="560"/>
        <w:spacing w:before="450" w:after="450" w:line="312" w:lineRule="auto"/>
      </w:pPr>
      <w:r>
        <w:rPr>
          <w:rFonts w:ascii="宋体" w:hAnsi="宋体" w:eastAsia="宋体" w:cs="宋体"/>
          <w:color w:val="000"/>
          <w:sz w:val="28"/>
          <w:szCs w:val="28"/>
        </w:rPr>
        <w:t xml:space="preserve">4、做好村干部工作交接。这次换届选举，我镇实现平稳过度，村干部队伍稳定，班子人员大不动、小调整，村干部人员分工也变化不大，党建、文书、营长等专业性较强的岗位分工不变，村干部工作交接顺利，工作延续性强。</w:t>
      </w:r>
    </w:p>
    <w:p>
      <w:pPr>
        <w:ind w:left="0" w:right="0" w:firstLine="560"/>
        <w:spacing w:before="450" w:after="450" w:line="312" w:lineRule="auto"/>
      </w:pPr>
      <w:r>
        <w:rPr>
          <w:rFonts w:ascii="宋体" w:hAnsi="宋体" w:eastAsia="宋体" w:cs="宋体"/>
          <w:color w:val="000"/>
          <w:sz w:val="28"/>
          <w:szCs w:val="28"/>
        </w:rPr>
        <w:t xml:space="preserve">5、做好村干部收心工作。9月12日召开新一届村“两委”干部培训暨廉政谈话会，对下一步村级工作做了安排部署。</w:t>
      </w:r>
    </w:p>
    <w:p>
      <w:pPr>
        <w:ind w:left="0" w:right="0" w:firstLine="560"/>
        <w:spacing w:before="450" w:after="450" w:line="312" w:lineRule="auto"/>
      </w:pPr>
      <w:r>
        <w:rPr>
          <w:rFonts w:ascii="黑体" w:hAnsi="黑体" w:eastAsia="黑体" w:cs="黑体"/>
          <w:color w:val="000000"/>
          <w:sz w:val="36"/>
          <w:szCs w:val="36"/>
          <w:b w:val="1"/>
          <w:bCs w:val="1"/>
        </w:rPr>
        <w:t xml:space="preserve">最新村两委成员个人述职报告四</w:t>
      </w:r>
    </w:p>
    <w:p>
      <w:pPr>
        <w:ind w:left="0" w:right="0" w:firstLine="560"/>
        <w:spacing w:before="450" w:after="450" w:line="312" w:lineRule="auto"/>
      </w:pPr>
      <w:r>
        <w:rPr>
          <w:rFonts w:ascii="宋体" w:hAnsi="宋体" w:eastAsia="宋体" w:cs="宋体"/>
          <w:color w:val="000"/>
          <w:sz w:val="28"/>
          <w:szCs w:val="28"/>
        </w:rPr>
        <w:t xml:space="preserve">为切实发挥好每名村干部工作职责，理顺工作职权，推动各项工作任务落实，根据“访惠聚”驻村工作队调整，现就琼库尔艾肯村“两委”班子分工的相关事宜通知如下：</w:t>
      </w:r>
    </w:p>
    <w:p>
      <w:pPr>
        <w:ind w:left="0" w:right="0" w:firstLine="560"/>
        <w:spacing w:before="450" w:after="450" w:line="312" w:lineRule="auto"/>
      </w:pPr>
      <w:r>
        <w:rPr>
          <w:rFonts w:ascii="宋体" w:hAnsi="宋体" w:eastAsia="宋体" w:cs="宋体"/>
          <w:color w:val="000"/>
          <w:sz w:val="28"/>
          <w:szCs w:val="28"/>
        </w:rPr>
        <w:t xml:space="preserve">第一书记xxx:按照“1+2+5”和“七统一”要求，统筹好“七支力量”，建管用好“十支队伍”，有效调配村“两委”班子、“访惠聚”驻村工作队、警务室、学前双语支教干部等各方力量，形成村事务共商、xxx责任共担、民生实事共办、群众困难共帮、民族团结共建、发展增收共促的工作合力。主抓党的基层组织建设、xxxx、群众工作、xxx核查、村级xx演练、“xxx”和xxx工作、后备干部培养；每日组织召开晨会、晚信息研判会，掌握xxx、抓好xx管控；抓好值班备勤、处突演练；加强流动人口服务管理，做好xx人员及其亲属的教育转化工作；推动xxx力量建设，确保本村社会稳定，大事、中事、小事都不出。</w:t>
      </w:r>
    </w:p>
    <w:p>
      <w:pPr>
        <w:ind w:left="0" w:right="0" w:firstLine="560"/>
        <w:spacing w:before="450" w:after="450" w:line="312" w:lineRule="auto"/>
      </w:pPr>
      <w:r>
        <w:rPr>
          <w:rFonts w:ascii="宋体" w:hAnsi="宋体" w:eastAsia="宋体" w:cs="宋体"/>
          <w:color w:val="000"/>
          <w:sz w:val="28"/>
          <w:szCs w:val="28"/>
        </w:rPr>
        <w:t xml:space="preserve">村党支部书记、村委会主任xxx：主持村党支部全盘工作，主抓党的基层组织建设、社会稳定、群众工作、党风廉政建设、后备干部培养、安全生产、综治中心运行、计划生育、信访工作、全面掌握村级事务工作开展情况，对村两委班子各成员的工作监督管理。</w:t>
      </w:r>
    </w:p>
    <w:p>
      <w:pPr>
        <w:ind w:left="0" w:right="0" w:firstLine="560"/>
        <w:spacing w:before="450" w:after="450" w:line="312" w:lineRule="auto"/>
      </w:pPr>
      <w:r>
        <w:rPr>
          <w:rFonts w:ascii="宋体" w:hAnsi="宋体" w:eastAsia="宋体" w:cs="宋体"/>
          <w:color w:val="000"/>
          <w:sz w:val="28"/>
          <w:szCs w:val="28"/>
        </w:rPr>
        <w:t xml:space="preserve">村委会副主任、村党支部委员、团支部书记xxx:协助村党支部书记抓基层组织建设、负责抓党员队伍建设；原则上兼任村务监督委员会主任，做好党风廉政建设、党员教育、财务公开、民主评议、负责远程教育、档案管理、村级阵地日常管理使用等工作，协助党支部书记做好政策宣传，组织开展政策、法律、科技学习培训工作；抓好团支部的日常工作，负责团员及青年群体教育宣传、团员“xxx”工作、民族团结、文体活动开展及就业工作，抓好返乡大学生及中小学生的摸排教育管理工作。</w:t>
      </w:r>
    </w:p>
    <w:p>
      <w:pPr>
        <w:ind w:left="0" w:right="0" w:firstLine="560"/>
        <w:spacing w:before="450" w:after="450" w:line="312" w:lineRule="auto"/>
      </w:pPr>
      <w:r>
        <w:rPr>
          <w:rFonts w:ascii="宋体" w:hAnsi="宋体" w:eastAsia="宋体" w:cs="宋体"/>
          <w:color w:val="000"/>
          <w:sz w:val="28"/>
          <w:szCs w:val="28"/>
        </w:rPr>
        <w:t xml:space="preserve">村两委委员、村党支部委员、治保主任xx:协助村党支部书记抓好社会稳定工作，负责信访接待、安全生产、值班备勤、偏远散户安全防范、流动人口管理等工作，抓好联户长、宗教人士、民兵、xx人员亲属等群体的帮教和日常管理；调处矛盾纠纷，上报异常情况和隐患；抓好农业生产、林果管理、畜牧养殖、美丽乡村建设（富民安居、改厕、改水、沼气等）、“三区分离”、水利设施建设、放水、防洪等农业农村工作。</w:t>
      </w:r>
    </w:p>
    <w:p>
      <w:pPr>
        <w:ind w:left="0" w:right="0" w:firstLine="560"/>
        <w:spacing w:before="450" w:after="450" w:line="312" w:lineRule="auto"/>
      </w:pPr>
      <w:r>
        <w:rPr>
          <w:rFonts w:ascii="宋体" w:hAnsi="宋体" w:eastAsia="宋体" w:cs="宋体"/>
          <w:color w:val="000"/>
          <w:sz w:val="28"/>
          <w:szCs w:val="28"/>
        </w:rPr>
        <w:t xml:space="preserve">村委会委员、妇女主任xx：主抓妇女工作，负责本村精神文明创建、计划生育服务、文教卫生、妇女儿童“去极端化”、法律法规学习宣传、权益维护等工作；抓好农户庭院经济发展工作、邻里纠纷调解、做好村级阵地日常卫生管理工作。</w:t>
      </w:r>
    </w:p>
    <w:p>
      <w:pPr>
        <w:ind w:left="0" w:right="0" w:firstLine="560"/>
        <w:spacing w:before="450" w:after="450" w:line="312" w:lineRule="auto"/>
      </w:pPr>
      <w:r>
        <w:rPr>
          <w:rFonts w:ascii="宋体" w:hAnsi="宋体" w:eastAsia="宋体" w:cs="宋体"/>
          <w:color w:val="000"/>
          <w:sz w:val="28"/>
          <w:szCs w:val="28"/>
        </w:rPr>
        <w:t xml:space="preserve">村委会委员xx：负责对全村“xx”（xx）日常工作的监督和管理，重点负责指导和带领“十户长”（联户长）做好全村各项矛盾纠纷的排查和化解，筑牢领里之间共保平安、共促和谐、共谋发展、共同致富。包联入户走访，做好群众工作。</w:t>
      </w:r>
    </w:p>
    <w:p>
      <w:pPr>
        <w:ind w:left="0" w:right="0" w:firstLine="560"/>
        <w:spacing w:before="450" w:after="450" w:line="312" w:lineRule="auto"/>
      </w:pPr>
      <w:r>
        <w:rPr>
          <w:rFonts w:ascii="宋体" w:hAnsi="宋体" w:eastAsia="宋体" w:cs="宋体"/>
          <w:color w:val="000"/>
          <w:sz w:val="28"/>
          <w:szCs w:val="28"/>
        </w:rPr>
        <w:t xml:space="preserve">村警xx：主抓人口管理，xxx管控及社会稳定，收集社情民意，矛盾纠纷排查、民兵训练管理，对大型农机、二手车辆、重点要素彻底摸排清查及管控等工作。</w:t>
      </w:r>
    </w:p>
    <w:p>
      <w:pPr>
        <w:ind w:left="0" w:right="0" w:firstLine="560"/>
        <w:spacing w:before="450" w:after="450" w:line="312" w:lineRule="auto"/>
      </w:pPr>
      <w:r>
        <w:rPr>
          <w:rFonts w:ascii="黑体" w:hAnsi="黑体" w:eastAsia="黑体" w:cs="黑体"/>
          <w:color w:val="000000"/>
          <w:sz w:val="36"/>
          <w:szCs w:val="36"/>
          <w:b w:val="1"/>
          <w:bCs w:val="1"/>
        </w:rPr>
        <w:t xml:space="preserve">最新村两委成员个人述职报告五</w:t>
      </w:r>
    </w:p>
    <w:p>
      <w:pPr>
        <w:ind w:left="0" w:right="0" w:firstLine="560"/>
        <w:spacing w:before="450" w:after="450" w:line="312" w:lineRule="auto"/>
      </w:pPr>
      <w:r>
        <w:rPr>
          <w:rFonts w:ascii="宋体" w:hAnsi="宋体" w:eastAsia="宋体" w:cs="宋体"/>
          <w:color w:val="000"/>
          <w:sz w:val="28"/>
          <w:szCs w:val="28"/>
        </w:rPr>
        <w:t xml:space="preserve">20_村两委换届推进会讲话 为贯彻落实省市关于村(社区)“两委”换届选举工作推进会议精神，使全县村(社区)换届工作进一步理清思路，强化措施，确保工作顺利推进，县换届选举领导小组决定召开这次现场会暨推进会。下面，我讲三点意见。</w:t>
      </w:r>
    </w:p>
    <w:p>
      <w:pPr>
        <w:ind w:left="0" w:right="0" w:firstLine="560"/>
        <w:spacing w:before="450" w:after="450" w:line="312" w:lineRule="auto"/>
      </w:pPr>
      <w:r>
        <w:rPr>
          <w:rFonts w:ascii="宋体" w:hAnsi="宋体" w:eastAsia="宋体" w:cs="宋体"/>
          <w:color w:val="000"/>
          <w:sz w:val="28"/>
          <w:szCs w:val="28"/>
        </w:rPr>
        <w:t xml:space="preserve">总体来看，全县村(社区)“两委”换届选举工作开局良好，进展顺利。到目前为止，全县x个村(社区)，已有x个村(社区)完成了党组织领导班子成员候选人人选的“两推”程序，占全县总数的x%;</w:t>
      </w:r>
    </w:p>
    <w:p>
      <w:pPr>
        <w:ind w:left="0" w:right="0" w:firstLine="560"/>
        <w:spacing w:before="450" w:after="450" w:line="312" w:lineRule="auto"/>
      </w:pPr>
      <w:r>
        <w:rPr>
          <w:rFonts w:ascii="宋体" w:hAnsi="宋体" w:eastAsia="宋体" w:cs="宋体"/>
          <w:color w:val="000"/>
          <w:sz w:val="28"/>
          <w:szCs w:val="28"/>
        </w:rPr>
        <w:t xml:space="preserve">已有x个村(社区)完成了党组织换届，占总数的x%。从前段的工作开展情况来看，主要有以下几个特点：</w:t>
      </w:r>
    </w:p>
    <w:p>
      <w:pPr>
        <w:ind w:left="0" w:right="0" w:firstLine="560"/>
        <w:spacing w:before="450" w:after="450" w:line="312" w:lineRule="auto"/>
      </w:pPr>
      <w:r>
        <w:rPr>
          <w:rFonts w:ascii="宋体" w:hAnsi="宋体" w:eastAsia="宋体" w:cs="宋体"/>
          <w:color w:val="000"/>
          <w:sz w:val="28"/>
          <w:szCs w:val="28"/>
        </w:rPr>
        <w:t xml:space="preserve">(一)县委高度重视。县委把本届村(社区)换届工作作为推进全面从严治党的重要抓手，作为夯实党的执政基础的重要举措，作为建强农村基层队伍的重要契机，作为全县大局稳定的重要内容，作为当前党建工作的头等大事来抓。</w:t>
      </w:r>
    </w:p>
    <w:p>
      <w:pPr>
        <w:ind w:left="0" w:right="0" w:firstLine="560"/>
        <w:spacing w:before="450" w:after="450" w:line="312" w:lineRule="auto"/>
      </w:pPr>
      <w:r>
        <w:rPr>
          <w:rFonts w:ascii="宋体" w:hAnsi="宋体" w:eastAsia="宋体" w:cs="宋体"/>
          <w:color w:val="000"/>
          <w:sz w:val="28"/>
          <w:szCs w:val="28"/>
        </w:rPr>
        <w:t xml:space="preserve">县委x书记多次听取了县换届选举工作领导小组办公室的汇报，多次亲自深入乡镇村组和党员群众，进行调研指导，并就如何做好换届选举工作提出了“四严”的要求。包乡镇的县级领导都到所联系的乡镇进行专题调研，督促指导。县换届选举办建立了“四包一驻”、全程纪实等制度，分别下派了x个业务指导组和纪律监督组。</w:t>
      </w:r>
    </w:p>
    <w:p>
      <w:pPr>
        <w:ind w:left="0" w:right="0" w:firstLine="560"/>
        <w:spacing w:before="450" w:after="450" w:line="312" w:lineRule="auto"/>
      </w:pPr>
      <w:r>
        <w:rPr>
          <w:rFonts w:ascii="宋体" w:hAnsi="宋体" w:eastAsia="宋体" w:cs="宋体"/>
          <w:color w:val="000"/>
          <w:sz w:val="28"/>
          <w:szCs w:val="28"/>
        </w:rPr>
        <w:t xml:space="preserve">(二)乡镇党委认识比较到位。各乡镇党委政府能够结合本乡镇实际，认真研究制定选举方案。绝大部分乡镇党委书记能够深入走访，了解民意，把情况吃透，把选情摸准，做到心中有数、未雨绸缪。如x等乡镇书记，亲自走访，亲自谈话，亲自排处矛盾纠纷，化解信访难题。各乡镇都按要求成立了领导小组、业务指导组和纪律监督组，建立了“四包一驻”责任制，抓好了宣传发动工作，开展业务培训，集中力量参与指导选举工作，确保了工作力量部署到位。如x等乡镇还组织全体乡镇干部进行业务考试，让指导组成员做到换届业务“一口清”。</w:t>
      </w:r>
    </w:p>
    <w:p>
      <w:pPr>
        <w:ind w:left="0" w:right="0" w:firstLine="560"/>
        <w:spacing w:before="450" w:after="450" w:line="312" w:lineRule="auto"/>
      </w:pPr>
      <w:r>
        <w:rPr>
          <w:rFonts w:ascii="宋体" w:hAnsi="宋体" w:eastAsia="宋体" w:cs="宋体"/>
          <w:color w:val="000"/>
          <w:sz w:val="28"/>
          <w:szCs w:val="28"/>
        </w:rPr>
        <w:t xml:space="preserve">(三)准备工作比较充分。一是扎实摸清资源底子。各乡镇能把本乡镇在职的、到龄的、有亲属关系的、违反计划生育政策的等情况摸清摸实，做到选有目标、退有对象、控有预案。</w:t>
      </w:r>
    </w:p>
    <w:p>
      <w:pPr>
        <w:ind w:left="0" w:right="0" w:firstLine="560"/>
        <w:spacing w:before="450" w:after="450" w:line="312" w:lineRule="auto"/>
      </w:pPr>
      <w:r>
        <w:rPr>
          <w:rFonts w:ascii="宋体" w:hAnsi="宋体" w:eastAsia="宋体" w:cs="宋体"/>
          <w:color w:val="000"/>
          <w:sz w:val="28"/>
          <w:szCs w:val="28"/>
        </w:rPr>
        <w:t xml:space="preserve">二是扎实开展财务审计。绝大部分乡镇能够按照上级要求，扎实开展任期财务责任审计，做到清理到位、程序到位、三级签字到位、张贴公示到位。能够将“三子”统一收缴，集中保管，为换届选举奠定了良好的基础。如x等乡镇。特别是x等乡镇财务审计报告内容完善、格式规范，落实了三级签字所要求的相关责任人签名，对村干部逐个作出结论性意见。</w:t>
      </w:r>
    </w:p>
    <w:p>
      <w:pPr>
        <w:ind w:left="0" w:right="0" w:firstLine="560"/>
        <w:spacing w:before="450" w:after="450" w:line="312" w:lineRule="auto"/>
      </w:pPr>
      <w:r>
        <w:rPr>
          <w:rFonts w:ascii="宋体" w:hAnsi="宋体" w:eastAsia="宋体" w:cs="宋体"/>
          <w:color w:val="000"/>
          <w:sz w:val="28"/>
          <w:szCs w:val="28"/>
        </w:rPr>
        <w:t xml:space="preserve">三是扎实开展谈心谈话。为了让留任者有热心、退任者能舒心、新进者有信心，大部分乡镇党委书记和包村干部能够围绕换届纪律要求、干部进退留转等内容对现任的村干部和有意向参选的后备干部深入开展谈心谈话，把政策谈透、把思想谈亮、把心结谈开，既做好稳定工作，又做好耐心细致的思想疏导工作，让工作不断线、换届不断档。</w:t>
      </w:r>
    </w:p>
    <w:p>
      <w:pPr>
        <w:ind w:left="0" w:right="0" w:firstLine="560"/>
        <w:spacing w:before="450" w:after="450" w:line="312" w:lineRule="auto"/>
      </w:pPr>
      <w:r>
        <w:rPr>
          <w:rFonts w:ascii="宋体" w:hAnsi="宋体" w:eastAsia="宋体" w:cs="宋体"/>
          <w:color w:val="000"/>
          <w:sz w:val="28"/>
          <w:szCs w:val="28"/>
        </w:rPr>
        <w:t xml:space="preserve">(四)操作程序比较规范。各乡镇大都能够按照市县换届政策和选举工作方案，认真研究，做到严格规定程序不变通，落实政策要求不降低，推动工作环节不省减，执行操作程序不走样，严把资格审查关和选举程序关，坚持全程记实。</w:t>
      </w:r>
    </w:p>
    <w:p>
      <w:pPr>
        <w:ind w:left="0" w:right="0" w:firstLine="560"/>
        <w:spacing w:before="450" w:after="450" w:line="312" w:lineRule="auto"/>
      </w:pPr>
      <w:r>
        <w:rPr>
          <w:rFonts w:ascii="宋体" w:hAnsi="宋体" w:eastAsia="宋体" w:cs="宋体"/>
          <w:color w:val="000"/>
          <w:sz w:val="28"/>
          <w:szCs w:val="28"/>
        </w:rPr>
        <w:t xml:space="preserve">(五)把握政策比较严格。一是严把职数要求关。各乡镇能严格执行县市规定的职数要求，克服并村后村干部职数多、精减难的困难。到目前为止，全县没有出现一例擅自突破职数要求的现象，x能克服困难，做好村干部的思想稳定工作，严格控制职数。二是严把候选人标准关。对候选人标准从高从严要求，特别是在计划生育政策把握上，做到事先考虑。如x等乡镇在省市计生政策调整后，没有增加工作难度。对于“超龄超任”政策，各乡镇都按政策要求报县选举办审核批复，无一村搞变通。三是严把资格条件关。全县从面上来看，各乡镇能够对照x个负面清单对提名人选和预备人选进行严格资格审查把关，实行三级把关，八部门会审。</w:t>
      </w:r>
    </w:p>
    <w:p>
      <w:pPr>
        <w:ind w:left="0" w:right="0" w:firstLine="560"/>
        <w:spacing w:before="450" w:after="450" w:line="312" w:lineRule="auto"/>
      </w:pPr>
      <w:r>
        <w:rPr>
          <w:rFonts w:ascii="宋体" w:hAnsi="宋体" w:eastAsia="宋体" w:cs="宋体"/>
          <w:color w:val="000"/>
          <w:sz w:val="28"/>
          <w:szCs w:val="28"/>
        </w:rPr>
        <w:t xml:space="preserve">(六)工作责任比较到位。各乡镇能够较好地落实“四包一驻”责任制，建立责任台账、问题台账，层层签订责任状，把工作责任压到每个包村干部、每个村干部、每个党员身上。县选举办对县派指导组实行了考勤考核制度，统一印制了《业务指导工作日誌》。x个业务指导组和x个纪律监督组作风务实，经常节假日深入乡村，实地指导，实行常态化督查。</w:t>
      </w:r>
    </w:p>
    <w:p>
      <w:pPr>
        <w:ind w:left="0" w:right="0" w:firstLine="560"/>
        <w:spacing w:before="450" w:after="450" w:line="312" w:lineRule="auto"/>
      </w:pPr>
      <w:r>
        <w:rPr>
          <w:rFonts w:ascii="宋体" w:hAnsi="宋体" w:eastAsia="宋体" w:cs="宋体"/>
          <w:color w:val="000"/>
          <w:sz w:val="28"/>
          <w:szCs w:val="28"/>
        </w:rPr>
        <w:t xml:space="preserve">到目前为止，县派指导督查的村(社区)面达x%以上。对存在的问题、工作不力的乡镇，县委启动了问责程序，已约谈相关责任人x人。县选举办还对督查中发现的问题及时通报、调度、跟踪，对全县换届选举工作进行一日一汇总、两天一调度、一周一通报。</w:t>
      </w:r>
    </w:p>
    <w:p>
      <w:pPr>
        <w:ind w:left="0" w:right="0" w:firstLine="560"/>
        <w:spacing w:before="450" w:after="450" w:line="312" w:lineRule="auto"/>
      </w:pPr>
      <w:r>
        <w:rPr>
          <w:rFonts w:ascii="宋体" w:hAnsi="宋体" w:eastAsia="宋体" w:cs="宋体"/>
          <w:color w:val="000"/>
          <w:sz w:val="28"/>
          <w:szCs w:val="28"/>
        </w:rPr>
        <w:t xml:space="preserve">(一)操作程序还有瑕疵。督查中发现，有的乡镇以征求意见代替考察，在“一推”中以举手代替无记名投票，有的软弱涣散村没有整顿到位就开始换届，有的边开展财务清理边进行换届。</w:t>
      </w:r>
    </w:p>
    <w:p>
      <w:pPr>
        <w:ind w:left="0" w:right="0" w:firstLine="560"/>
        <w:spacing w:before="450" w:after="450" w:line="312" w:lineRule="auto"/>
      </w:pPr>
      <w:r>
        <w:rPr>
          <w:rFonts w:ascii="宋体" w:hAnsi="宋体" w:eastAsia="宋体" w:cs="宋体"/>
          <w:color w:val="000"/>
          <w:sz w:val="28"/>
          <w:szCs w:val="28"/>
        </w:rPr>
        <w:t xml:space="preserve">(二)谈心谈话还有盲点。有的乡镇既使谈了也没有谈到位，不够全面，不够深入，只是走过场，蜻蜓点水，没有真正把村干部的心结解开。有的乡镇主要负责人没有严格按照“五必谈”的要求对村(社区)支部书记谈话全覆盖，还有乡镇书记以事务多、工作忙为借口，实行全程“委托”、全程“代办”，导致一些老支部书记思想上还有情绪。</w:t>
      </w:r>
    </w:p>
    <w:p>
      <w:pPr>
        <w:ind w:left="0" w:right="0" w:firstLine="560"/>
        <w:spacing w:before="450" w:after="450" w:line="312" w:lineRule="auto"/>
      </w:pPr>
      <w:r>
        <w:rPr>
          <w:rFonts w:ascii="宋体" w:hAnsi="宋体" w:eastAsia="宋体" w:cs="宋体"/>
          <w:color w:val="000"/>
          <w:sz w:val="28"/>
          <w:szCs w:val="28"/>
        </w:rPr>
        <w:t xml:space="preserve">(三)基础资料还有漏洞。有的乡镇推选村(居)民代表没有实行痕迹化管理，推选过程中没有相关的资料证明，各种资料会议签名有代签和漏签的现象，没有推选结果报告单。有的乡镇还缺相关请示和批复，有的乡镇党委对下发的批复不严肃，不规范，没有用红头文件，没有编文号等。有的村《全程纪实记录本》记录的内容非常少，过于简单，没有原汁原味反映会议情况。</w:t>
      </w:r>
    </w:p>
    <w:p>
      <w:pPr>
        <w:ind w:left="0" w:right="0" w:firstLine="560"/>
        <w:spacing w:before="450" w:after="450" w:line="312" w:lineRule="auto"/>
      </w:pPr>
      <w:r>
        <w:rPr>
          <w:rFonts w:ascii="宋体" w:hAnsi="宋体" w:eastAsia="宋体" w:cs="宋体"/>
          <w:color w:val="000"/>
          <w:sz w:val="28"/>
          <w:szCs w:val="28"/>
        </w:rPr>
        <w:t xml:space="preserve">(四)把握政策还有偏差。在村民代表推选中还有极少数村女性代表比例没有超过x/x;在村民小组会议或村民小组户主会议上，还有极少数村的村民到会人数或户主没有达到x/x;有的村不计入应到党员人数过多，“五种情形”和请假的情况没有认真鉴别，区别对待;</w:t>
      </w:r>
    </w:p>
    <w:p>
      <w:pPr>
        <w:ind w:left="0" w:right="0" w:firstLine="560"/>
        <w:spacing w:before="450" w:after="450" w:line="312" w:lineRule="auto"/>
      </w:pPr>
      <w:r>
        <w:rPr>
          <w:rFonts w:ascii="宋体" w:hAnsi="宋体" w:eastAsia="宋体" w:cs="宋体"/>
          <w:color w:val="000"/>
          <w:sz w:val="28"/>
          <w:szCs w:val="28"/>
        </w:rPr>
        <w:t xml:space="preserve">在“一推”中以得票高低多少确定推荐提名人选，没有严格执行票数应过半的标准。在财务清理审计过程中，到目前为止，有的村仍然以财务告知书代替财务审计报告，有的村以x年度的财务收支情况代替任期一届的经济审计情况。有的村虽然进行了财务清理审计但没有张贴公示，既使公示了也没有张贴在显眼的地方。</w:t>
      </w:r>
    </w:p>
    <w:p>
      <w:pPr>
        <w:ind w:left="0" w:right="0" w:firstLine="560"/>
        <w:spacing w:before="450" w:after="450" w:line="312" w:lineRule="auto"/>
      </w:pPr>
      <w:r>
        <w:rPr>
          <w:rFonts w:ascii="宋体" w:hAnsi="宋体" w:eastAsia="宋体" w:cs="宋体"/>
          <w:color w:val="000"/>
          <w:sz w:val="28"/>
          <w:szCs w:val="28"/>
        </w:rPr>
        <w:t xml:space="preserve">(五)遵守换届纪律还有“侥幸”。尽管换届选举纪律这么严，各级三令五申，也层层签订了责任状，但还是有个别人心存侥幸，以身试纪，对换届纪律置若罔闻。如石市镇珍珠村工委书记肖告生召集村里x名老党员在罗龙生家里召开村支“两委”换届选举工作意见征求会，并邀请镇党委委员、政法委员易成展参会。会间罗龙生私人向全体参会人员每人发了一包香烟，x名老党员每人发了x元，发生了严重的违纪现象，现已被县纪委立案查处。</w:t>
      </w:r>
    </w:p>
    <w:p>
      <w:pPr>
        <w:ind w:left="0" w:right="0" w:firstLine="560"/>
        <w:spacing w:before="450" w:after="450" w:line="312" w:lineRule="auto"/>
      </w:pPr>
      <w:r>
        <w:rPr>
          <w:rFonts w:ascii="宋体" w:hAnsi="宋体" w:eastAsia="宋体" w:cs="宋体"/>
          <w:color w:val="000"/>
          <w:sz w:val="28"/>
          <w:szCs w:val="28"/>
        </w:rPr>
        <w:t xml:space="preserve">(六)责任落实还有消减。个别乡镇党委对这项工作的认识仍然不到位，思想上存在经验主义、麻痹意识。有的班子成员、包村干部业务还不够熟悉，存在瞎子牵瞎子的现象。有的乡镇干部作风不实，遥控指挥，当甩手掌柜。有的不严格按照要求参加村里的各种会议，不认真审核村里各种资料，不严格要求村组执行工作标准。</w:t>
      </w:r>
    </w:p>
    <w:p>
      <w:pPr>
        <w:ind w:left="0" w:right="0" w:firstLine="560"/>
        <w:spacing w:before="450" w:after="450" w:line="312" w:lineRule="auto"/>
      </w:pPr>
      <w:r>
        <w:rPr>
          <w:rFonts w:ascii="宋体" w:hAnsi="宋体" w:eastAsia="宋体" w:cs="宋体"/>
          <w:color w:val="000"/>
          <w:sz w:val="28"/>
          <w:szCs w:val="28"/>
        </w:rPr>
        <w:t xml:space="preserve">(七)信访维稳还有压力。由于村级财务、村干部作风、宗族家族观念、传统习俗等因素影响，导致一些村出现了信访案件。到目前为止，县换届选举办共接访x起，受理网络舆情x起。从后段来看，信访维稳工作的压力会越来越大，各乡镇务必高度重视。</w:t>
      </w:r>
    </w:p>
    <w:p>
      <w:pPr>
        <w:ind w:left="0" w:right="0" w:firstLine="560"/>
        <w:spacing w:before="450" w:after="450" w:line="312" w:lineRule="auto"/>
      </w:pPr>
      <w:r>
        <w:rPr>
          <w:rFonts w:ascii="宋体" w:hAnsi="宋体" w:eastAsia="宋体" w:cs="宋体"/>
          <w:color w:val="000"/>
          <w:sz w:val="28"/>
          <w:szCs w:val="28"/>
        </w:rPr>
        <w:t xml:space="preserve">一是思想认识要再提升。要把这次换届选举作为检验乡镇党委执政能力的试金石，作为检验乡镇党委书记驾驭能力和组织能力的试金石，作为乡镇党委政府攻坚克难的试金石。乡镇党委要进一步强化思想认识，绝不能等闲视之，麻痹大意。要做到胸怀大局，把换届选举的责任扛在肩上、抓在手上、落实到行动上。乡镇党政班子要统一思想，形成共识，凝聚力量，集中精力，集中时间，集中力量投入到换届中，不折不扣、依法依规、扎实推进换届选举工作。省委此次派出x个督查组，每月到市州督查一次，将覆盖到全省每个县市区，每个县市区至少覆盖三分之一的乡镇。也就是说，我们衡阳县接受省委督查是必不可少的。同时，此次督查采用随机抽查的方式，先不打招呼直接下到乡镇和村(社区)，我们谁也不知道会抽到哪个乡镇，一定要引起高度重视。</w:t>
      </w:r>
    </w:p>
    <w:p>
      <w:pPr>
        <w:ind w:left="0" w:right="0" w:firstLine="560"/>
        <w:spacing w:before="450" w:after="450" w:line="312" w:lineRule="auto"/>
      </w:pPr>
      <w:r>
        <w:rPr>
          <w:rFonts w:ascii="宋体" w:hAnsi="宋体" w:eastAsia="宋体" w:cs="宋体"/>
          <w:color w:val="000"/>
          <w:sz w:val="28"/>
          <w:szCs w:val="28"/>
        </w:rPr>
        <w:t xml:space="preserve">二是程序标准再扣严。针对前面存在的问题，各乡镇要进一步严格执行程序标准。村民代表中要有x/x以上的女性代表，村(居)民代表推选时，召开村民小组会议或户主会议，有三分之二以上的村民或户主参加方可召开，所做决定应当经实到会人员半数以上同意。在村(居)民会议上，参加会议的人数应当超过本村(社区)依法登记的有选举权的村(居)民总数的半数，或者本村(社区)三分之二以上的户代表参加。村(居)民会议所作决定应当经实到会人员的过半数通过。在村(居)民小组会议上，应当有本村(居)民小组三分之二以上的十八周岁以上的村(居)民，或者本村(居)民小组三分之二以上的户代表参加，所作决定应当经实到会人员的过半数同意。村(居)民代表推选、村(居)民小组长推选、村(居)民议事会成员推选时都必须达到法定要求。</w:t>
      </w:r>
    </w:p>
    <w:p>
      <w:pPr>
        <w:ind w:left="0" w:right="0" w:firstLine="560"/>
        <w:spacing w:before="450" w:after="450" w:line="312" w:lineRule="auto"/>
      </w:pPr>
      <w:r>
        <w:rPr>
          <w:rFonts w:ascii="宋体" w:hAnsi="宋体" w:eastAsia="宋体" w:cs="宋体"/>
          <w:color w:val="000"/>
          <w:sz w:val="28"/>
          <w:szCs w:val="28"/>
        </w:rPr>
        <w:t xml:space="preserve">在村民委员会选举大会上，登记的选民过半数参加，得票数占参加人员半数以上，经审查合格后方能当选。在确定不计入应到党员时，要认真对“五种情形”和请假的情况进行鉴别，区别对待。外出务工的党员要列出流入地清单，逐人联系做好宣传工作，尽可能通知到位，扩大参会率。在财务清理审计时，要认真做好财务清理和本届村(社区)“两委”成员离任审计工作，签好字盖好章，公示在显眼位置。对于合并的村，要把x年x月至合并前，原小村的审计结果签字公示并存档。乡镇党委对总支的批复要规范严肃，要有文号，要明确总支职数和下设支部名称、个数和党员人数。在计划生育政策上要严格执行最新的计生政策。</w:t>
      </w:r>
    </w:p>
    <w:p>
      <w:pPr>
        <w:ind w:left="0" w:right="0" w:firstLine="560"/>
        <w:spacing w:before="450" w:after="450" w:line="312" w:lineRule="auto"/>
      </w:pPr>
      <w:r>
        <w:rPr>
          <w:rFonts w:ascii="宋体" w:hAnsi="宋体" w:eastAsia="宋体" w:cs="宋体"/>
          <w:color w:val="000"/>
          <w:sz w:val="28"/>
          <w:szCs w:val="28"/>
        </w:rPr>
        <w:t xml:space="preserve">三是工作责任再压实。各乡镇要切实落实“四包一驻”责任制，确保责任在肩、责任到位。各乡镇党委政府要切实做到“五必到”，重大事情、重点环节、重要会议全程参与，全程把关。要做到“五必看”，保证政策程序到位。要做到“五必谈”，掌握情况，疏通情绪，切实把握主动权。要进一步端正态度、明确任务，压实责任。要俯下身子、真抓实干。各乡镇党委书记要亲力亲为，亲自过筛，亲自过问，亲自督查，真正沉下去，压实责任。要实行督查签字负责制度，谁督查谁签字谁负责，谁出问题就追究谁的责任。</w:t>
      </w:r>
    </w:p>
    <w:p>
      <w:pPr>
        <w:ind w:left="0" w:right="0" w:firstLine="560"/>
        <w:spacing w:before="450" w:after="450" w:line="312" w:lineRule="auto"/>
      </w:pPr>
      <w:r>
        <w:rPr>
          <w:rFonts w:ascii="宋体" w:hAnsi="宋体" w:eastAsia="宋体" w:cs="宋体"/>
          <w:color w:val="000"/>
          <w:sz w:val="28"/>
          <w:szCs w:val="28"/>
        </w:rPr>
        <w:t xml:space="preserve">四是时间节点再明确。各乡镇要严格按照制定的时间倒排表把握时间节点。面上的村要在x月x日前完成党组织换届，重点、难点村要在x月底全部完成党组织换届。村(社区)居委会换届按照工作方案的时间节点稳步推进。</w:t>
      </w:r>
    </w:p>
    <w:p>
      <w:pPr>
        <w:ind w:left="0" w:right="0" w:firstLine="560"/>
        <w:spacing w:before="450" w:after="450" w:line="312" w:lineRule="auto"/>
      </w:pPr>
      <w:r>
        <w:rPr>
          <w:rFonts w:ascii="宋体" w:hAnsi="宋体" w:eastAsia="宋体" w:cs="宋体"/>
          <w:color w:val="000"/>
          <w:sz w:val="28"/>
          <w:szCs w:val="28"/>
        </w:rPr>
        <w:t xml:space="preserve">五是基础资料再过筛。各乡镇要对照督查清单，参照渣江的工作模式，对换届资料进行逐村过筛，迅速整改补火，确保签字到位、资料到位，相关资料村村过关、项项过关。一周后进行督查，再出问题，严肃追责。</w:t>
      </w:r>
    </w:p>
    <w:p>
      <w:pPr>
        <w:ind w:left="0" w:right="0" w:firstLine="560"/>
        <w:spacing w:before="450" w:after="450" w:line="312" w:lineRule="auto"/>
      </w:pPr>
      <w:r>
        <w:rPr>
          <w:rFonts w:ascii="黑体" w:hAnsi="黑体" w:eastAsia="黑体" w:cs="黑体"/>
          <w:color w:val="000000"/>
          <w:sz w:val="36"/>
          <w:szCs w:val="36"/>
          <w:b w:val="1"/>
          <w:bCs w:val="1"/>
        </w:rPr>
        <w:t xml:space="preserve">最新村两委成员个人述职报告六</w:t>
      </w:r>
    </w:p>
    <w:p>
      <w:pPr>
        <w:ind w:left="0" w:right="0" w:firstLine="560"/>
        <w:spacing w:before="450" w:after="450" w:line="312" w:lineRule="auto"/>
      </w:pPr>
      <w:r>
        <w:rPr>
          <w:rFonts w:ascii="宋体" w:hAnsi="宋体" w:eastAsia="宋体" w:cs="宋体"/>
          <w:color w:val="000"/>
          <w:sz w:val="28"/>
          <w:szCs w:val="28"/>
        </w:rPr>
        <w:t xml:space="preserve">       3月底，我村已圆满完成了村“两委”换届工作，新的“两委”班子精诚团结，步调一致，已满怀信心投入到各项工作中去。为了加快新农村建设步伐。以振兴乡村为目标，积极探索新的农村发展方向。根据上级要求，现将我村“两委”换届工作汇报如下：</w:t>
      </w:r>
    </w:p>
    <w:p>
      <w:pPr>
        <w:ind w:left="0" w:right="0" w:firstLine="560"/>
        <w:spacing w:before="450" w:after="450" w:line="312" w:lineRule="auto"/>
      </w:pPr>
      <w:r>
        <w:rPr>
          <w:rFonts w:ascii="宋体" w:hAnsi="宋体" w:eastAsia="宋体" w:cs="宋体"/>
          <w:color w:val="000"/>
          <w:sz w:val="28"/>
          <w:szCs w:val="28"/>
        </w:rPr>
        <w:t xml:space="preserve">1、新任村两委干部实行民主监督、民主管理、民主决策。班子成员对重大事项集体研究讨论，并召开村民代表会议，提高办事透明度。</w:t>
      </w:r>
    </w:p>
    <w:p>
      <w:pPr>
        <w:ind w:left="0" w:right="0" w:firstLine="560"/>
        <w:spacing w:before="450" w:after="450" w:line="312" w:lineRule="auto"/>
      </w:pPr>
      <w:r>
        <w:rPr>
          <w:rFonts w:ascii="宋体" w:hAnsi="宋体" w:eastAsia="宋体" w:cs="宋体"/>
          <w:color w:val="000"/>
          <w:sz w:val="28"/>
          <w:szCs w:val="28"/>
        </w:rPr>
        <w:t xml:space="preserve">2、疫情防控期间带领志愿者们入户宣传防疫知识，另外村两委班子成员亲自上门动员村民接种新冠疫苗，对上级传达的任务尽心尽力的完成好。</w:t>
      </w:r>
    </w:p>
    <w:p>
      <w:pPr>
        <w:ind w:left="0" w:right="0" w:firstLine="560"/>
        <w:spacing w:before="450" w:after="450" w:line="312" w:lineRule="auto"/>
      </w:pPr>
      <w:r>
        <w:rPr>
          <w:rFonts w:ascii="宋体" w:hAnsi="宋体" w:eastAsia="宋体" w:cs="宋体"/>
          <w:color w:val="000"/>
          <w:sz w:val="28"/>
          <w:szCs w:val="28"/>
        </w:rPr>
        <w:t xml:space="preserve">3、村两委认真做好民调工作，对于村民出现的纠纷能够及时处理，新任村两委上任后调解了一桩丰山组因土地引起的纠纷，最后和平调解双方矛盾纠纷。</w:t>
      </w:r>
    </w:p>
    <w:p>
      <w:pPr>
        <w:ind w:left="0" w:right="0" w:firstLine="560"/>
        <w:spacing w:before="450" w:after="450" w:line="312" w:lineRule="auto"/>
      </w:pPr>
      <w:r>
        <w:rPr>
          <w:rFonts w:ascii="宋体" w:hAnsi="宋体" w:eastAsia="宋体" w:cs="宋体"/>
          <w:color w:val="000"/>
          <w:sz w:val="28"/>
          <w:szCs w:val="28"/>
        </w:rPr>
        <w:t xml:space="preserve">4、为了创建美丽乡村建设，村两委认真做好环境整治工作，积极动员村民自行清理房前屋后堆放的物品，确保村内环境干净整洁，道路通畅。</w:t>
      </w:r>
    </w:p>
    <w:p>
      <w:pPr>
        <w:ind w:left="0" w:right="0" w:firstLine="560"/>
        <w:spacing w:before="450" w:after="450" w:line="312" w:lineRule="auto"/>
      </w:pPr>
      <w:r>
        <w:rPr>
          <w:rFonts w:ascii="宋体" w:hAnsi="宋体" w:eastAsia="宋体" w:cs="宋体"/>
          <w:color w:val="000"/>
          <w:sz w:val="28"/>
          <w:szCs w:val="28"/>
        </w:rPr>
        <w:t xml:space="preserve">1、领导班子团结合力。从总体上看，村两委班子比较团结坚强，凝集力、战斗力和号召力极强，能把党的各项方针政策贯彻到群众中去，出色的完成乡党委、政府交办的各项工作任务，有一定的群众基础和威信。</w:t>
      </w:r>
    </w:p>
    <w:p>
      <w:pPr>
        <w:ind w:left="0" w:right="0" w:firstLine="560"/>
        <w:spacing w:before="450" w:after="450" w:line="312" w:lineRule="auto"/>
      </w:pPr>
      <w:r>
        <w:rPr>
          <w:rFonts w:ascii="宋体" w:hAnsi="宋体" w:eastAsia="宋体" w:cs="宋体"/>
          <w:color w:val="000"/>
          <w:sz w:val="28"/>
          <w:szCs w:val="28"/>
        </w:rPr>
        <w:t xml:space="preserve">2、新任村两委分工明确，相互协作。3月底完成换届后，村“两委”班子对工作进行了分工，做到了分工明确，职责清楚。各班子成员也能够履行好自己的职责，办好自己分内之事，真心实意的为群众办实事、办好事。在运行方面大家也是各司其职，群策群力。</w:t>
      </w:r>
    </w:p>
    <w:p>
      <w:pPr>
        <w:ind w:left="0" w:right="0" w:firstLine="560"/>
        <w:spacing w:before="450" w:after="450" w:line="312" w:lineRule="auto"/>
      </w:pPr>
      <w:r>
        <w:rPr>
          <w:rFonts w:ascii="宋体" w:hAnsi="宋体" w:eastAsia="宋体" w:cs="宋体"/>
          <w:color w:val="000"/>
          <w:sz w:val="28"/>
          <w:szCs w:val="28"/>
        </w:rPr>
        <w:t xml:space="preserve">新任村两委后只有一起丰山组村民李吉新与何增春的土地纠纷，本着急群众之所急，解群众之所困的原则，在双方自愿的情况下，于8月30日调解了这一纠纷。</w:t>
      </w:r>
    </w:p>
    <w:p>
      <w:pPr>
        <w:ind w:left="0" w:right="0" w:firstLine="560"/>
        <w:spacing w:before="450" w:after="450" w:line="312" w:lineRule="auto"/>
      </w:pPr>
      <w:r>
        <w:rPr>
          <w:rFonts w:ascii="宋体" w:hAnsi="宋体" w:eastAsia="宋体" w:cs="宋体"/>
          <w:color w:val="000"/>
          <w:sz w:val="28"/>
          <w:szCs w:val="28"/>
        </w:rPr>
        <w:t xml:space="preserve">换届后，群众对新班子的工作情况比较认可，也支持村“两委”的工作。大多数群众认为新的两委班子能够为民办实事，办好事，对于反映的情况能够及时去了解并解决，能够设身处地的思考问题，解决问题，保证村民群众的切身利益。</w:t>
      </w:r>
    </w:p>
    <w:p>
      <w:pPr>
        <w:ind w:left="0" w:right="0" w:firstLine="560"/>
        <w:spacing w:before="450" w:after="450" w:line="312" w:lineRule="auto"/>
      </w:pPr>
      <w:r>
        <w:rPr>
          <w:rFonts w:ascii="宋体" w:hAnsi="宋体" w:eastAsia="宋体" w:cs="宋体"/>
          <w:color w:val="000"/>
          <w:sz w:val="28"/>
          <w:szCs w:val="28"/>
        </w:rPr>
        <w:t xml:space="preserve">7月8日-7月10日，县委组织部组织全县各村支部书记到县委党校培训三天，前两天主要是学习了解乡村振兴战略以及党史学习教育。最后一天还带领全体支部书记到红色基地柳溪、石溪、百丈等实地考察学习。</w:t>
      </w:r>
    </w:p>
    <w:p>
      <w:pPr>
        <w:ind w:left="0" w:right="0" w:firstLine="560"/>
        <w:spacing w:before="450" w:after="450" w:line="312" w:lineRule="auto"/>
      </w:pPr>
      <w:r>
        <w:rPr>
          <w:rFonts w:ascii="宋体" w:hAnsi="宋体" w:eastAsia="宋体" w:cs="宋体"/>
          <w:color w:val="000"/>
          <w:sz w:val="28"/>
          <w:szCs w:val="28"/>
        </w:rPr>
        <w:t xml:space="preserve">每月仰山乡党委也会定期对支书记和副书记培训相关理论知识，乡党委书记喻洪波每月会召集各村书记和副书记开例会，汇报近期工作和对下个月的工作计划。</w:t>
      </w:r>
    </w:p>
    <w:p>
      <w:pPr>
        <w:ind w:left="0" w:right="0" w:firstLine="560"/>
        <w:spacing w:before="450" w:after="450" w:line="312" w:lineRule="auto"/>
      </w:pPr>
      <w:r>
        <w:rPr>
          <w:rFonts w:ascii="黑体" w:hAnsi="黑体" w:eastAsia="黑体" w:cs="黑体"/>
          <w:color w:val="000000"/>
          <w:sz w:val="36"/>
          <w:szCs w:val="36"/>
          <w:b w:val="1"/>
          <w:bCs w:val="1"/>
        </w:rPr>
        <w:t xml:space="preserve">最新村两委成员个人述职报告七</w:t>
      </w:r>
    </w:p>
    <w:p>
      <w:pPr>
        <w:ind w:left="0" w:right="0" w:firstLine="560"/>
        <w:spacing w:before="450" w:after="450" w:line="312" w:lineRule="auto"/>
      </w:pPr>
      <w:r>
        <w:rPr>
          <w:rFonts w:ascii="宋体" w:hAnsi="宋体" w:eastAsia="宋体" w:cs="宋体"/>
          <w:color w:val="000"/>
          <w:sz w:val="28"/>
          <w:szCs w:val="28"/>
        </w:rPr>
        <w:t xml:space="preserve">根据区委、区政府的统一部署，我镇村级组织换届选举工作从11月上旬起全面展开。目前，我镇11个行政村已全部完成村党支部换届选举，村民委员会换届选举正在进行“海选”提名村委会成员初步候选人。</w:t>
      </w:r>
    </w:p>
    <w:p>
      <w:pPr>
        <w:ind w:left="0" w:right="0" w:firstLine="560"/>
        <w:spacing w:before="450" w:after="450" w:line="312" w:lineRule="auto"/>
      </w:pPr>
      <w:r>
        <w:rPr>
          <w:rFonts w:ascii="宋体" w:hAnsi="宋体" w:eastAsia="宋体" w:cs="宋体"/>
          <w:color w:val="000"/>
          <w:sz w:val="28"/>
          <w:szCs w:val="28"/>
        </w:rPr>
        <w:t xml:space="preserve">我镇共有农村党员1022人，截止12月25日，11个村级党组织(其中红星村为党总支)换届选举工作全面结束，共有33人当选为新一届党支部委员，其中：女性委员8名，比上届多1名;委员平均年龄为50岁，比上届年轻了近3岁，35周岁以下的1名;大专以上文化程度的1名，高中、中专学历的12名;产生新一届村党(总)支部书记11名，新当选支部书记2名，平均年龄为51岁。</w:t>
      </w:r>
    </w:p>
    <w:p>
      <w:pPr>
        <w:ind w:left="0" w:right="0" w:firstLine="560"/>
        <w:spacing w:before="450" w:after="450" w:line="312" w:lineRule="auto"/>
      </w:pPr>
      <w:r>
        <w:rPr>
          <w:rFonts w:ascii="宋体" w:hAnsi="宋体" w:eastAsia="宋体" w:cs="宋体"/>
          <w:color w:val="000"/>
          <w:sz w:val="28"/>
          <w:szCs w:val="28"/>
        </w:rPr>
        <w:t xml:space="preserve">全镇11个村民委员会换届选举工作从12月底正式启动，“海选”提名村委会成员初步候选人安排在元月14日—16日进行，正式选举安排在元月28日至30日进行，截止元月14日，经过29000余名选民的认真参与选举，全镇11个村有4个村进行了“海选”提名村委会成员初步候选人。</w:t>
      </w:r>
    </w:p>
    <w:p>
      <w:pPr>
        <w:ind w:left="0" w:right="0" w:firstLine="560"/>
        <w:spacing w:before="450" w:after="450" w:line="312" w:lineRule="auto"/>
      </w:pPr>
      <w:r>
        <w:rPr>
          <w:rFonts w:ascii="宋体" w:hAnsi="宋体" w:eastAsia="宋体" w:cs="宋体"/>
          <w:color w:val="000"/>
          <w:sz w:val="28"/>
          <w:szCs w:val="28"/>
        </w:rPr>
        <w:t xml:space="preserve">为确保选举工作顺利平稳开展，选出结构合理、队伍精干，群众公认的村“两委”班子，我镇严格按照上级部署及相关文件精神，在吸取历次换届选举工作经验的基础上，着重抓了以下四个环节：</w:t>
      </w:r>
    </w:p>
    <w:p>
      <w:pPr>
        <w:ind w:left="0" w:right="0" w:firstLine="560"/>
        <w:spacing w:before="450" w:after="450" w:line="312" w:lineRule="auto"/>
      </w:pPr>
      <w:r>
        <w:rPr>
          <w:rFonts w:ascii="宋体" w:hAnsi="宋体" w:eastAsia="宋体" w:cs="宋体"/>
          <w:color w:val="000"/>
          <w:sz w:val="28"/>
          <w:szCs w:val="28"/>
        </w:rPr>
        <w:t xml:space="preserve">1、抓谋划，“三个先行”夯实换届选举基础。</w:t>
      </w:r>
    </w:p>
    <w:p>
      <w:pPr>
        <w:ind w:left="0" w:right="0" w:firstLine="560"/>
        <w:spacing w:before="450" w:after="450" w:line="312" w:lineRule="auto"/>
      </w:pPr>
      <w:r>
        <w:rPr>
          <w:rFonts w:ascii="宋体" w:hAnsi="宋体" w:eastAsia="宋体" w:cs="宋体"/>
          <w:color w:val="000"/>
          <w:sz w:val="28"/>
          <w:szCs w:val="28"/>
        </w:rPr>
        <w:t xml:space="preserve">一是坚持调研摸底先行。7月份，镇党委针对全镇村级班子换届早谋划，开展了一次村级班子考察，派出了以镇党委副书记赖梅昌同志为组长的村级班子考察工作组，全面梳理、总结、掌握村党员干部思想、参选人员动态、主要遗留问题和有可能出现的问题，为镇党委下步制定工作方案和措施提供了决策性的依据和参考。同时镇党委在选举前进一步加强了村级财务审计等工作，确保工作有条不紊进行。二是坚持矛盾化解先行。在底数清晰的基础上，镇领导小组和区指导组依照突出重点的原则，对仁村村、二里村等选情复杂、工作难度大的村进行专题研究，加强领导力量，重点分析、重点走访、重点关注，并针对矛盾的焦点，采取针对性措施，主要分管领导亲自与重点人物谈话，或深入党员群众中做细致的说服教育工作，及时化解或缓解了矛盾，有序推进了这些重点村、难点村的选举工作。三是坚持重点整顿先行。针对村级换届中群众对村务财务高度关注的问题，特别是对仁村村、渡口村等群众反映问题突出的村，组织专门工作力量进行村务财务问题进行重点审计与跟踪审计。同时，扎实推进问题较突出的仁村村的整顿工作，为推进选举工作，选好人、选准人创造良好条件。</w:t>
      </w:r>
    </w:p>
    <w:p>
      <w:pPr>
        <w:ind w:left="0" w:right="0" w:firstLine="560"/>
        <w:spacing w:before="450" w:after="450" w:line="312" w:lineRule="auto"/>
      </w:pPr>
      <w:r>
        <w:rPr>
          <w:rFonts w:ascii="宋体" w:hAnsi="宋体" w:eastAsia="宋体" w:cs="宋体"/>
          <w:color w:val="000"/>
          <w:sz w:val="28"/>
          <w:szCs w:val="28"/>
        </w:rPr>
        <w:t xml:space="preserve">2、抓保障，“三个到位”务求换届选举实效。</w:t>
      </w:r>
    </w:p>
    <w:p>
      <w:pPr>
        <w:ind w:left="0" w:right="0" w:firstLine="560"/>
        <w:spacing w:before="450" w:after="450" w:line="312" w:lineRule="auto"/>
      </w:pPr>
      <w:r>
        <w:rPr>
          <w:rFonts w:ascii="宋体" w:hAnsi="宋体" w:eastAsia="宋体" w:cs="宋体"/>
          <w:color w:val="000"/>
          <w:sz w:val="28"/>
          <w:szCs w:val="28"/>
        </w:rPr>
        <w:t xml:space="preserve">一是落实组织领导到位。及时成立了镇村换届选举工作领导小组和办公室，实施每日进度报告、每周进度通报等一系列工作制度，并建立了领导、部门联系村制度，明确了驻村领导和联系村干部的职责。二是落实工作责任到位。把选举工作列入镇中心工作，明确工作职责和工作任务，对选举工作实行严指导、严督查。三是落实宣传培训到位。镇村及时召开了选举动员大会、党员会等，并利用横幅、标语、广播等宣传途径多形式进行宣传和发动，切实营造了良好的工作氛围。为提高工作人员的业务水平，镇党委加大了对联系村干部和选举工作人员的培训力度，确保每个工作人员熟悉程序，确保实际选举程序不违规。</w:t>
      </w:r>
    </w:p>
    <w:p>
      <w:pPr>
        <w:ind w:left="0" w:right="0" w:firstLine="560"/>
        <w:spacing w:before="450" w:after="450" w:line="312" w:lineRule="auto"/>
      </w:pPr>
      <w:r>
        <w:rPr>
          <w:rFonts w:ascii="宋体" w:hAnsi="宋体" w:eastAsia="宋体" w:cs="宋体"/>
          <w:color w:val="000"/>
          <w:sz w:val="28"/>
          <w:szCs w:val="28"/>
        </w:rPr>
        <w:t xml:space="preserve">3、抓重点，“四大关口”严格规范选举程序。</w:t>
      </w:r>
    </w:p>
    <w:p>
      <w:pPr>
        <w:ind w:left="0" w:right="0" w:firstLine="560"/>
        <w:spacing w:before="450" w:after="450" w:line="312" w:lineRule="auto"/>
      </w:pPr>
      <w:r>
        <w:rPr>
          <w:rFonts w:ascii="宋体" w:hAnsi="宋体" w:eastAsia="宋体" w:cs="宋体"/>
          <w:color w:val="000"/>
          <w:sz w:val="28"/>
          <w:szCs w:val="28"/>
        </w:rPr>
        <w:t xml:space="preserve">为保证选举质量，确保整个换届选举过程有序、规范、合法，我们在选举过程中严格把好“四关”：一是把好时间关。合理制定工作日程表，准确把握党员大会时间、选民登记日、公告公布日、选举日等法定期限，紧扣日程表时间，确保每项工作及时保质完成。二是把好选民资格认定关。严格按照村选举办法的规定，集中精力做好选民登记，切实做到不错登、漏登、重登，保证每一选民的选举权。三是把好委托投票关。相比历次换届，本次换届对选举委托对象的要求有了新规定，严格框定为近亲属，并要求村民选举委员会严格审查委托的书面手续并提前进行公告，避免委托意图不清晰、不确定。四是把好干部素质关。严格审查候选人、自荐人的资格条件，确保每个村都有一名女性进入村“两委”班子，确保妇女的参与权和决策权。</w:t>
      </w:r>
    </w:p>
    <w:p>
      <w:pPr>
        <w:ind w:left="0" w:right="0" w:firstLine="560"/>
        <w:spacing w:before="450" w:after="450" w:line="312" w:lineRule="auto"/>
      </w:pPr>
      <w:r>
        <w:rPr>
          <w:rFonts w:ascii="宋体" w:hAnsi="宋体" w:eastAsia="宋体" w:cs="宋体"/>
          <w:color w:val="000"/>
          <w:sz w:val="28"/>
          <w:szCs w:val="28"/>
        </w:rPr>
        <w:t xml:space="preserve">4、抓创新，“三大转变”推进基层民主建设</w:t>
      </w:r>
    </w:p>
    <w:p>
      <w:pPr>
        <w:ind w:left="0" w:right="0" w:firstLine="560"/>
        <w:spacing w:before="450" w:after="450" w:line="312" w:lineRule="auto"/>
      </w:pPr>
      <w:r>
        <w:rPr>
          <w:rFonts w:ascii="宋体" w:hAnsi="宋体" w:eastAsia="宋体" w:cs="宋体"/>
          <w:color w:val="000"/>
          <w:sz w:val="28"/>
          <w:szCs w:val="28"/>
        </w:rPr>
        <w:t xml:space="preserve">一是实现了全方位资格审查的转变。为严格审查竞选人的资格，采用了自审、群审、联审相结合的“三审”方式，确保不符合参选资格的人员进入参选人员名单。二是实现了设固定票点投票的转变。为进一步规范选举程序，居住分散村采用了设立固定投票点和流动票箱相结合进行投票选举的方式，有效解决了以往流动票箱可控性难、选民参选不均等特点。三是实现了男女比例协调化的转变。在明确规定村两委中必须有女性委员岗位的同时，对妇女代表比例有了新规定，进一步优化了男女比例。</w:t>
      </w:r>
    </w:p>
    <w:p>
      <w:pPr>
        <w:ind w:left="0" w:right="0" w:firstLine="560"/>
        <w:spacing w:before="450" w:after="450" w:line="312" w:lineRule="auto"/>
      </w:pPr>
      <w:r>
        <w:rPr>
          <w:rFonts w:ascii="宋体" w:hAnsi="宋体" w:eastAsia="宋体" w:cs="宋体"/>
          <w:color w:val="000"/>
          <w:sz w:val="28"/>
          <w:szCs w:val="28"/>
        </w:rPr>
        <w:t xml:space="preserve">1、年轻有为的后备干部难以选拔。部分村由于许多有知识、有本领、有能力的青壮年劳动力转移后，不愿意再回到村内参加村“两委”换届选举，导致个别村出现后备干部储备及培养困难，村干部人选特别是年轻干部人选面较窄，对村“两委”班子的配备和整体素质的提升产生一定影响，可能出现“两委”干部人选缺乏的问题。</w:t>
      </w:r>
    </w:p>
    <w:p>
      <w:pPr>
        <w:ind w:left="0" w:right="0" w:firstLine="560"/>
        <w:spacing w:before="450" w:after="450" w:line="312" w:lineRule="auto"/>
      </w:pPr>
      <w:r>
        <w:rPr>
          <w:rFonts w:ascii="宋体" w:hAnsi="宋体" w:eastAsia="宋体" w:cs="宋体"/>
          <w:color w:val="000"/>
          <w:sz w:val="28"/>
          <w:szCs w:val="28"/>
        </w:rPr>
        <w:t xml:space="preserve">2、外出选民参选积极性难以调动。随着户籍体制的改革和市场经济的不断繁荣，条件优越的地方人户分离和人居关系复杂的现象越来越严重。特别是近年来，由于外出务工，子女上学等原因，农村群众不定期流动现象增多，给选民登记和选民资格的认定带来了难度，重登、漏登现象仍会出现。同时，由于外出打工的群众和党员较多，一部分长期在外打工的村民对村情村务了解较少，对换届选举工作缺乏热情，部分外出选民对村委会换届选举不太关注。</w:t>
      </w:r>
    </w:p>
    <w:p>
      <w:pPr>
        <w:ind w:left="0" w:right="0" w:firstLine="560"/>
        <w:spacing w:before="450" w:after="450" w:line="312" w:lineRule="auto"/>
      </w:pPr>
      <w:r>
        <w:rPr>
          <w:rFonts w:ascii="宋体" w:hAnsi="宋体" w:eastAsia="宋体" w:cs="宋体"/>
          <w:color w:val="000"/>
          <w:sz w:val="28"/>
          <w:szCs w:val="28"/>
        </w:rPr>
        <w:t xml:space="preserve">3、部分村村情、选情比较复杂，换届选举的不确定因素较多。一是个别村遗留问题严重，村里派性势力介入选举的现象依然存在。二是个别村由于村集体经济较为薄弱，在建设中负债较多，加上经济经营管理不善，财务问题较突出。三是部分村涉及工程建设，受利益驱使，呈现参选人员多元化、参选现象多样化、竞争手段复杂化的特点。</w:t>
      </w:r>
    </w:p>
    <w:p>
      <w:pPr>
        <w:ind w:left="0" w:right="0" w:firstLine="560"/>
        <w:spacing w:before="450" w:after="450" w:line="312" w:lineRule="auto"/>
      </w:pPr>
      <w:r>
        <w:rPr>
          <w:rFonts w:ascii="宋体" w:hAnsi="宋体" w:eastAsia="宋体" w:cs="宋体"/>
          <w:color w:val="000"/>
          <w:sz w:val="28"/>
          <w:szCs w:val="28"/>
        </w:rPr>
        <w:t xml:space="preserve">下一步，将继续重点抓好以下工作，确保村委换届选举工作按照时间要求顺利完成以及做好换届选举后续工作。</w:t>
      </w:r>
    </w:p>
    <w:p>
      <w:pPr>
        <w:ind w:left="0" w:right="0" w:firstLine="560"/>
        <w:spacing w:before="450" w:after="450" w:line="312" w:lineRule="auto"/>
      </w:pPr>
      <w:r>
        <w:rPr>
          <w:rFonts w:ascii="宋体" w:hAnsi="宋体" w:eastAsia="宋体" w:cs="宋体"/>
          <w:color w:val="000"/>
          <w:sz w:val="28"/>
          <w:szCs w:val="28"/>
        </w:rPr>
        <w:t xml:space="preserve">1、进一步强化组织领导。健全和落实领导责任制，成立了镇党委书记王超同志任组长的镇换届选举工作领导小组，向11个村派出了以镇科级干部任组长的指导组，加强对全镇村委换届选举工作的督促、指导与协调，形成了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2、进一步强化严督实导。要求镇各指导组要通过调研走访、定期调度、专项督查等方式，加强对换届选举工作的督查指导，及时了解掌握工作进展，研究解决突出问题。</w:t>
      </w:r>
    </w:p>
    <w:p>
      <w:pPr>
        <w:ind w:left="0" w:right="0" w:firstLine="560"/>
        <w:spacing w:before="450" w:after="450" w:line="312" w:lineRule="auto"/>
      </w:pPr>
      <w:r>
        <w:rPr>
          <w:rFonts w:ascii="宋体" w:hAnsi="宋体" w:eastAsia="宋体" w:cs="宋体"/>
          <w:color w:val="000"/>
          <w:sz w:val="28"/>
          <w:szCs w:val="28"/>
        </w:rPr>
        <w:t xml:space="preserve">3、进一步规范选举程序。要确保每个环节、每个步骤的工作有序推进。要严格按照现行的法律法规、章程条例和政策规定开展村“两委”换届选举，严格执行村“两委”换届选举操作程序，严把关口，做到选举程序、过程、结果合规合法。</w:t>
      </w:r>
    </w:p>
    <w:p>
      <w:pPr>
        <w:ind w:left="0" w:right="0" w:firstLine="560"/>
        <w:spacing w:before="450" w:after="450" w:line="312" w:lineRule="auto"/>
      </w:pPr>
      <w:r>
        <w:rPr>
          <w:rFonts w:ascii="宋体" w:hAnsi="宋体" w:eastAsia="宋体" w:cs="宋体"/>
          <w:color w:val="000"/>
          <w:sz w:val="28"/>
          <w:szCs w:val="28"/>
        </w:rPr>
        <w:t xml:space="preserve">4、进一步严肃换届纪律。坚持教育在先、警示在先、预防在先，对换届选举中的违法违纪行为要加大查处力度，做到发现一起、查处一起。对以贿选等违法手段参选的，一经发现即取消其参选资格，已经当选村“两委”成员的，取消当选资格。</w:t>
      </w:r>
    </w:p>
    <w:p>
      <w:pPr>
        <w:ind w:left="0" w:right="0" w:firstLine="560"/>
        <w:spacing w:before="450" w:after="450" w:line="312" w:lineRule="auto"/>
      </w:pPr>
      <w:r>
        <w:rPr>
          <w:rFonts w:ascii="宋体" w:hAnsi="宋体" w:eastAsia="宋体" w:cs="宋体"/>
          <w:color w:val="000"/>
          <w:sz w:val="28"/>
          <w:szCs w:val="28"/>
        </w:rPr>
        <w:t xml:space="preserve">5、做好村级组织换届选举的后续工作。认真做好村级组织新老班子交接工作，尤其是做好落选村干部的思想政治工作;妥善处理好因换届选举而产生或加深的宗族、派性势力斗争，以及由此引发的农村矛盾纠纷。</w:t>
      </w:r>
    </w:p>
    <w:p>
      <w:pPr>
        <w:ind w:left="0" w:right="0" w:firstLine="560"/>
        <w:spacing w:before="450" w:after="450" w:line="312" w:lineRule="auto"/>
      </w:pPr>
      <w:r>
        <w:rPr>
          <w:rFonts w:ascii="宋体" w:hAnsi="宋体" w:eastAsia="宋体" w:cs="宋体"/>
          <w:color w:val="000"/>
          <w:sz w:val="28"/>
          <w:szCs w:val="28"/>
        </w:rPr>
        <w:t xml:space="preserve">6、开展新任村两委干部的教育培训工作。通过举办村干部岗前培训班、开展新老干部工作交流会和组织考察学习等方式，加大对新任村干部的业务知识、领导能力、法律法规等方面的培训力度，提高村干部整体素质，使他们尽快进入工作角色。</w:t>
      </w:r>
    </w:p>
    <w:p>
      <w:pPr>
        <w:ind w:left="0" w:right="0" w:firstLine="560"/>
        <w:spacing w:before="450" w:after="450" w:line="312" w:lineRule="auto"/>
      </w:pPr>
      <w:r>
        <w:rPr>
          <w:rFonts w:ascii="宋体" w:hAnsi="宋体" w:eastAsia="宋体" w:cs="宋体"/>
          <w:color w:val="000"/>
          <w:sz w:val="28"/>
          <w:szCs w:val="28"/>
        </w:rPr>
        <w:t xml:space="preserve">7、建立健全规章制度。积极探索村干部管理和监督机制，抓好村干部规范化管理，加强村级干部队伍建设。</w:t>
      </w:r>
    </w:p>
    <w:p>
      <w:pPr>
        <w:ind w:left="0" w:right="0" w:firstLine="560"/>
        <w:spacing w:before="450" w:after="450" w:line="312" w:lineRule="auto"/>
      </w:pPr>
      <w:r>
        <w:rPr>
          <w:rFonts w:ascii="黑体" w:hAnsi="黑体" w:eastAsia="黑体" w:cs="黑体"/>
          <w:color w:val="000000"/>
          <w:sz w:val="36"/>
          <w:szCs w:val="36"/>
          <w:b w:val="1"/>
          <w:bCs w:val="1"/>
        </w:rPr>
        <w:t xml:space="preserve">最新村两委成员个人述职报告八</w:t>
      </w:r>
    </w:p>
    <w:p>
      <w:pPr>
        <w:ind w:left="0" w:right="0" w:firstLine="560"/>
        <w:spacing w:before="450" w:after="450" w:line="312" w:lineRule="auto"/>
      </w:pPr>
      <w:r>
        <w:rPr>
          <w:rFonts w:ascii="宋体" w:hAnsi="宋体" w:eastAsia="宋体" w:cs="宋体"/>
          <w:color w:val="000"/>
          <w:sz w:val="28"/>
          <w:szCs w:val="28"/>
        </w:rPr>
        <w:t xml:space="preserve">根据《村民委员会组织法》等有关法律法规，我乡于今年4月份起，同步开展了村级两委会换届选举工作，截止6月底，全乡村级六个支部、七个村委会换届选举工作已全部结束，现将有关工作情况总结如下：</w:t>
      </w:r>
    </w:p>
    <w:p>
      <w:pPr>
        <w:ind w:left="0" w:right="0" w:firstLine="560"/>
        <w:spacing w:before="450" w:after="450" w:line="312" w:lineRule="auto"/>
      </w:pPr>
      <w:r>
        <w:rPr>
          <w:rFonts w:ascii="宋体" w:hAnsi="宋体" w:eastAsia="宋体" w:cs="宋体"/>
          <w:color w:val="000"/>
          <w:sz w:val="28"/>
          <w:szCs w:val="28"/>
        </w:rPr>
        <w:t xml:space="preserve">在村党组织“两推一选”过程中，全乡共有125名党员参加了推荐，占到党员总数的66%;有126名党员参加了选举，参选率达到88%。在村委会“公推直选”过程中，有1280户选民参加了候选人提名推荐，占到总数的63%;有4092名选民参加了投票选举，占到总数的85%。</w:t>
      </w:r>
    </w:p>
    <w:p>
      <w:pPr>
        <w:ind w:left="0" w:right="0" w:firstLine="560"/>
        <w:spacing w:before="450" w:after="450" w:line="312" w:lineRule="auto"/>
      </w:pPr>
      <w:r>
        <w:rPr>
          <w:rFonts w:ascii="宋体" w:hAnsi="宋体" w:eastAsia="宋体" w:cs="宋体"/>
          <w:color w:val="000"/>
          <w:sz w:val="28"/>
          <w:szCs w:val="28"/>
        </w:rPr>
        <w:t xml:space="preserve">村级领导班子结构得到了进一步改善。新一届村两委会班子成员实际人数为42名，其中有11名村党支部委员交叉兼职进入村委会班子，占到总数的26%。新一届村两委会班子成员平均年龄41.3岁，比换届前下降1.2岁，其中党支部书记平均37.5岁，比换届前下降1岁，村委会主任平均年龄39.4岁，比换届前下降1.2岁;有5个村班子配备了35岁以下年轻干部，占到总数的71.4%。</w:t>
      </w:r>
    </w:p>
    <w:p>
      <w:pPr>
        <w:ind w:left="0" w:right="0" w:firstLine="560"/>
        <w:spacing w:before="450" w:after="450" w:line="312" w:lineRule="auto"/>
      </w:pPr>
      <w:r>
        <w:rPr>
          <w:rFonts w:ascii="宋体" w:hAnsi="宋体" w:eastAsia="宋体" w:cs="宋体"/>
          <w:color w:val="000"/>
          <w:sz w:val="28"/>
          <w:szCs w:val="28"/>
        </w:rPr>
        <w:t xml:space="preserve">村干部队伍整体素质得到了进一步提高。新一届村委会成员中党员数30名，占到总数的71.4%;有6名村两委会班子成员具有高中以上学历，占到总数的14%;其中村两委会主职干部占7%。此外，还有13名村后备干部和农村优秀人才充实进了村领导班子。同时，通过充分调研，将地域相近，人缘相亲的**、**支部进行合并，新成立了**联合支部，精简了支部数量，减少了村干部人数。</w:t>
      </w:r>
    </w:p>
    <w:p>
      <w:pPr>
        <w:ind w:left="0" w:right="0" w:firstLine="560"/>
        <w:spacing w:before="450" w:after="450" w:line="312" w:lineRule="auto"/>
      </w:pPr>
      <w:r>
        <w:rPr>
          <w:rFonts w:ascii="宋体" w:hAnsi="宋体" w:eastAsia="宋体" w:cs="宋体"/>
          <w:color w:val="000"/>
          <w:sz w:val="28"/>
          <w:szCs w:val="28"/>
        </w:rPr>
        <w:t xml:space="preserve">(一)统一认识、加强领导，站在加强农村基层组织建设的高度抓好村两委会换届选举工作</w:t>
      </w:r>
    </w:p>
    <w:p>
      <w:pPr>
        <w:ind w:left="0" w:right="0" w:firstLine="560"/>
        <w:spacing w:before="450" w:after="450" w:line="312" w:lineRule="auto"/>
      </w:pPr>
      <w:r>
        <w:rPr>
          <w:rFonts w:ascii="宋体" w:hAnsi="宋体" w:eastAsia="宋体" w:cs="宋体"/>
          <w:color w:val="000"/>
          <w:sz w:val="28"/>
          <w:szCs w:val="28"/>
        </w:rPr>
        <w:t xml:space="preserve">乡党委对这次村两委会换届选举工作高度重视，认真总结了上次换届选举工作的经验，深入了分析、研究了全乡的整体形势，制定了工作意见和实施方案，明确提出了“三个代表”重要思想统领这次村两委会换届选举工作，把抓好村两委会换届作为加强全乡村级基层组织建设的一次重要契机，促进渔农村经济发展和社会进步，保持渔农村稳定。</w:t>
      </w:r>
    </w:p>
    <w:p>
      <w:pPr>
        <w:ind w:left="0" w:right="0" w:firstLine="560"/>
        <w:spacing w:before="450" w:after="450" w:line="312" w:lineRule="auto"/>
      </w:pPr>
      <w:r>
        <w:rPr>
          <w:rFonts w:ascii="宋体" w:hAnsi="宋体" w:eastAsia="宋体" w:cs="宋体"/>
          <w:color w:val="000"/>
          <w:sz w:val="28"/>
          <w:szCs w:val="28"/>
        </w:rPr>
        <w:t xml:space="preserve">为切实加强对这次村两委会换届选举工作的领导，乡党委成立了由各相关部门组成的换届选举领导小组。并分为7个指导小组，分片、包村具体指导，帮助各村搞好换届选举工作。</w:t>
      </w:r>
    </w:p>
    <w:p>
      <w:pPr>
        <w:ind w:left="0" w:right="0" w:firstLine="560"/>
        <w:spacing w:before="450" w:after="450" w:line="312" w:lineRule="auto"/>
      </w:pPr>
      <w:r>
        <w:rPr>
          <w:rFonts w:ascii="宋体" w:hAnsi="宋体" w:eastAsia="宋体" w:cs="宋体"/>
          <w:color w:val="000"/>
          <w:sz w:val="28"/>
          <w:szCs w:val="28"/>
        </w:rPr>
        <w:t xml:space="preserve">(二)、认真落实责任制，充分发挥村党支部的作用</w:t>
      </w:r>
    </w:p>
    <w:p>
      <w:pPr>
        <w:ind w:left="0" w:right="0" w:firstLine="560"/>
        <w:spacing w:before="450" w:after="450" w:line="312" w:lineRule="auto"/>
      </w:pPr>
      <w:r>
        <w:rPr>
          <w:rFonts w:ascii="宋体" w:hAnsi="宋体" w:eastAsia="宋体" w:cs="宋体"/>
          <w:color w:val="000"/>
          <w:sz w:val="28"/>
          <w:szCs w:val="28"/>
        </w:rPr>
        <w:t xml:space="preserve">在这次村两委会换届选举工作中，乡党委坚持一个阶段一汇报、一个阶段一培训、一个阶段一回查、一个阶段一督导。认真属行职责，对有关人员进行业务培训，具体指导、督促、检查选举工作。同时在认真分析、排查问题、分类排队的基础上，确定了副职以上领导和包村工作队包片包村制度，使乡机关里每一名领导干部都有责任，每一名机关干部都有任务，做到了任务明确、措施到位、责任到人。</w:t>
      </w:r>
    </w:p>
    <w:p>
      <w:pPr>
        <w:ind w:left="0" w:right="0" w:firstLine="560"/>
        <w:spacing w:before="450" w:after="450" w:line="312" w:lineRule="auto"/>
      </w:pPr>
      <w:r>
        <w:rPr>
          <w:rFonts w:ascii="宋体" w:hAnsi="宋体" w:eastAsia="宋体" w:cs="宋体"/>
          <w:color w:val="000"/>
          <w:sz w:val="28"/>
          <w:szCs w:val="28"/>
        </w:rPr>
        <w:t xml:space="preserve">(三)严格程序、依法选举，认真贯彻“两法一规”</w:t>
      </w:r>
    </w:p>
    <w:p>
      <w:pPr>
        <w:ind w:left="0" w:right="0" w:firstLine="560"/>
        <w:spacing w:before="450" w:after="450" w:line="312" w:lineRule="auto"/>
      </w:pPr>
      <w:r>
        <w:rPr>
          <w:rFonts w:ascii="宋体" w:hAnsi="宋体" w:eastAsia="宋体" w:cs="宋体"/>
          <w:color w:val="000"/>
          <w:sz w:val="28"/>
          <w:szCs w:val="28"/>
        </w:rPr>
        <w:t xml:space="preserve">1、对选举必要的程序和注意事项以及基层很难把握的问题以书面形式下发到基层。在这次村两委会换届选举工作中，我们对每一个阶段都严格程序、严格操作、严格把关。比如，在选民的界定问题上，我们提出了在特殊情况下，由村民选举委员会主持召开村民代表会议决定(如竹山村非农户口人员选举权确定问题)。从而有效地防止了违法现象的发生。</w:t>
      </w:r>
    </w:p>
    <w:p>
      <w:pPr>
        <w:ind w:left="0" w:right="0" w:firstLine="560"/>
        <w:spacing w:before="450" w:after="450" w:line="312" w:lineRule="auto"/>
      </w:pPr>
      <w:r>
        <w:rPr>
          <w:rFonts w:ascii="宋体" w:hAnsi="宋体" w:eastAsia="宋体" w:cs="宋体"/>
          <w:color w:val="000"/>
          <w:sz w:val="28"/>
          <w:szCs w:val="28"/>
        </w:rPr>
        <w:t xml:space="preserve">2 、认真做好每一阶段选举前的准备工作。在每一次选举前深入到各村，巡回检查各村选举的筹备情况，重点检查选举程序、选民登记等内容。各分管领导为确保选举工作依法进行，在每次投票选举前都深入到各村，严格检查各项筹备工作，避免了违法、违规问题的发生。</w:t>
      </w:r>
    </w:p>
    <w:p>
      <w:pPr>
        <w:ind w:left="0" w:right="0" w:firstLine="560"/>
        <w:spacing w:before="450" w:after="450" w:line="312" w:lineRule="auto"/>
      </w:pPr>
      <w:r>
        <w:rPr>
          <w:rFonts w:ascii="宋体" w:hAnsi="宋体" w:eastAsia="宋体" w:cs="宋体"/>
          <w:color w:val="000"/>
          <w:sz w:val="28"/>
          <w:szCs w:val="28"/>
        </w:rPr>
        <w:t xml:space="preserve">此次村两委会换届选举是对乡、村两级党组织战斗力强弱的一次检验，总体上看，我乡村党支部内部团结，战斗力强，即使村情比较复杂，也能够依法顺利完成选举，并且选举结果也比较理想;这次大多数支部书记参选积极性高，能够旗帜鲜明地主持推选村民委员会的工作，积极主动参加竞选。从而保证了对村委会换届选举的有效领导。7个村全部完全成选举目标的实现，就证明了我乡的农村基层组织战斗力是强的，是有群众基础的。</w:t>
      </w:r>
    </w:p>
    <w:p>
      <w:pPr>
        <w:ind w:left="0" w:right="0" w:firstLine="560"/>
        <w:spacing w:before="450" w:after="450" w:line="312" w:lineRule="auto"/>
      </w:pPr>
      <w:r>
        <w:rPr>
          <w:rFonts w:ascii="宋体" w:hAnsi="宋体" w:eastAsia="宋体" w:cs="宋体"/>
          <w:color w:val="000"/>
          <w:sz w:val="28"/>
          <w:szCs w:val="28"/>
        </w:rPr>
        <w:t xml:space="preserve">其次，这次村两委会换届选举工作，总的可以概括为“全过程地加强了党的领导，全过程地依法进行了选举，全过程地发扬了民主，选举结果真正地达到了群众满意、组织满意”。在这次选举中，因为我们相信了群众，依靠了群众，尊重了群众的意愿，直接进行了选举，一大批优秀人才被群众推上了渔农村领导岗位。在对待支部书记兼任这个问题上，我们强调了它的重要性，并鼓励支部书记积极参加竞选，但是我们首先尊重了群众的意愿，群众的选择，最终选出了能够发展农村经济、带领农民致富、让群众满意、组织满意的村委会领导班子，使我们党的利益同群众的利益达到了真正的一致。</w:t>
      </w:r>
    </w:p>
    <w:p>
      <w:pPr>
        <w:ind w:left="0" w:right="0" w:firstLine="560"/>
        <w:spacing w:before="450" w:after="450" w:line="312" w:lineRule="auto"/>
      </w:pPr>
      <w:r>
        <w:rPr>
          <w:rFonts w:ascii="黑体" w:hAnsi="黑体" w:eastAsia="黑体" w:cs="黑体"/>
          <w:color w:val="000000"/>
          <w:sz w:val="36"/>
          <w:szCs w:val="36"/>
          <w:b w:val="1"/>
          <w:bCs w:val="1"/>
        </w:rPr>
        <w:t xml:space="preserve">最新村两委成员个人述职报告九</w:t>
      </w:r>
    </w:p>
    <w:p>
      <w:pPr>
        <w:ind w:left="0" w:right="0" w:firstLine="560"/>
        <w:spacing w:before="450" w:after="450" w:line="312" w:lineRule="auto"/>
      </w:pPr>
      <w:r>
        <w:rPr>
          <w:rFonts w:ascii="宋体" w:hAnsi="宋体" w:eastAsia="宋体" w:cs="宋体"/>
          <w:color w:val="000"/>
          <w:sz w:val="28"/>
          <w:szCs w:val="28"/>
        </w:rPr>
        <w:t xml:space="preserve">1、贯彻执行党的路线方针政策，以及上级党组织和村党员大会的决议。</w:t>
      </w:r>
    </w:p>
    <w:p>
      <w:pPr>
        <w:ind w:left="0" w:right="0" w:firstLine="560"/>
        <w:spacing w:before="450" w:after="450" w:line="312" w:lineRule="auto"/>
      </w:pPr>
      <w:r>
        <w:rPr>
          <w:rFonts w:ascii="宋体" w:hAnsi="宋体" w:eastAsia="宋体" w:cs="宋体"/>
          <w:color w:val="000"/>
          <w:sz w:val="28"/>
          <w:szCs w:val="28"/>
        </w:rPr>
        <w:t xml:space="preserve">    2、讨论决定村政治、经济、文化、社会事务和党的建设中的重大问题，带领党员、群众发展村经济，建设社会主义新农村。</w:t>
      </w:r>
    </w:p>
    <w:p>
      <w:pPr>
        <w:ind w:left="0" w:right="0" w:firstLine="560"/>
        <w:spacing w:before="450" w:after="450" w:line="312" w:lineRule="auto"/>
      </w:pPr>
      <w:r>
        <w:rPr>
          <w:rFonts w:ascii="宋体" w:hAnsi="宋体" w:eastAsia="宋体" w:cs="宋体"/>
          <w:color w:val="000"/>
          <w:sz w:val="28"/>
          <w:szCs w:val="28"/>
        </w:rPr>
        <w:t xml:space="preserve">    3、领导和推进村民主选举、民主决策、民主管理、民主监督，领导村委员会和村团支部、妇代会等群团组织，支持和保证这些组织依照国家法律法规及各自章程充分行使职权。</w:t>
      </w:r>
    </w:p>
    <w:p>
      <w:pPr>
        <w:ind w:left="0" w:right="0" w:firstLine="560"/>
        <w:spacing w:before="450" w:after="450" w:line="312" w:lineRule="auto"/>
      </w:pPr>
      <w:r>
        <w:rPr>
          <w:rFonts w:ascii="宋体" w:hAnsi="宋体" w:eastAsia="宋体" w:cs="宋体"/>
          <w:color w:val="000"/>
          <w:sz w:val="28"/>
          <w:szCs w:val="28"/>
        </w:rPr>
        <w:t xml:space="preserve">    4、搞好党组织自身建设，建立党员工作、学习和活动制度，对党员进行教育、管理和监督。负责对要求入党的积极分子进行教育和培养，做好发展党员工作。</w:t>
      </w:r>
    </w:p>
    <w:p>
      <w:pPr>
        <w:ind w:left="0" w:right="0" w:firstLine="560"/>
        <w:spacing w:before="450" w:after="450" w:line="312" w:lineRule="auto"/>
      </w:pPr>
      <w:r>
        <w:rPr>
          <w:rFonts w:ascii="宋体" w:hAnsi="宋体" w:eastAsia="宋体" w:cs="宋体"/>
          <w:color w:val="000"/>
          <w:sz w:val="28"/>
          <w:szCs w:val="28"/>
        </w:rPr>
        <w:t xml:space="preserve">    5、负责村干部、村民小组长管理和村实用人才的教育，培养和推荐工作。</w:t>
      </w:r>
    </w:p>
    <w:p>
      <w:pPr>
        <w:ind w:left="0" w:right="0" w:firstLine="560"/>
        <w:spacing w:before="450" w:after="450" w:line="312" w:lineRule="auto"/>
      </w:pPr>
      <w:r>
        <w:rPr>
          <w:rFonts w:ascii="宋体" w:hAnsi="宋体" w:eastAsia="宋体" w:cs="宋体"/>
          <w:color w:val="000"/>
          <w:sz w:val="28"/>
          <w:szCs w:val="28"/>
        </w:rPr>
        <w:t xml:space="preserve">    6、组织召开村两委联席会议和党员会议，定期向党员会议报告工作。</w:t>
      </w:r>
    </w:p>
    <w:p>
      <w:pPr>
        <w:ind w:left="0" w:right="0" w:firstLine="560"/>
        <w:spacing w:before="450" w:after="450" w:line="312" w:lineRule="auto"/>
      </w:pPr>
      <w:r>
        <w:rPr>
          <w:rFonts w:ascii="宋体" w:hAnsi="宋体" w:eastAsia="宋体" w:cs="宋体"/>
          <w:color w:val="000"/>
          <w:sz w:val="28"/>
          <w:szCs w:val="28"/>
        </w:rPr>
        <w:t xml:space="preserve">    7、加强党风廉政建设和社会主义精神文明建设，发展社会主义先进文化，弘扬社会主义道德新风尚。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2025-05-16T04:11:31+08:00</dcterms:created>
  <dcterms:modified xsi:type="dcterms:W3CDTF">2025-05-16T04:11:31+08:00</dcterms:modified>
</cp:coreProperties>
</file>

<file path=docProps/custom.xml><?xml version="1.0" encoding="utf-8"?>
<Properties xmlns="http://schemas.openxmlformats.org/officeDocument/2006/custom-properties" xmlns:vt="http://schemas.openxmlformats.org/officeDocument/2006/docPropsVTypes"/>
</file>