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如何写学校党委书记个人述职报告范文(精)</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学校党委书记个人述职报告范文(精)一今天，我们在这里举行新老教师结对帮扶，这是学校从新教师的成长、专业化发展及学校急需的背景下所决定的，能与我校这些德高望重的前辈们结对，是你们的福分、也是你们的缘分，佛说：前世五百次的回眸才换来今生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如何写学校党委书记个人述职报告范文(精)一</w:t>
      </w:r>
    </w:p>
    <w:p>
      <w:pPr>
        <w:ind w:left="0" w:right="0" w:firstLine="560"/>
        <w:spacing w:before="450" w:after="450" w:line="312" w:lineRule="auto"/>
      </w:pPr>
      <w:r>
        <w:rPr>
          <w:rFonts w:ascii="宋体" w:hAnsi="宋体" w:eastAsia="宋体" w:cs="宋体"/>
          <w:color w:val="000"/>
          <w:sz w:val="28"/>
          <w:szCs w:val="28"/>
        </w:rPr>
        <w:t xml:space="preserve">今天，我们在这里举行新老教师结对帮扶，这是学校从新教师的成长、专业化发展及学校急需的背景下所决定的，能与我校这些德高望重的前辈们结对，是你们的福分、也是你们的缘分，佛说：前世五百次的回眸才换来今生的擦肩而过，而今天我们的结对帮扶应该是经历了多少次的回眸与轮回才换来的呀!这是我们共同的缘分，从此你们将与你即将拜的师结下不解之缘，更重要的是从此你将与教育结下不解之缘，并将为之而珍惜一生。</w:t>
      </w:r>
    </w:p>
    <w:p>
      <w:pPr>
        <w:ind w:left="0" w:right="0" w:firstLine="560"/>
        <w:spacing w:before="450" w:after="450" w:line="312" w:lineRule="auto"/>
      </w:pPr>
      <w:r>
        <w:rPr>
          <w:rFonts w:ascii="宋体" w:hAnsi="宋体" w:eastAsia="宋体" w:cs="宋体"/>
          <w:color w:val="000"/>
          <w:sz w:val="28"/>
          <w:szCs w:val="28"/>
        </w:rPr>
        <w:t xml:space="preserve">新教师们，新的空白承载着新的希望，新的起点需要新的奋斗，新的奋斗需要新的旗帜作为引导。望大家能够珍惜此次难得的老带新、拜师学艺的机会，认真学习，努力实践。希望你们能通过这种学习方式尽快适应教育教学环境，掌握现行的教育政策法规，巩固专业知识，加强职业道德修养，热爱教育事业，关爱学生，增强事业心和责任感，提高教育教学技巧与能力，尽快的胜任教育教学工作。 “一夜风高凋碧树”，凋不了青春不灭的火焰。“满地余寒露凝香”，凝不住你们绝美的年华。你们正年轻，你们有青春韶华，你们有生命的蓬勃与活力，你们的生命应该是多彩的，你们的青春应该是骄傲的，你们的人生应该是神采飞扬的!“栽什么树苗结什么果，撒什么种子开什么花。”老师们，你们打算在教育的百花园中，栽下什么样的树苗?在教育这块沃土上播下什么样的种子呢?</w:t>
      </w:r>
    </w:p>
    <w:p>
      <w:pPr>
        <w:ind w:left="0" w:right="0" w:firstLine="560"/>
        <w:spacing w:before="450" w:after="450" w:line="312" w:lineRule="auto"/>
      </w:pPr>
      <w:r>
        <w:rPr>
          <w:rFonts w:ascii="宋体" w:hAnsi="宋体" w:eastAsia="宋体" w:cs="宋体"/>
          <w:color w:val="000"/>
          <w:sz w:val="28"/>
          <w:szCs w:val="28"/>
        </w:rPr>
        <w:t xml:space="preserve">老师们，面对新的形势、新的任务、新的岗位、新的环境，你们应该有新的气象、新的状态、新的动力、新的作为，为此，我对你们提出几点希望与要求：</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心是什么?是对自己所从事工作的理解，是人的自我价值与尊严的体现，是一个人人品与德行的表露。我认为，对事业的热爱和强烈的责任感是当好教师的前提，这样才会自觉地把自己所有的精力和时间都放在教育教学上，才能对学生的学习、生活等全方位负责，使学生形成良好的行为习惯和积极的学习习惯甚至生活态度;有责任心才会用自己的爱和热去照亮和温暖每一个学生的心灵，使他们都有所进步;有责任心，才会在教育过程中想方设法找到解决问题的方法，才会深入学生，全面了解学生，及时把握学生的思想动态，通过日常的学习和工作等各项活动，达到春雨润物细无声的效果，使每个学生在德、智、体、美、诸多方面得到全面发展。</w:t>
      </w:r>
    </w:p>
    <w:p>
      <w:pPr>
        <w:ind w:left="0" w:right="0" w:firstLine="560"/>
        <w:spacing w:before="450" w:after="450" w:line="312" w:lineRule="auto"/>
      </w:pPr>
      <w:r>
        <w:rPr>
          <w:rFonts w:ascii="宋体" w:hAnsi="宋体" w:eastAsia="宋体" w:cs="宋体"/>
          <w:color w:val="000"/>
          <w:sz w:val="28"/>
          <w:szCs w:val="28"/>
        </w:rPr>
        <w:t xml:space="preserve">二、要学会学习。</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勤与学习、善于学习、充实自我，这是成为一名优秀教师的基础。一个理想的教师，一个教书育人的教师，一个要成为学生爱戴的教师，一个要成为教育家的教师，一定是个学识渊博的教师。我衷心的希望各位要学习、学习再学习，不断提高自己的知识水平和教学能力。</w:t>
      </w:r>
    </w:p>
    <w:p>
      <w:pPr>
        <w:ind w:left="0" w:right="0" w:firstLine="560"/>
        <w:spacing w:before="450" w:after="450" w:line="312" w:lineRule="auto"/>
      </w:pPr>
      <w:r>
        <w:rPr>
          <w:rFonts w:ascii="宋体" w:hAnsi="宋体" w:eastAsia="宋体" w:cs="宋体"/>
          <w:color w:val="000"/>
          <w:sz w:val="28"/>
          <w:szCs w:val="28"/>
        </w:rPr>
        <w:t xml:space="preserve">三、要学会分享。分享是双向的沟通，彼此的给予，共同的拥有。教育的过程其实就是教师和学生一道共同分享人类千百年来创造的精神财富的过程，分享师生各自的生活经验和价值观的过程。分享，意味着教师更多的是展示而不是灌输;是引领而不是强制;是平等的给予而不是居高临下的施舍。学会分享，意味着学会倾听、学会走进学生的内心世界、学会从学生的眼光看待世界;学会分享，意味着对于自我为中心、自以为是、好为人师的倾向的自觉防范。因此，我衷心的希望你们在今后的生活上、工作中、课堂上多一些微笑，就像冬天里的一缕暖阳，会给你们的家人、同事、学生带去温暖，使你们的生活变得更阳光、更温馨、更美丽。</w:t>
      </w:r>
    </w:p>
    <w:p>
      <w:pPr>
        <w:ind w:left="0" w:right="0" w:firstLine="560"/>
        <w:spacing w:before="450" w:after="450" w:line="312" w:lineRule="auto"/>
      </w:pPr>
      <w:r>
        <w:rPr>
          <w:rFonts w:ascii="宋体" w:hAnsi="宋体" w:eastAsia="宋体" w:cs="宋体"/>
          <w:color w:val="000"/>
          <w:sz w:val="28"/>
          <w:szCs w:val="28"/>
        </w:rPr>
        <w:t xml:space="preserve">四、要学会宽容。教育是一个引领人们从狭隘走向广阔的过程，学会宽容，就是努力使自己变得胸襟开阔、气度恢弘，就是心智不那么闭琐，头脑不那么固执，思想不那么僵化，眼界不那么狭窄。就是尽可能的尊重多样性，珍视个性，尽可能地从多角度看待事物，尽可能习惯“一个世界，多种声音”。因此，我衷心的希望你们都能开朗、开明、开放的善待周围的每一个人、每一个学生，努力创设一个宽厚、宽松、宽容的心理氛围。</w:t>
      </w:r>
    </w:p>
    <w:p>
      <w:pPr>
        <w:ind w:left="0" w:right="0" w:firstLine="560"/>
        <w:spacing w:before="450" w:after="450" w:line="312" w:lineRule="auto"/>
      </w:pPr>
      <w:r>
        <w:rPr>
          <w:rFonts w:ascii="宋体" w:hAnsi="宋体" w:eastAsia="宋体" w:cs="宋体"/>
          <w:color w:val="000"/>
          <w:sz w:val="28"/>
          <w:szCs w:val="28"/>
        </w:rPr>
        <w:t xml:space="preserve">五、要学会合作。合作就意味着对于不同、差异、另类，甚至对于异端的尊重与接纳;意味着我们学会了“求大同，存小异”，学会了必要的妥协、退让、隐忍和放弃。作为教师，需要很好的和校长合作，和同事合作，和学生合作，和家长合作。合作需要有善于沟通的品质与能力，要有理智的判断和成熟的热情，要有设身处地为他人着想的品质和推己及人的胸怀。因此，我衷心的希望你们要爱校如家，尊敬师长，关爱学生，共同建立良好的人际关系，共同打造团队形象。</w:t>
      </w:r>
    </w:p>
    <w:p>
      <w:pPr>
        <w:ind w:left="0" w:right="0" w:firstLine="560"/>
        <w:spacing w:before="450" w:after="450" w:line="312" w:lineRule="auto"/>
      </w:pPr>
      <w:r>
        <w:rPr>
          <w:rFonts w:ascii="宋体" w:hAnsi="宋体" w:eastAsia="宋体" w:cs="宋体"/>
          <w:color w:val="000"/>
          <w:sz w:val="28"/>
          <w:szCs w:val="28"/>
        </w:rPr>
        <w:t xml:space="preserve">六、要学会激励。教育家杜威曾指出：“人类本质里最深远的驱策力量，就是希望具有重要性”。每个人都希望被人赞扬、肯定，这是人类的天性，也是我们做好教育教学工作的重要依据。在教学中，一句由衷的赞美既是对上进学生的肯定、鼓励，又是对后进生的鞭策、促进;一次热切的目光，既包含着对学生的信任和渴望，又是一种鼓舞、激励;一次真诚的交谈，既有教师对学生的尊重、理解，又有师生关系的沟通，情感的融洽。运用表扬的方式去激励学生，要求我们教师态度要真诚，切忌虚伪。表扬要及时、适度，方法要灵活多样。</w:t>
      </w:r>
    </w:p>
    <w:p>
      <w:pPr>
        <w:ind w:left="0" w:right="0" w:firstLine="560"/>
        <w:spacing w:before="450" w:after="450" w:line="312" w:lineRule="auto"/>
      </w:pPr>
      <w:r>
        <w:rPr>
          <w:rFonts w:ascii="宋体" w:hAnsi="宋体" w:eastAsia="宋体" w:cs="宋体"/>
          <w:color w:val="000"/>
          <w:sz w:val="28"/>
          <w:szCs w:val="28"/>
        </w:rPr>
        <w:t xml:space="preserve">七、要学会反思。美国著名的教育家波斯纳提出了一个教师成长的公式：经验+反思=成长。这种说法有一定的道理。专家型的教师时刻对自己的教育教学表现出审慎的态度、品格和习惯，他们善于把他人成功之因素嫁接到自己经验的相应的部位。经常对自己的教学思想、行为、情感、态度、模式、策略和方法进行反思，进行剖析与研究。因此，我衷心的希望你们要具有反思的意识水平，经常反思，不断提高自己的教学效果。</w:t>
      </w:r>
    </w:p>
    <w:p>
      <w:pPr>
        <w:ind w:left="0" w:right="0" w:firstLine="560"/>
        <w:spacing w:before="450" w:after="450" w:line="312" w:lineRule="auto"/>
      </w:pPr>
      <w:r>
        <w:rPr>
          <w:rFonts w:ascii="宋体" w:hAnsi="宋体" w:eastAsia="宋体" w:cs="宋体"/>
          <w:color w:val="000"/>
          <w:sz w:val="28"/>
          <w:szCs w:val="28"/>
        </w:rPr>
        <w:t xml:space="preserve">八、要学会创新。创新是自我价值实现的最高表现形式。只有具备创新意识和创新能力的教师，才能培养出具有创新意识和创新能力的学生。因此，我衷心的希望你们要孜孜以求，不断创新，改进自己的工作，不断尝试新的教学方式、方法和不同的教学风格(因为只有适合的才是最好的)，打破那些老规矩、老框框，努力走出一条高效率、适合学生学习的新路子，培养一批充满自主创新能力的栋梁之才。 最后，用在教师节座谈会的一段话结束我的发言，让我们一起共勉：“高尚的师德，是对学生最生动、最具体、最深远的教育，静下心来教书，潜下心来育人，努力做受学生爱戴、让人民满意的教师。”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你们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熟话说：“师傅领进门，修炼在个人”，在师傅的指导和带领下，我们更应该严格要求自己，更主动的去学习。平日里一定要勤学多问，多听课、多讨论、多总结、多请教。同时，自己也要认真学习教育教学理论，刻苦钻研教材教法，在学习老教师经验的同时，注重与自身特点相结合，学以致用，多探索，多积累，尽快找到符合自身特色的教学思路和教学风格。争取三年之后顺利出师，成长为实验二中的栋梁。</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如何写学校党委书记个人述职报告范文(精)二</w:t>
      </w:r>
    </w:p>
    <w:p>
      <w:pPr>
        <w:ind w:left="0" w:right="0" w:firstLine="560"/>
        <w:spacing w:before="450" w:after="450" w:line="312" w:lineRule="auto"/>
      </w:pPr>
      <w:r>
        <w:rPr>
          <w:rFonts w:ascii="宋体" w:hAnsi="宋体" w:eastAsia="宋体" w:cs="宋体"/>
          <w:color w:val="000"/>
          <w:sz w:val="28"/>
          <w:szCs w:val="28"/>
        </w:rPr>
        <w:t xml:space="preserve">理学院学生工作坚持以学风建设为主线，细化《班级目标考核管理办法》和《个人综合素质测评办法》两个办法，依靠辅导员、指导教师、学生干部和学生党员四支队伍，积极探索学生工作规律，规范学生管理工作。现将一年工作汇报如下。</w:t>
      </w:r>
    </w:p>
    <w:p>
      <w:pPr>
        <w:ind w:left="0" w:right="0" w:firstLine="560"/>
        <w:spacing w:before="450" w:after="450" w:line="312" w:lineRule="auto"/>
      </w:pPr>
      <w:r>
        <w:rPr>
          <w:rFonts w:ascii="宋体" w:hAnsi="宋体" w:eastAsia="宋体" w:cs="宋体"/>
          <w:color w:val="000"/>
          <w:sz w:val="28"/>
          <w:szCs w:val="28"/>
        </w:rPr>
        <w:t xml:space="preserve">一、以队伍建设为抓手，规范学生管理</w:t>
      </w:r>
    </w:p>
    <w:p>
      <w:pPr>
        <w:ind w:left="0" w:right="0" w:firstLine="560"/>
        <w:spacing w:before="450" w:after="450" w:line="312" w:lineRule="auto"/>
      </w:pPr>
      <w:r>
        <w:rPr>
          <w:rFonts w:ascii="宋体" w:hAnsi="宋体" w:eastAsia="宋体" w:cs="宋体"/>
          <w:color w:val="000"/>
          <w:sz w:val="28"/>
          <w:szCs w:val="28"/>
        </w:rPr>
        <w:t xml:space="preserve">1、高规格配备辅导员队伍。引进辅导员3名，其中2名为名牌大学毕业博士，1名为名牌大学毕业硕士。按照每个年级1名辅导员进行配备，为实现学院学生管理工作的精细化奠定了基础。</w:t>
      </w:r>
    </w:p>
    <w:p>
      <w:pPr>
        <w:ind w:left="0" w:right="0" w:firstLine="560"/>
        <w:spacing w:before="450" w:after="450" w:line="312" w:lineRule="auto"/>
      </w:pPr>
      <w:r>
        <w:rPr>
          <w:rFonts w:ascii="宋体" w:hAnsi="宋体" w:eastAsia="宋体" w:cs="宋体"/>
          <w:color w:val="000"/>
          <w:sz w:val="28"/>
          <w:szCs w:val="28"/>
        </w:rPr>
        <w:t xml:space="preserve">2、全覆盖配备指导教师。选拔高学历、专业好、思想正的教师作为学生的指导教师，指导学生的学业、人生、考研和就业。目前选备指导教师60名，学院现有学生600余名，基本按照1：10的情况进行指导。</w:t>
      </w:r>
    </w:p>
    <w:p>
      <w:pPr>
        <w:ind w:left="0" w:right="0" w:firstLine="560"/>
        <w:spacing w:before="450" w:after="450" w:line="312" w:lineRule="auto"/>
      </w:pPr>
      <w:r>
        <w:rPr>
          <w:rFonts w:ascii="宋体" w:hAnsi="宋体" w:eastAsia="宋体" w:cs="宋体"/>
          <w:color w:val="000"/>
          <w:sz w:val="28"/>
          <w:szCs w:val="28"/>
        </w:rPr>
        <w:t xml:space="preserve">3、发挥学生党员队伍先锋模范作用。开展第十八期、十九期入党积极分子培训班，共有102人参加，其中93人圆满毕业，通过培训班的学习，增强了党员意识，提高了学生的政治素养。</w:t>
      </w:r>
    </w:p>
    <w:p>
      <w:pPr>
        <w:ind w:left="0" w:right="0" w:firstLine="560"/>
        <w:spacing w:before="450" w:after="450" w:line="312" w:lineRule="auto"/>
      </w:pPr>
      <w:r>
        <w:rPr>
          <w:rFonts w:ascii="宋体" w:hAnsi="宋体" w:eastAsia="宋体" w:cs="宋体"/>
          <w:color w:val="000"/>
          <w:sz w:val="28"/>
          <w:szCs w:val="28"/>
        </w:rPr>
        <w:t xml:space="preserve">4、加强学生干部队伍建设。以增强学生干部队伍素质为内容，对学院学生会干部和20_级学生班级干部进行为期一周的培训。培训干部79名，收到心得体会100多篇，提高了学生干部整体素质，规范了办事流程，提升了学生干部的管理能力，广大学生干部的思想素质也明显提升。</w:t>
      </w:r>
    </w:p>
    <w:p>
      <w:pPr>
        <w:ind w:left="0" w:right="0" w:firstLine="560"/>
        <w:spacing w:before="450" w:after="450" w:line="312" w:lineRule="auto"/>
      </w:pPr>
      <w:r>
        <w:rPr>
          <w:rFonts w:ascii="宋体" w:hAnsi="宋体" w:eastAsia="宋体" w:cs="宋体"/>
          <w:color w:val="000"/>
          <w:sz w:val="28"/>
          <w:szCs w:val="28"/>
        </w:rPr>
        <w:t xml:space="preserve">6、理顺工作关系，规范学生管理。固定每周一次学院学工例会和学生会内务会，每月一次班长联席会，以传达和落实学院学生管理工作。通过辅导员负责年级、班长负责班级、学生会负责营造院风和丰富学生课余文化生活的方式，层层督促、层层落实，规范学院学生管理。</w:t>
      </w:r>
    </w:p>
    <w:p>
      <w:pPr>
        <w:ind w:left="0" w:right="0" w:firstLine="560"/>
        <w:spacing w:before="450" w:after="450" w:line="312" w:lineRule="auto"/>
      </w:pPr>
      <w:r>
        <w:rPr>
          <w:rFonts w:ascii="宋体" w:hAnsi="宋体" w:eastAsia="宋体" w:cs="宋体"/>
          <w:color w:val="000"/>
          <w:sz w:val="28"/>
          <w:szCs w:val="28"/>
        </w:rPr>
        <w:t xml:space="preserve">二、以优良学风班风创建为目标，开展系列活动。</w:t>
      </w:r>
    </w:p>
    <w:p>
      <w:pPr>
        <w:ind w:left="0" w:right="0" w:firstLine="560"/>
        <w:spacing w:before="450" w:after="450" w:line="312" w:lineRule="auto"/>
      </w:pPr>
      <w:r>
        <w:rPr>
          <w:rFonts w:ascii="宋体" w:hAnsi="宋体" w:eastAsia="宋体" w:cs="宋体"/>
          <w:color w:val="000"/>
          <w:sz w:val="28"/>
          <w:szCs w:val="28"/>
        </w:rPr>
        <w:t xml:space="preserve">以课堂出勤率100%为切入点，要求学生端正学习态度。在学校开展的 “10分钟工程”抽查中，学生的课堂平均出勤率为98.71% ，名列前茅。</w:t>
      </w:r>
    </w:p>
    <w:p>
      <w:pPr>
        <w:ind w:left="0" w:right="0" w:firstLine="560"/>
        <w:spacing w:before="450" w:after="450" w:line="312" w:lineRule="auto"/>
      </w:pPr>
      <w:r>
        <w:rPr>
          <w:rFonts w:ascii="宋体" w:hAnsi="宋体" w:eastAsia="宋体" w:cs="宋体"/>
          <w:color w:val="000"/>
          <w:sz w:val="28"/>
          <w:szCs w:val="28"/>
        </w:rPr>
        <w:t xml:space="preserve">1、开展了“优良学风建设我承诺”活动。组织学生就优良学风建设做出自己的承诺，签订承诺书，并在班级和宿舍内部公开，班级和宿舍成员相互监督。做到承诺学生全覆盖，宿舍全覆盖。</w:t>
      </w:r>
    </w:p>
    <w:p>
      <w:pPr>
        <w:ind w:left="0" w:right="0" w:firstLine="560"/>
        <w:spacing w:before="450" w:after="450" w:line="312" w:lineRule="auto"/>
      </w:pPr>
      <w:r>
        <w:rPr>
          <w:rFonts w:ascii="宋体" w:hAnsi="宋体" w:eastAsia="宋体" w:cs="宋体"/>
          <w:color w:val="000"/>
          <w:sz w:val="28"/>
          <w:szCs w:val="28"/>
        </w:rPr>
        <w:t xml:space="preserve">2、召开系列主题班会活动。以班级为单位召开了主题为 “毕业季-感恩母校”、“诚信考试、公平竞争”、“迈好大学第一步”、“我的大学”、“遵守校规校纪从我做起”、 “考研动员会”、“资格证书考取技巧”、“英语学习心得”等班会，凝聚班级人心，从自身做起，从小事做起。</w:t>
      </w:r>
    </w:p>
    <w:p>
      <w:pPr>
        <w:ind w:left="0" w:right="0" w:firstLine="560"/>
        <w:spacing w:before="450" w:after="450" w:line="312" w:lineRule="auto"/>
      </w:pPr>
      <w:r>
        <w:rPr>
          <w:rFonts w:ascii="宋体" w:hAnsi="宋体" w:eastAsia="宋体" w:cs="宋体"/>
          <w:color w:val="000"/>
          <w:sz w:val="28"/>
          <w:szCs w:val="28"/>
        </w:rPr>
        <w:t xml:space="preserve">3、开展经验交流会活动。针对不同年级和班级的特点，组织期初学习计划交流会、期末考试备考交流会、学业规划交流会、学习经验交流会、考研指导报告会、考研经验交流会等多种形式的学习指导活动，加强学习方法的指导。</w:t>
      </w:r>
    </w:p>
    <w:p>
      <w:pPr>
        <w:ind w:left="0" w:right="0" w:firstLine="560"/>
        <w:spacing w:before="450" w:after="450" w:line="312" w:lineRule="auto"/>
      </w:pPr>
      <w:r>
        <w:rPr>
          <w:rFonts w:ascii="宋体" w:hAnsi="宋体" w:eastAsia="宋体" w:cs="宋体"/>
          <w:color w:val="000"/>
          <w:sz w:val="28"/>
          <w:szCs w:val="28"/>
        </w:rPr>
        <w:t xml:space="preserve">4、开展评优评先系列活动。开展评选三好学生、优秀学生干部、先进班集体、优秀团支部、优秀毕业生，三争三创活动，树立典型，大力宣传，发挥先进的模范带头作用20_年，学院共评选出 1个省级先进班集体，4个校级先进班集体，2个省级三好学生，103名校级三好学生，1名省级优秀学生干部，42名优秀学生干部，3个优秀团支部，103名优秀团员，21名优秀团干部，1个文明班级，1个自强之星，2个文明学生，5个学习标兵，6名省级优秀毕业生，12名校级优秀毕业生。</w:t>
      </w:r>
    </w:p>
    <w:p>
      <w:pPr>
        <w:ind w:left="0" w:right="0" w:firstLine="560"/>
        <w:spacing w:before="450" w:after="450" w:line="312" w:lineRule="auto"/>
      </w:pPr>
      <w:r>
        <w:rPr>
          <w:rFonts w:ascii="宋体" w:hAnsi="宋体" w:eastAsia="宋体" w:cs="宋体"/>
          <w:color w:val="000"/>
          <w:sz w:val="28"/>
          <w:szCs w:val="28"/>
        </w:rPr>
        <w:t xml:space="preserve">5、开展毕业生文明离校活动。组织开展 “找老师谈心”、“留一间干净的宿舍”、“捐献学习用具”、“母校留影”、“学习经验介绍”等活动。既对学生大学学习生活进行总结与评价，又增进师生感情、培育毕业生母校情结、为低年级学生做出好的榜样，促进学风建设。</w:t>
      </w:r>
    </w:p>
    <w:p>
      <w:pPr>
        <w:ind w:left="0" w:right="0" w:firstLine="560"/>
        <w:spacing w:before="450" w:after="450" w:line="312" w:lineRule="auto"/>
      </w:pPr>
      <w:r>
        <w:rPr>
          <w:rFonts w:ascii="宋体" w:hAnsi="宋体" w:eastAsia="宋体" w:cs="宋体"/>
          <w:color w:val="000"/>
          <w:sz w:val="28"/>
          <w:szCs w:val="28"/>
        </w:rPr>
        <w:t xml:space="preserve">6、开展新生入学教育活动。新生入学教育是学风教育的重要环节。通过开展入学教育活动，加强新生的组织纪律观念，培养新生的专业思想，提高新生自我教育、自我管理和自我服务的能力，促进校风、学风建设。</w:t>
      </w:r>
    </w:p>
    <w:p>
      <w:pPr>
        <w:ind w:left="0" w:right="0" w:firstLine="560"/>
        <w:spacing w:before="450" w:after="450" w:line="312" w:lineRule="auto"/>
      </w:pPr>
      <w:r>
        <w:rPr>
          <w:rFonts w:ascii="宋体" w:hAnsi="宋体" w:eastAsia="宋体" w:cs="宋体"/>
          <w:color w:val="000"/>
          <w:sz w:val="28"/>
          <w:szCs w:val="28"/>
        </w:rPr>
        <w:t xml:space="preserve">7、开展心理健康教育活动。建立班级心理健康情况报告制度。以“营造健康乐观积极向上的学习态度、生活方式”为主题，普及心理健康的科学知识，提高学生对于心理健康的自觉意识，帮助大学生端正学习态度，减轻压力，树立远大理想，提高幸福感，营造团结、和谐、健康的学习生活氛围。</w:t>
      </w:r>
    </w:p>
    <w:p>
      <w:pPr>
        <w:ind w:left="0" w:right="0" w:firstLine="560"/>
        <w:spacing w:before="450" w:after="450" w:line="312" w:lineRule="auto"/>
      </w:pPr>
      <w:r>
        <w:rPr>
          <w:rFonts w:ascii="宋体" w:hAnsi="宋体" w:eastAsia="宋体" w:cs="宋体"/>
          <w:color w:val="000"/>
          <w:sz w:val="28"/>
          <w:szCs w:val="28"/>
        </w:rPr>
        <w:t xml:space="preserve">8、开展校规校纪知识竞赛活动。组织学生通过讲座、考试、竞赛等形式积极学习学生手册，并在学校组织的第九届校规校纪知识竞赛活动获得团体二等奖的成绩。</w:t>
      </w:r>
    </w:p>
    <w:p>
      <w:pPr>
        <w:ind w:left="0" w:right="0" w:firstLine="560"/>
        <w:spacing w:before="450" w:after="450" w:line="312" w:lineRule="auto"/>
      </w:pPr>
      <w:r>
        <w:rPr>
          <w:rFonts w:ascii="宋体" w:hAnsi="宋体" w:eastAsia="宋体" w:cs="宋体"/>
          <w:color w:val="000"/>
          <w:sz w:val="28"/>
          <w:szCs w:val="28"/>
        </w:rPr>
        <w:t xml:space="preserve">9、开展学业预警工作。密切关注学生动态，对缺课达到一定数目的学生采取提醒、教育等预先警示方式予以指出并责令改正;对不改正的，要及时联系家长，请家长配合学校督促学生端正学习态度，认真改正。对有不及格情况的学生开展全面摸底，针对不及格学分大于30学分的与学生本人沟通，与家长取得联系，说明情况。针对不及格学生达到20分以上的与学生本人进行谈话，加强教育。针对有不及格学分的学生当面告知学生，提醒其加强学习。</w:t>
      </w:r>
    </w:p>
    <w:p>
      <w:pPr>
        <w:ind w:left="0" w:right="0" w:firstLine="560"/>
        <w:spacing w:before="450" w:after="450" w:line="312" w:lineRule="auto"/>
      </w:pPr>
      <w:r>
        <w:rPr>
          <w:rFonts w:ascii="宋体" w:hAnsi="宋体" w:eastAsia="宋体" w:cs="宋体"/>
          <w:color w:val="000"/>
          <w:sz w:val="28"/>
          <w:szCs w:val="28"/>
        </w:rPr>
        <w:t xml:space="preserve">三、以自我提升与社会服务为目标，开展系列活动。</w:t>
      </w:r>
    </w:p>
    <w:p>
      <w:pPr>
        <w:ind w:left="0" w:right="0" w:firstLine="560"/>
        <w:spacing w:before="450" w:after="450" w:line="312" w:lineRule="auto"/>
      </w:pPr>
      <w:r>
        <w:rPr>
          <w:rFonts w:ascii="宋体" w:hAnsi="宋体" w:eastAsia="宋体" w:cs="宋体"/>
          <w:color w:val="000"/>
          <w:sz w:val="28"/>
          <w:szCs w:val="28"/>
        </w:rPr>
        <w:t xml:space="preserve">1、建立基地，开展暑期社会实践。在周口沈丘县姚庄小学建立暑期社会实践基地。并于校民进支部一起在社会实践基地开展捐资助困活动，共募得爱心捐款7000余元。爱心捐款全部用于资助品学兼优的贫困留守儿童，帮助他们顺利完成小学学业。精心选拔13名优秀学生志愿者组成“萌芽教育关爱服务团 ”，在沈丘县姚庄小学开展为期半个月的义务支教活动。开展了音乐、绘画、书法、生理健康课、体育锻炼课、形体舞蹈课等教学活动，陶冶孩子的情操，提高孩子的修养。同时，志愿者深入开展社会调查、进行文艺演出、基层宣讲等多项活动，以知识资源服务乡镇，丰富农村儿童的暑期文化生活，引导他们树立正确的人生观和价值观。在学校评比中，我院“蒲公英”实践分队被评为校级实践“优秀团队”，荣获1名校级优秀辅导老师，1名校级教师先进个人，2名校级学生先进个人，20名院级先进个人。</w:t>
      </w:r>
    </w:p>
    <w:p>
      <w:pPr>
        <w:ind w:left="0" w:right="0" w:firstLine="560"/>
        <w:spacing w:before="450" w:after="450" w:line="312" w:lineRule="auto"/>
      </w:pPr>
      <w:r>
        <w:rPr>
          <w:rFonts w:ascii="宋体" w:hAnsi="宋体" w:eastAsia="宋体" w:cs="宋体"/>
          <w:color w:val="000"/>
          <w:sz w:val="28"/>
          <w:szCs w:val="28"/>
        </w:rPr>
        <w:t xml:space="preserve">2、助优帮困，开展奖助学金、冬季补助评定。以扶持经济困难学生，鼓励成绩优异者为切入点，本着公平公正公开的原则，评出2个国家奖学金、22个国家励志奖学金、86个校内奖学金、150个助学金、37个冬季补助获得者。</w:t>
      </w:r>
    </w:p>
    <w:p>
      <w:pPr>
        <w:ind w:left="0" w:right="0" w:firstLine="560"/>
        <w:spacing w:before="450" w:after="450" w:line="312" w:lineRule="auto"/>
      </w:pPr>
      <w:r>
        <w:rPr>
          <w:rFonts w:ascii="宋体" w:hAnsi="宋体" w:eastAsia="宋体" w:cs="宋体"/>
          <w:color w:val="000"/>
          <w:sz w:val="28"/>
          <w:szCs w:val="28"/>
        </w:rPr>
        <w:t xml:space="preserve">3、增强服务，开展志愿活动。组织学生开展“郑开马拉松长跑活动”志愿服务、义务清理实验室活动、义务清扫校园卫生活动。动员学生积极参加志愿活动，提升志愿服务精神，增强服务社会意识。</w:t>
      </w:r>
    </w:p>
    <w:p>
      <w:pPr>
        <w:ind w:left="0" w:right="0" w:firstLine="560"/>
        <w:spacing w:before="450" w:after="450" w:line="312" w:lineRule="auto"/>
      </w:pPr>
      <w:r>
        <w:rPr>
          <w:rFonts w:ascii="宋体" w:hAnsi="宋体" w:eastAsia="宋体" w:cs="宋体"/>
          <w:color w:val="000"/>
          <w:sz w:val="28"/>
          <w:szCs w:val="28"/>
        </w:rPr>
        <w:t xml:space="preserve">4、大力宣传，选拔自强之星。组织励志奖学金获得者通过微博、微信平台积极宣传个人事迹，树立自立自强精神，带动大家自力更生，勤奋进取。评出并向学校推荐了3位自强之星。</w:t>
      </w:r>
    </w:p>
    <w:p>
      <w:pPr>
        <w:ind w:left="0" w:right="0" w:firstLine="560"/>
        <w:spacing w:before="450" w:after="450" w:line="312" w:lineRule="auto"/>
      </w:pPr>
      <w:r>
        <w:rPr>
          <w:rFonts w:ascii="宋体" w:hAnsi="宋体" w:eastAsia="宋体" w:cs="宋体"/>
          <w:color w:val="000"/>
          <w:sz w:val="28"/>
          <w:szCs w:val="28"/>
        </w:rPr>
        <w:t xml:space="preserve">四、以课余文化生活丰富为目标，开展特色活动。</w:t>
      </w:r>
    </w:p>
    <w:p>
      <w:pPr>
        <w:ind w:left="0" w:right="0" w:firstLine="560"/>
        <w:spacing w:before="450" w:after="450" w:line="312" w:lineRule="auto"/>
      </w:pPr>
      <w:r>
        <w:rPr>
          <w:rFonts w:ascii="宋体" w:hAnsi="宋体" w:eastAsia="宋体" w:cs="宋体"/>
          <w:color w:val="000"/>
          <w:sz w:val="28"/>
          <w:szCs w:val="28"/>
        </w:rPr>
        <w:t xml:space="preserve">1、一院一品牌，开展数学文化季活动。通过文化展览、知识讲座、趣味游戏、数模杯竞赛等多种多样的形式，开展为期3个月的数学文化季活动。让同学们感悟数学文化的精髓，加深对数学知识的认识，增加对数学学习的兴趣。</w:t>
      </w:r>
    </w:p>
    <w:p>
      <w:pPr>
        <w:ind w:left="0" w:right="0" w:firstLine="560"/>
        <w:spacing w:before="450" w:after="450" w:line="312" w:lineRule="auto"/>
      </w:pPr>
      <w:r>
        <w:rPr>
          <w:rFonts w:ascii="宋体" w:hAnsi="宋体" w:eastAsia="宋体" w:cs="宋体"/>
          <w:color w:val="000"/>
          <w:sz w:val="28"/>
          <w:szCs w:val="28"/>
        </w:rPr>
        <w:t xml:space="preserve">2、培养团队精神，组织参加校级春季运动会、校羽毛球大赛、排球比赛、校团委“一二•九”运动迷你马拉松。以培养学生团结合作精神，提升学生综合素质为宗旨，理学院组织学生参加了学校组织的各项课外活动，并取得了较好的成绩。在校级春季运动会中，理学院学子以自强、拼搏、奋斗为口号在运动场上挥洒汗水，释放青春活力，获得优秀奖荣誉称号;在校羽毛球大赛中理学院荣获团体第一;此外20_级学生唐文霞在校团委组织开展的“一二•九”运动迷你马拉松中获得三等奖。</w:t>
      </w:r>
    </w:p>
    <w:p>
      <w:pPr>
        <w:ind w:left="0" w:right="0" w:firstLine="560"/>
        <w:spacing w:before="450" w:after="450" w:line="312" w:lineRule="auto"/>
      </w:pPr>
      <w:r>
        <w:rPr>
          <w:rFonts w:ascii="宋体" w:hAnsi="宋体" w:eastAsia="宋体" w:cs="宋体"/>
          <w:color w:val="000"/>
          <w:sz w:val="28"/>
          <w:szCs w:val="28"/>
        </w:rPr>
        <w:t xml:space="preserve">3、响应号召，织织参加“学党史、知党情、感党恩”征文活动、第九届校规校纪知识竞赛、党规党章知识竞赛。学院组织参加了学校以“学党史、知党情、感党恩”为主题的征文活动，并在本次活动中获得优秀组织奖荣誉称号。此外学院在xx工程学院第九届校规校纪知识竞赛中获得二等奖。本次校规校纪知识竞赛为进一步推进校园文化，营造健康和谐的大学文化氛围奠定了基础。</w:t>
      </w:r>
    </w:p>
    <w:p>
      <w:pPr>
        <w:ind w:left="0" w:right="0" w:firstLine="560"/>
        <w:spacing w:before="450" w:after="450" w:line="312" w:lineRule="auto"/>
      </w:pPr>
      <w:r>
        <w:rPr>
          <w:rFonts w:ascii="宋体" w:hAnsi="宋体" w:eastAsia="宋体" w:cs="宋体"/>
          <w:color w:val="000"/>
          <w:sz w:val="28"/>
          <w:szCs w:val="28"/>
        </w:rPr>
        <w:t xml:space="preserve">4、发挥特长，组织参加科技文化艺术节、宿舍文化艺术节、魅力女生节。以培养学生个人兴趣爱好，积极参加，展示个人才能为宗旨，在20_年科技文化艺术节中，由12名学生组成的理学院团队，在健美操比赛中荣获团体优秀奖;16级2名幽默风趣的男生刘建伦、张帅，以相声《如此创新》在曲艺大赛中荣获三等奖。此外在学校组织的魅力女生节中，以朱萌萌同学为代表的参赛团队获得了团体优秀奖。</w:t>
      </w:r>
    </w:p>
    <w:p>
      <w:pPr>
        <w:ind w:left="0" w:right="0" w:firstLine="560"/>
        <w:spacing w:before="450" w:after="450" w:line="312" w:lineRule="auto"/>
      </w:pPr>
      <w:r>
        <w:rPr>
          <w:rFonts w:ascii="宋体" w:hAnsi="宋体" w:eastAsia="宋体" w:cs="宋体"/>
          <w:color w:val="000"/>
          <w:sz w:val="28"/>
          <w:szCs w:val="28"/>
        </w:rPr>
        <w:t xml:space="preserve">五、加强理论学习，增强廉洁意识</w:t>
      </w:r>
    </w:p>
    <w:p>
      <w:pPr>
        <w:ind w:left="0" w:right="0" w:firstLine="560"/>
        <w:spacing w:before="450" w:after="450" w:line="312" w:lineRule="auto"/>
      </w:pPr>
      <w:r>
        <w:rPr>
          <w:rFonts w:ascii="宋体" w:hAnsi="宋体" w:eastAsia="宋体" w:cs="宋体"/>
          <w:color w:val="000"/>
          <w:sz w:val="28"/>
          <w:szCs w:val="28"/>
        </w:rPr>
        <w:t xml:space="preserve">20_年，本人通过网络课堂学习政治理论知识，进行“两学一做”学习教育。按照理学院“两学一做”学习教育工作安排，给学院全体教工党员上了一堂增强《“四种意识”，做“讲规矩、有纪律”的合格党员》的党课。就四种意识的出处，合格党员的标准以及党员做人做事的底线给出了自己的解析。同时就如何增强“四种意识”，守住四条底线，做一名“讲规矩、有纪律”的合格党员，给出了四方面的建议：一是要认识增强“四种意识”的重要性 ;二是要理解把握“四种意识”的意义; 三是要在“两学一做”中增强“四种意识”; 四是要以“讲规矩、有纪律”为要求做合格党员。同时，还就《中国共产党纪律处分条例》的相关规定进行了详细的解读。</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工作当中具体事情做的有点多，缺乏全局谋划性;二是学生工作具有长期性，自己有时在工作时有些急于得到一定的效果的心态需要改进;三是对工作重布置轻落实，通过会议形式布置工作多，但是在具体行动和相关环节上没有把工作落到实处，缺乏从具体的措施上给予有效的指导和帮助。</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在本年度的工作当中，在高校工委和学校党委的正确领导下，作为学校党委书记，认真组织学习贯彻落实党的十九大精神，认真履行自己的岗位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过去的20_年来，我始终坚持把加强学习作为提高自身素质，指导工作实践的首要任务，修身养性，立德树人，推动创新。首先是协助党委书记，认真坚持和完善了党委理论学习中心组制度。每次集体学习，积极参加，踊跃发言，以期相互交流，共同提高。其次是千方百计挤时间看书自学，做到精读细研，深刻理解，争取学的更多一点，更透一点，把握的更准一点，研读《科学发展观学习读本》，《理论热点面对面》等著作，进一步提高了政治敏锐性，政治鉴别力，增强了全面贯彻落实科学发展观的坚定性和自觉性，以高度的政治使命感和强烈的事业责任心强化自身素质，加强党建和思想政治工作，推动全员育人及和谐校园的建设。加强了形势政策，法律法规，人文历史，科技经贸等知识的学习，进一步开阔视野，更新观念，丰富和完善自己的知识结构，并切实做到学用结合，与时俱进，提升工作创新水平。</w:t>
      </w:r>
    </w:p>
    <w:p>
      <w:pPr>
        <w:ind w:left="0" w:right="0" w:firstLine="560"/>
        <w:spacing w:before="450" w:after="450" w:line="312" w:lineRule="auto"/>
      </w:pPr>
      <w:r>
        <w:rPr>
          <w:rFonts w:ascii="宋体" w:hAnsi="宋体" w:eastAsia="宋体" w:cs="宋体"/>
          <w:color w:val="000"/>
          <w:sz w:val="28"/>
          <w:szCs w:val="28"/>
        </w:rPr>
        <w:t xml:space="preserve">(一)宣传统战和思想政治工作再创新局面。</w:t>
      </w:r>
    </w:p>
    <w:p>
      <w:pPr>
        <w:ind w:left="0" w:right="0" w:firstLine="560"/>
        <w:spacing w:before="450" w:after="450" w:line="312" w:lineRule="auto"/>
      </w:pPr>
      <w:r>
        <w:rPr>
          <w:rFonts w:ascii="宋体" w:hAnsi="宋体" w:eastAsia="宋体" w:cs="宋体"/>
          <w:color w:val="000"/>
          <w:sz w:val="28"/>
          <w:szCs w:val="28"/>
        </w:rPr>
        <w:t xml:space="preserve">一是按照省高校工委和市委的统一部署，从3月下旬开始到6月底，在全校上下广泛深入地开展了“解放思想大讨论“和“继续解放思想，推动科学发展“的学习教育活动。从每一个阶段的学习动员，转段总结，到各种层次的座谈会，研讨会，问卷调查，专题民主生活会，从深入查摆问题到制定整改方案，检查验收，都能做到精心组织，周密安排，联系实际，扎实有效。通过活动的开展，进一步拓宽了学校的发展思路，提升了办学理念，解决了体制机制等方面的一些突出问题，得到了省高校工委和市委的充分肯定。二是紧密结合“教学评建年“活动，进一步强化了大学文化建设。始终不渝地坚持唱响主旋律，打好主动仗，采取各种方式加强社会主义核心价值体系的宣传教育。在抓好形式政策课和思想政治理论课教学的基础上，经过层层评审，反复论证，集思广益，凝炼弘扬了学校“勇攀奋进“的校园精神和“向上向善“的特色校风，以及“日、月、山、人“为主题的校园标识文化。三是积极参与xx周年校庆活动，精心筹备举办了“教学成就展“，编印了精美的宣传画册，在校园网，校报，广播等开设了专栏，专题，系统总结了我校的办学经验和育人成果，在《xx时报》，《xx教育报》等推出了多篇重头稿件，充分展示了我校的良好风采和教学成绩，扩大了我校的社会声誉。四是扎实深入地开展改革开放纪念庆祝活动，通过组织收听收看电视直播，召开各种座谈会，演讲会，研讨会，举办文艺演出，大型图片展览等活动，增强xx大学师生坚持改革开放，推进科学发展，构建和谐社会的坚定信念和自觉行动。五是统战，对台和民族宗教工作，做到围绕中心，服务大局，切实加强了各民主党派，各界人士的自身工作水平和思想政治水平，充分调动了他们贡献聪明才智的积极性。</w:t>
      </w:r>
    </w:p>
    <w:p>
      <w:pPr>
        <w:ind w:left="0" w:right="0" w:firstLine="560"/>
        <w:spacing w:before="450" w:after="450" w:line="312" w:lineRule="auto"/>
      </w:pPr>
      <w:r>
        <w:rPr>
          <w:rFonts w:ascii="宋体" w:hAnsi="宋体" w:eastAsia="宋体" w:cs="宋体"/>
          <w:color w:val="000"/>
          <w:sz w:val="28"/>
          <w:szCs w:val="28"/>
        </w:rPr>
        <w:t xml:space="preserve">(二)党建和干部人才队伍建设更加科学规范。</w:t>
      </w:r>
    </w:p>
    <w:p>
      <w:pPr>
        <w:ind w:left="0" w:right="0" w:firstLine="560"/>
        <w:spacing w:before="450" w:after="450" w:line="312" w:lineRule="auto"/>
      </w:pPr>
      <w:r>
        <w:rPr>
          <w:rFonts w:ascii="宋体" w:hAnsi="宋体" w:eastAsia="宋体" w:cs="宋体"/>
          <w:color w:val="000"/>
          <w:sz w:val="28"/>
          <w:szCs w:val="28"/>
        </w:rPr>
        <w:t xml:space="preserve">抓好党的组织建设和干部人才队伍建设。在抓好思想作风建设的同时，重点抓了各项制度的充实完善，先后制定出台了《党校工作规则》，《分党校工作办法》，《总支部工作暂行规定》，《主任(院长)工作暂行规定》，《中层机构和处级干部年度考核办法》等十几项制度规定，进一步推进了党建工作和干部人才队伍建设的规范化和科学化。一年来，共培训入党积极分子2352名，发展党员957人。通过扎实有效的工作，党内生活更加活跃规范，党的基层组织战斗堡垒作用和共 产党员的先锋模范作用更加突出，党性观念和党组织的凝聚力，向心力更加增强。</w:t>
      </w:r>
    </w:p>
    <w:p>
      <w:pPr>
        <w:ind w:left="0" w:right="0" w:firstLine="560"/>
        <w:spacing w:before="450" w:after="450" w:line="312" w:lineRule="auto"/>
      </w:pPr>
      <w:r>
        <w:rPr>
          <w:rFonts w:ascii="宋体" w:hAnsi="宋体" w:eastAsia="宋体" w:cs="宋体"/>
          <w:color w:val="000"/>
          <w:sz w:val="28"/>
          <w:szCs w:val="28"/>
        </w:rPr>
        <w:t xml:space="preserve">(三)两办综合协调和管理服务工作扎实高效。</w:t>
      </w:r>
    </w:p>
    <w:p>
      <w:pPr>
        <w:ind w:left="0" w:right="0" w:firstLine="560"/>
        <w:spacing w:before="450" w:after="450" w:line="312" w:lineRule="auto"/>
      </w:pPr>
      <w:r>
        <w:rPr>
          <w:rFonts w:ascii="宋体" w:hAnsi="宋体" w:eastAsia="宋体" w:cs="宋体"/>
          <w:color w:val="000"/>
          <w:sz w:val="28"/>
          <w:szCs w:val="28"/>
        </w:rPr>
        <w:t xml:space="preserve">党办，院办在人员精简，任务繁重的情况下，坚持围绕中心服务基层，统筹全局，保障重点，切实加强自身建设。高标准，严要求，快效率的完成了校庆等重大任务，在公文办理，信息报送，督办信访，接待值班等方面都取得了较好的成绩。认真贯彻落实了中央保密委第一次会议精神，加强了机要保密机构建设，调整充实了机要保密人员，尤其是强化了计算机网络和各种涉密信息载体的管理工作，确保了各种机密事项的安全。综合档案管理与服务工作进一步加强，继续保持了省一级先进单位的荣誉称号。计划生育工作，根据管理服务对象大量增加，上对两区四个办事处五个社区，下对万余名师生员工，复杂多变的实际情况，加强调查研究，制定下发了《关于进一步加强计划生育管理工作的通知》。扎扎实实地履行各级目标管理责任制，通过属地计划生育工作的年度工作考核，再一次获得了一等奖的好成绩。</w:t>
      </w:r>
    </w:p>
    <w:p>
      <w:pPr>
        <w:ind w:left="0" w:right="0" w:firstLine="560"/>
        <w:spacing w:before="450" w:after="450" w:line="312" w:lineRule="auto"/>
      </w:pPr>
      <w:r>
        <w:rPr>
          <w:rFonts w:ascii="宋体" w:hAnsi="宋体" w:eastAsia="宋体" w:cs="宋体"/>
          <w:color w:val="000"/>
          <w:sz w:val="28"/>
          <w:szCs w:val="28"/>
        </w:rPr>
        <w:t xml:space="preserve">一年来，做到政治上立场坚定，旗帜鲜明，出以党心，顾全大局，在与党中央保持高度一致的基础上，自觉维护省，市委和学校党委的集体领导，坚持党的实事求是，与时俱进的思想路线，纪律上严格遵守党和政府的法律法规及各项政策，准则，模范地落实党风廉政建设的各项责任制，不搞特权，不谋私利，从未到歌厅酒楼等高档娱乐场所参加过公款消费。即便是很少参加的正常公务接待活动，基本上也是在学校内部食堂办理。作风上严谨求实，十分注重说实话，办实事，求实效，明确目标责任，加强督促检查，狠抓工作落实。抓好党委和干部人才管理工作中，自觉做到坚持公正，公平，公开，严格标准程序，不搞亲亲疏疏，个个一视同仁，模范地维护了党的纪律，伸张了公平正义，充分激发了广大党员干部和专业技术人才的工作积极性。</w:t>
      </w:r>
    </w:p>
    <w:p>
      <w:pPr>
        <w:ind w:left="0" w:right="0" w:firstLine="560"/>
        <w:spacing w:before="450" w:after="450" w:line="312" w:lineRule="auto"/>
      </w:pPr>
      <w:r>
        <w:rPr>
          <w:rFonts w:ascii="宋体" w:hAnsi="宋体" w:eastAsia="宋体" w:cs="宋体"/>
          <w:color w:val="000"/>
          <w:sz w:val="28"/>
          <w:szCs w:val="28"/>
        </w:rPr>
        <w:t xml:space="preserve">以上就是本年度工作总结报告，不当之处还请上级领导批评指正。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如何写学校党委书记个人述职报告范文(精)四</w:t>
      </w:r>
    </w:p>
    <w:p>
      <w:pPr>
        <w:ind w:left="0" w:right="0" w:firstLine="560"/>
        <w:spacing w:before="450" w:after="450" w:line="312" w:lineRule="auto"/>
      </w:pPr>
      <w:r>
        <w:rPr>
          <w:rFonts w:ascii="宋体" w:hAnsi="宋体" w:eastAsia="宋体" w:cs="宋体"/>
          <w:color w:val="000"/>
          <w:sz w:val="28"/>
          <w:szCs w:val="28"/>
        </w:rPr>
        <w:t xml:space="preserve">按照区教育局党组统一要求，我校领导高度重视，牢固树立政治生态建设是生产力的理念，积极参与政治生态建设，努力营造“风清气正、政通人和、团结奋斗、创先争优”的政治生态环境。按要求，我校对政治生态建设整改工作进行了认真整改，对教师违规收受礼品礼金，有偿补课等方面的问题进行了严查，并有针对性的进行了整改。引导广大教师依法从教，以案为镜，教育教师知准则，守底线，收到了较好效果，现将整改情况报告如下。</w:t>
      </w:r>
    </w:p>
    <w:p>
      <w:pPr>
        <w:ind w:left="0" w:right="0" w:firstLine="560"/>
        <w:spacing w:before="450" w:after="450" w:line="312" w:lineRule="auto"/>
      </w:pPr>
      <w:r>
        <w:rPr>
          <w:rFonts w:ascii="宋体" w:hAnsi="宋体" w:eastAsia="宋体" w:cs="宋体"/>
          <w:color w:val="000"/>
          <w:sz w:val="28"/>
          <w:szCs w:val="28"/>
        </w:rPr>
        <w:t xml:space="preserve">学校领导班子对政治生态建设整改工作非常重视，成立了领导小组，认真学习文件精神，及时召开会议进行研究部署，以“抓住重点、解决问题、创新机制、促进发展”为目标，认真梳理问题，制定整改措施，进一步明确责任，统一思想，端正了态度。</w:t>
      </w:r>
    </w:p>
    <w:p>
      <w:pPr>
        <w:ind w:left="0" w:right="0" w:firstLine="560"/>
        <w:spacing w:before="450" w:after="450" w:line="312" w:lineRule="auto"/>
      </w:pPr>
      <w:r>
        <w:rPr>
          <w:rFonts w:ascii="宋体" w:hAnsi="宋体" w:eastAsia="宋体" w:cs="宋体"/>
          <w:color w:val="000"/>
          <w:sz w:val="28"/>
          <w:szCs w:val="28"/>
        </w:rPr>
        <w:t xml:space="preserve">组织全体教师认真学习市委区委领导关于加强政治生态建设的讲话，进一步提高认识，统一思想。通过党支部“三会一课”活动，组织党员干部围绕“什么是政治生态环境”、“加强政治生态建设有什么重要意义”、“如何在优化政治生态环境中发挥自身作用”等专题进行充分交流，努力开创团结干事、用心谋事、和谐共事、事争一流的良好局面。</w:t>
      </w:r>
    </w:p>
    <w:p>
      <w:pPr>
        <w:ind w:left="0" w:right="0" w:firstLine="560"/>
        <w:spacing w:before="450" w:after="450" w:line="312" w:lineRule="auto"/>
      </w:pPr>
      <w:r>
        <w:rPr>
          <w:rFonts w:ascii="宋体" w:hAnsi="宋体" w:eastAsia="宋体" w:cs="宋体"/>
          <w:color w:val="000"/>
          <w:sz w:val="28"/>
          <w:szCs w:val="28"/>
        </w:rPr>
        <w:t xml:space="preserve">1、加强政策法律法规学习，提高教师掌握政策水平和遵纪守法意识，增强自己对教育不良现象做斗争的勇气, 树立良好的教师形象。</w:t>
      </w:r>
    </w:p>
    <w:p>
      <w:pPr>
        <w:ind w:left="0" w:right="0" w:firstLine="560"/>
        <w:spacing w:before="450" w:after="450" w:line="312" w:lineRule="auto"/>
      </w:pPr>
      <w:r>
        <w:rPr>
          <w:rFonts w:ascii="宋体" w:hAnsi="宋体" w:eastAsia="宋体" w:cs="宋体"/>
          <w:color w:val="000"/>
          <w:sz w:val="28"/>
          <w:szCs w:val="28"/>
        </w:rPr>
        <w:t xml:space="preserve">学期初，组织教教师学习了《十项准则》《齐齐哈尔市教师师德负面清单》，教育引导教师依法从教;国庆节前，组织教师学习《关于20_年中秋、国庆期间严明纪律纠治“四风”的通知》，引导教师廉洁过节;利用固定党日组织党员学习《齐齐哈尔市党员、干部“十要十不要”行为准则，领会《行为准则》精神要求，掌握《行为准则》的内容，引导在具体实践中牢记和践行“十要十不要”，真正做到信念坚定、敢于担当、清正廉洁，切实肩负起新时代的伟大使命。</w:t>
      </w:r>
    </w:p>
    <w:p>
      <w:pPr>
        <w:ind w:left="0" w:right="0" w:firstLine="560"/>
        <w:spacing w:before="450" w:after="450" w:line="312" w:lineRule="auto"/>
      </w:pPr>
      <w:r>
        <w:rPr>
          <w:rFonts w:ascii="宋体" w:hAnsi="宋体" w:eastAsia="宋体" w:cs="宋体"/>
          <w:color w:val="000"/>
          <w:sz w:val="28"/>
          <w:szCs w:val="28"/>
        </w:rPr>
        <w:t xml:space="preserve">2、召开师德师风警示教育大会，及时通报违纪行为，以案为镜，教育教师知准则，守底线。</w:t>
      </w:r>
    </w:p>
    <w:p>
      <w:pPr>
        <w:ind w:left="0" w:right="0" w:firstLine="560"/>
        <w:spacing w:before="450" w:after="450" w:line="312" w:lineRule="auto"/>
      </w:pPr>
      <w:r>
        <w:rPr>
          <w:rFonts w:ascii="宋体" w:hAnsi="宋体" w:eastAsia="宋体" w:cs="宋体"/>
          <w:color w:val="000"/>
          <w:sz w:val="28"/>
          <w:szCs w:val="28"/>
        </w:rPr>
        <w:t xml:space="preserve">教师节、国庆节、中秋节前，召开警示教育会，提醒教师要严禁违规操办婚丧喜庆事宜;严禁违规收受礼品、礼金和各种有价证券、支付凭证、商业预付卡、电子红包等，过一个廉洁的节日。</w:t>
      </w:r>
    </w:p>
    <w:p>
      <w:pPr>
        <w:ind w:left="0" w:right="0" w:firstLine="560"/>
        <w:spacing w:before="450" w:after="450" w:line="312" w:lineRule="auto"/>
      </w:pPr>
      <w:r>
        <w:rPr>
          <w:rFonts w:ascii="宋体" w:hAnsi="宋体" w:eastAsia="宋体" w:cs="宋体"/>
          <w:color w:val="000"/>
          <w:sz w:val="28"/>
          <w:szCs w:val="28"/>
        </w:rPr>
        <w:t xml:space="preserve">3、签订承诺书，教育和引导广大教师履约践诺、依法从教。学期初，召开教师大会签订了《中小学教师拒绝收受礼品礼金和有偿补课承诺书》，鞭策教师要时刻约束自己的行为，树立良好的教师形象。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4、加大宣传力度，弘扬优秀教师典型事迹，营造风清气正教育环境。</w:t>
      </w:r>
    </w:p>
    <w:p>
      <w:pPr>
        <w:ind w:left="0" w:right="0" w:firstLine="560"/>
        <w:spacing w:before="450" w:after="450" w:line="312" w:lineRule="auto"/>
      </w:pPr>
      <w:r>
        <w:rPr>
          <w:rFonts w:ascii="宋体" w:hAnsi="宋体" w:eastAsia="宋体" w:cs="宋体"/>
          <w:color w:val="000"/>
          <w:sz w:val="28"/>
          <w:szCs w:val="28"/>
        </w:rPr>
        <w:t xml:space="preserve">学校利用学习强国app组织教师学习了《习近平点赞过的那些优秀党员》;利用党日活动学习了张桂梅先进事迹并交流了感受;观看了最美公务员发布仪式;学校举行了教师先进事迹宣讲活动，杨玉芳、胡旭明、张雪妍、梁振国、李丽辉五位同志介绍了自己的班级管理经验和师德师风先进事迹。会后，全体教师们以此为榜样，掀起了学先进、赶先进的热潮</w:t>
      </w:r>
    </w:p>
    <w:p>
      <w:pPr>
        <w:ind w:left="0" w:right="0" w:firstLine="560"/>
        <w:spacing w:before="450" w:after="450" w:line="312" w:lineRule="auto"/>
      </w:pPr>
      <w:r>
        <w:rPr>
          <w:rFonts w:ascii="宋体" w:hAnsi="宋体" w:eastAsia="宋体" w:cs="宋体"/>
          <w:color w:val="000"/>
          <w:sz w:val="28"/>
          <w:szCs w:val="28"/>
        </w:rPr>
        <w:t xml:space="preserve">5、畅通信息举报渠道，加强监督管理，加大对教师失德失范行为的检查、惩处及问责力度。</w:t>
      </w:r>
    </w:p>
    <w:p>
      <w:pPr>
        <w:ind w:left="0" w:right="0" w:firstLine="560"/>
        <w:spacing w:before="450" w:after="450" w:line="312" w:lineRule="auto"/>
      </w:pPr>
      <w:r>
        <w:rPr>
          <w:rFonts w:ascii="宋体" w:hAnsi="宋体" w:eastAsia="宋体" w:cs="宋体"/>
          <w:color w:val="000"/>
          <w:sz w:val="28"/>
          <w:szCs w:val="28"/>
        </w:rPr>
        <w:t xml:space="preserve">学校设立了师德师风举报信箱，对举报教师违背职业道德的行为，经查属实，每一次扣职业道德2分，情况严重或造成恶劣影响的，实行一票否决。</w:t>
      </w:r>
    </w:p>
    <w:p>
      <w:pPr>
        <w:ind w:left="0" w:right="0" w:firstLine="560"/>
        <w:spacing w:before="450" w:after="450" w:line="312" w:lineRule="auto"/>
      </w:pPr>
      <w:r>
        <w:rPr>
          <w:rFonts w:ascii="宋体" w:hAnsi="宋体" w:eastAsia="宋体" w:cs="宋体"/>
          <w:color w:val="000"/>
          <w:sz w:val="28"/>
          <w:szCs w:val="28"/>
        </w:rPr>
        <w:t xml:space="preserve">总之，通过开展学校政治生态建设整改工作，领导班子的凝聚力和战斗力得到进一步增强，党员干部的素质和能力有了大幅度提升。今后，我们要继续贯彻区教育党组的指示精神，不断加强政治生态建设，团结带领广大教职工进一步发扬“团结、奉献、干事、争先”的精神，坚持“弘扬正气、改善环境、规范基础、创新发展”的工作思路，勇于“超前思维”，敢于“弯道超车”，为推动全区教育事业创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如何写学校党委书记个人述职报告范文(精)五</w:t>
      </w:r>
    </w:p>
    <w:p>
      <w:pPr>
        <w:ind w:left="0" w:right="0" w:firstLine="560"/>
        <w:spacing w:before="450" w:after="450" w:line="312" w:lineRule="auto"/>
      </w:pPr>
      <w:r>
        <w:rPr>
          <w:rFonts w:ascii="宋体" w:hAnsi="宋体" w:eastAsia="宋体" w:cs="宋体"/>
          <w:color w:val="000"/>
          <w:sz w:val="28"/>
          <w:szCs w:val="28"/>
        </w:rPr>
        <w:t xml:space="preserve">各位党员代表，同志们：</w:t>
      </w:r>
    </w:p>
    <w:p>
      <w:pPr>
        <w:ind w:left="0" w:right="0" w:firstLine="560"/>
        <w:spacing w:before="450" w:after="450" w:line="312" w:lineRule="auto"/>
      </w:pPr>
      <w:r>
        <w:rPr>
          <w:rFonts w:ascii="宋体" w:hAnsi="宋体" w:eastAsia="宋体" w:cs="宋体"/>
          <w:color w:val="000"/>
          <w:sz w:val="28"/>
          <w:szCs w:val="28"/>
        </w:rPr>
        <w:t xml:space="preserve">我受中共南京医科大学第一临床医学院第一届委员会委托，向大会作报告，请予以审议。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中共南京医科大学第一临床医学院第二次代表大会是在认真学习实践科学发展观、学习贯彻学校第十四次和医院第三次党代会精神下召开的;是在全院广大党员和学生努力工作，刻苦学习，不断探索，锐意进取，为全面实施学校“十一五”发展规划和加强学院又好又快发展的关键时期召开的。</w:t>
      </w:r>
    </w:p>
    <w:p>
      <w:pPr>
        <w:ind w:left="0" w:right="0" w:firstLine="560"/>
        <w:spacing w:before="450" w:after="450" w:line="312" w:lineRule="auto"/>
      </w:pPr>
      <w:r>
        <w:rPr>
          <w:rFonts w:ascii="宋体" w:hAnsi="宋体" w:eastAsia="宋体" w:cs="宋体"/>
          <w:color w:val="000"/>
          <w:sz w:val="28"/>
          <w:szCs w:val="28"/>
        </w:rPr>
        <w:t xml:space="preserve">本次党代会的主题是：以邓小平理论、“三个代表”重要思想和科学发展观为指导，围绕学校和医院中心工作，坚持教学、医疗、科研协同发展;坚持内涵建设，科学发展;坚持党政共管，和谐发展;坚持改革创新，为培养高素质一流人才，进一步明确目标，统一思想、理清思路，勇于实践，不断总结，力争取得新突破和新业绩。本次代表大会，将全面总结学院第一次党代会以来的成绩与经验，分析学院面临的形势，提出今后改革与发展的战略目标、基本思路和主要任务。大会将选举新一届党委会，团结和带领大家为建设国内一流的临床医学院而努力奋斗。</w:t>
      </w:r>
    </w:p>
    <w:p>
      <w:pPr>
        <w:ind w:left="0" w:right="0" w:firstLine="560"/>
        <w:spacing w:before="450" w:after="450" w:line="312" w:lineRule="auto"/>
      </w:pPr>
      <w:r>
        <w:rPr>
          <w:rFonts w:ascii="宋体" w:hAnsi="宋体" w:eastAsia="宋体" w:cs="宋体"/>
          <w:color w:val="000"/>
          <w:sz w:val="28"/>
          <w:szCs w:val="28"/>
        </w:rPr>
        <w:t xml:space="preserve">第一临床医学院第一次代表大会召开于20**年。第一临床医学院分党委于20**年5月成立，当时共设有26个党支部，536名党员。多年来，第一临床医学院分党委在学校、医院的关心和支持下，随着学生人数的不断增多，党员队伍逐步壮大。目前，第一临床医学院分党委共计有57个党支部，819名党员，其中，教职工党员27人，占党员总数3.3%;研究生党员346人，占党员总数42.2%，七年制学生党员260人，占党员总数31.7%，本科生党员186人，占党员总数的22.7%。</w:t>
      </w:r>
    </w:p>
    <w:p>
      <w:pPr>
        <w:ind w:left="0" w:right="0" w:firstLine="560"/>
        <w:spacing w:before="450" w:after="450" w:line="312" w:lineRule="auto"/>
      </w:pPr>
      <w:r>
        <w:rPr>
          <w:rFonts w:ascii="宋体" w:hAnsi="宋体" w:eastAsia="宋体" w:cs="宋体"/>
          <w:color w:val="000"/>
          <w:sz w:val="28"/>
          <w:szCs w:val="28"/>
        </w:rPr>
        <w:t xml:space="preserve">几年来，学院分党委十分重视党建工作，始终把党的领导地位摆在首要位置，突出抓好党组织建设和党员队伍建设，积极吸引入党积极分子向党组织靠拢，在学校加强和改进党建和思想政治工作、实现各项事业跨越式发展中，我院学生党员队伍不断发展壮大、素质明显提高，取得了明显成效。在具体工作中，分党委要求各基层党组织对学生党建工作坚持量质并举，在保证学生党员质量的基础上，加大发展力度;重视探索和处理数量与质量、比例与结构、组织发展与发挥作用的关系，努力提高我院学生党员发展工作的水平。</w:t>
      </w:r>
    </w:p>
    <w:p>
      <w:pPr>
        <w:ind w:left="0" w:right="0" w:firstLine="560"/>
        <w:spacing w:before="450" w:after="450" w:line="312" w:lineRule="auto"/>
      </w:pPr>
      <w:r>
        <w:rPr>
          <w:rFonts w:ascii="宋体" w:hAnsi="宋体" w:eastAsia="宋体" w:cs="宋体"/>
          <w:color w:val="000"/>
          <w:sz w:val="28"/>
          <w:szCs w:val="28"/>
        </w:rPr>
        <w:t xml:space="preserve">几年来，一临分党委高度重视思想建设和制度建设，把思想引领和制度保障作为加强党组织建设的根本。</w:t>
      </w:r>
    </w:p>
    <w:p>
      <w:pPr>
        <w:ind w:left="0" w:right="0" w:firstLine="560"/>
        <w:spacing w:before="450" w:after="450" w:line="312" w:lineRule="auto"/>
      </w:pPr>
      <w:r>
        <w:rPr>
          <w:rFonts w:ascii="宋体" w:hAnsi="宋体" w:eastAsia="宋体" w:cs="宋体"/>
          <w:color w:val="000"/>
          <w:sz w:val="28"/>
          <w:szCs w:val="28"/>
        </w:rPr>
        <w:t xml:space="preserve">学院能否跨越式发展和取得成功,正确思想引领起关键作用。学院分党委对此高度重视。在学院实行的是党政共管。作为党组织参与学院重大决策，是实现党的领导，发挥政治核心作用的根本途径。党委与行政工作的目标是一致的，方向是同一的，但两套班子在工作方式与途径上又有所不同。作为党委，关键是把好学院中心工作大方向，把好政治方向。重点是提高决策者的有效决策能力，提高干部的有效执行能力，提高广大教职工和学生的有效参与能力，这是党组织的政治优势所在。发挥了这种优势，就是发挥了党组织的思想引领和强有力保证监督作用。</w:t>
      </w:r>
    </w:p>
    <w:p>
      <w:pPr>
        <w:ind w:left="0" w:right="0" w:firstLine="560"/>
        <w:spacing w:before="450" w:after="450" w:line="312" w:lineRule="auto"/>
      </w:pPr>
      <w:r>
        <w:rPr>
          <w:rFonts w:ascii="宋体" w:hAnsi="宋体" w:eastAsia="宋体" w:cs="宋体"/>
          <w:color w:val="000"/>
          <w:sz w:val="28"/>
          <w:szCs w:val="28"/>
        </w:rPr>
        <w:t xml:space="preserve">要真正发挥党组织的政治优势，必须建立一系列具体的制度，依靠制度的规范力量达到党组织积极有效地参与决策的目的。学院分党委在20**年编印了《南京医科大学第一临床医学院党委制度汇编》，作为阶段性成果，此册从党委工作、岗位职责、规章制度、支部建设、党校工作、思想政治工作六大类着手，制订汇编了31项制度和工作职责，要求广大党员、干部和学生严格遵守，自觉接受监督，努力工作和学习，为高等医学教育事业和人民健康事业做出贡献。</w:t>
      </w:r>
    </w:p>
    <w:p>
      <w:pPr>
        <w:ind w:left="0" w:right="0" w:firstLine="560"/>
        <w:spacing w:before="450" w:after="450" w:line="312" w:lineRule="auto"/>
      </w:pPr>
      <w:r>
        <w:rPr>
          <w:rFonts w:ascii="宋体" w:hAnsi="宋体" w:eastAsia="宋体" w:cs="宋体"/>
          <w:color w:val="000"/>
          <w:sz w:val="28"/>
          <w:szCs w:val="28"/>
        </w:rPr>
        <w:t xml:space="preserve">多年来，第一临床医学院分党委的党员素质明显提高，多次受到国家、省以及学校表彰。如“全国大中专学生志愿者暑期三下乡优秀团队”、“xx省暑期三下乡先进集体”、“全国自强之星提名”、“省优秀学生干部”、省大学生“三下乡”先进个人、“省三好”、“全国大学生英语竞赛一等奖”等等，据统计，我院每年受省、校级表彰的集体和个人达40%以上。</w:t>
      </w:r>
    </w:p>
    <w:p>
      <w:pPr>
        <w:ind w:left="0" w:right="0" w:firstLine="560"/>
        <w:spacing w:before="450" w:after="450" w:line="312" w:lineRule="auto"/>
      </w:pPr>
      <w:r>
        <w:rPr>
          <w:rFonts w:ascii="宋体" w:hAnsi="宋体" w:eastAsia="宋体" w:cs="宋体"/>
          <w:color w:val="000"/>
          <w:sz w:val="28"/>
          <w:szCs w:val="28"/>
        </w:rPr>
        <w:t xml:space="preserve">第一临床医学院以学生为主体，在院学生人数达到3336名;分为研究生、七年制及本科生，总数占学校在校学生的1/4，学校高学历层次研究生和七年制学生主要在我们学院培养。多年来，学院一贯高度重视人才培养，始终把德育教育放在首位。学院利用多种途径，采取多种方法开展德育教育。例如开展丰富多彩的校园文化活动、面向农村和基层的社会实践、理论培训、专题报告、名家论坛、座谈研讨等，力求教育效果明显，形式活泼，内容丰富。</w:t>
      </w:r>
    </w:p>
    <w:p>
      <w:pPr>
        <w:ind w:left="0" w:right="0" w:firstLine="560"/>
        <w:spacing w:before="450" w:after="450" w:line="312" w:lineRule="auto"/>
      </w:pPr>
      <w:r>
        <w:rPr>
          <w:rFonts w:ascii="宋体" w:hAnsi="宋体" w:eastAsia="宋体" w:cs="宋体"/>
          <w:color w:val="000"/>
          <w:sz w:val="28"/>
          <w:szCs w:val="28"/>
        </w:rPr>
        <w:t xml:space="preserve">在人才培养上，我院毕业生就业率从**年至**年期间，五年制平均就业率达96.42%，七年制平均就业率达99.3%。我院毕业生分布在全国各地，主要在xx，作为医疗卫生的骨干，为当地的医疗卫生事业作出了巨大贡献。</w:t>
      </w:r>
    </w:p>
    <w:p>
      <w:pPr>
        <w:ind w:left="0" w:right="0" w:firstLine="560"/>
        <w:spacing w:before="450" w:after="450" w:line="312" w:lineRule="auto"/>
      </w:pPr>
      <w:r>
        <w:rPr>
          <w:rFonts w:ascii="宋体" w:hAnsi="宋体" w:eastAsia="宋体" w:cs="宋体"/>
          <w:color w:val="000"/>
          <w:sz w:val="28"/>
          <w:szCs w:val="28"/>
        </w:rPr>
        <w:t xml:space="preserve">20**年，教育部对南京医科大学进行本科和七年制教育教学水平评估，我院积极准备，为学校取得的“双优”成绩做出了重要贡献。20**年，临床医学一级学科科学型博士学位授予点申报成功。20**年，在xx省高等学校品牌特色专业建设点和精品课程遴选中，我院医学影像学被评为特色专业，康复医学获省二类精品课程。目前，学院设有内科学系、外科学系、影像医学系、检验医学系、康复医学系等5个系、46个教研室。我院临床医学是国家特色专业(建设点)、xx省品牌专业。有两个xx省实验教学示范中心、七个中央与地方共建特色优势学科教学实验室。</w:t>
      </w:r>
    </w:p>
    <w:p>
      <w:pPr>
        <w:ind w:left="0" w:right="0" w:firstLine="560"/>
        <w:spacing w:before="450" w:after="450" w:line="312" w:lineRule="auto"/>
      </w:pPr>
      <w:r>
        <w:rPr>
          <w:rFonts w:ascii="宋体" w:hAnsi="宋体" w:eastAsia="宋体" w:cs="宋体"/>
          <w:color w:val="000"/>
          <w:sz w:val="28"/>
          <w:szCs w:val="28"/>
        </w:rPr>
        <w:t xml:space="preserve">20**年，学院基础课实验教学示范中心建设取得了丰硕成果，临床医学基础实验教学中心通过省教育厅验收;医学检验学基础实验教学中心成功申报省级实验教学示范中心;殷凯生、童明庆、励建安3位教授中标\"十一五\"国家级规划教材主编。20**年，“临床医学”专业获批国家级特色专业建设点，“医学检验学”获xx省教育厅品牌专业建设点，“康复医学”再次获得xx省高等学校精品课程，“外科学总论”、“诊断学”两门课程成功立项为南京医科大学**年国家精品课程重点项目，获得省教育厅大学生实践创新训练计划立项2项。20**年，“康复医学”专业获批国家级特色专业建设点，康复医学实验室、影像医学实验室成功申报成为xx省实验教学示范中心建设点;获省高教学会第九届高等教育科学研究优秀成果二等奖1项，省高等教育教改立项研究课题1项，省规划办“十一五”教育科学规划课题2项。</w:t>
      </w:r>
    </w:p>
    <w:p>
      <w:pPr>
        <w:ind w:left="0" w:right="0" w:firstLine="560"/>
        <w:spacing w:before="450" w:after="450" w:line="312" w:lineRule="auto"/>
      </w:pPr>
      <w:r>
        <w:rPr>
          <w:rFonts w:ascii="宋体" w:hAnsi="宋体" w:eastAsia="宋体" w:cs="宋体"/>
          <w:color w:val="000"/>
          <w:sz w:val="28"/>
          <w:szCs w:val="28"/>
        </w:rPr>
        <w:t xml:space="preserve">20**年，新增“135工程”重点学科4个，新增“135工程”建设学科3个，我院4个二级学科(外科学、神经病学、运动医学、老年医学)被国务院学位委员会批准为博士学位授权点。20**年，我院肝移植中心主任王学浩教授获20**年“国家科学技术进步奖二等奖”,实现了南京医科大学在国家级奖项上的重大突破。</w:t>
      </w:r>
    </w:p>
    <w:p>
      <w:pPr>
        <w:ind w:left="0" w:right="0" w:firstLine="560"/>
        <w:spacing w:before="450" w:after="450" w:line="312" w:lineRule="auto"/>
      </w:pPr>
      <w:r>
        <w:rPr>
          <w:rFonts w:ascii="宋体" w:hAnsi="宋体" w:eastAsia="宋体" w:cs="宋体"/>
          <w:color w:val="000"/>
          <w:sz w:val="28"/>
          <w:szCs w:val="28"/>
        </w:rPr>
        <w:t xml:space="preserve">20**年，在省“科教兴卫工程”新一轮重点学科和重点人才的评选中,我院获医学重点学科(实验室)14个，医学重点学科(实验室)培育点2个;获省医学领军人才10人，医学重点人才31人;获得省“科教兴卫工程”经费资助1.105亿元。20**年9月，我院心血管内科荣获国家级重点学科，实现了南京医科大学以及我院国家重点学科上“零”的突破。据中国科学技术信息研究所20**年12月发布的“20**年度中国科技论文统计结果”，我院发表国内论文数位居国内医院第7位，sci收入论文数居国内医院第10位，发表不俗的论文数居国内医院第11位，medline收录论文数居国内医院第17位。拥有国家重点学科1个(心血管病学)，xx省政府重点学科4个(临床医学一级学科、内科学、外科学、儿科学、皮肤病与性病学)。</w:t>
      </w:r>
    </w:p>
    <w:p>
      <w:pPr>
        <w:ind w:left="0" w:right="0" w:firstLine="560"/>
        <w:spacing w:before="450" w:after="450" w:line="312" w:lineRule="auto"/>
      </w:pPr>
      <w:r>
        <w:rPr>
          <w:rFonts w:ascii="宋体" w:hAnsi="宋体" w:eastAsia="宋体" w:cs="宋体"/>
          <w:color w:val="000"/>
          <w:sz w:val="28"/>
          <w:szCs w:val="28"/>
        </w:rPr>
        <w:t xml:space="preserve">临床医学专业是国家特色专业、xx省品牌专业。是经国务院学位委员会授权的临床医学一级学科博士点，博士点、硕士点覆盖所有临床学科;设有临床医学博士后科研流动站1个，是全国首批临床医学博士专业学位授权单位。</w:t>
      </w:r>
    </w:p>
    <w:p>
      <w:pPr>
        <w:ind w:left="0" w:right="0" w:firstLine="560"/>
        <w:spacing w:before="450" w:after="450" w:line="312" w:lineRule="auto"/>
      </w:pPr>
      <w:r>
        <w:rPr>
          <w:rFonts w:ascii="宋体" w:hAnsi="宋体" w:eastAsia="宋体" w:cs="宋体"/>
          <w:color w:val="000"/>
          <w:sz w:val="28"/>
          <w:szCs w:val="28"/>
        </w:rPr>
        <w:t xml:space="preserve">第一临床医学院是南京医科大学规模最大、历史最悠久、实力最强的临床医学院，长期以来，积极重视培养和引进高层次人才，不断加大师资队伍的建设。学院现有临床教师940人，其中教授、主任医师208人，副教授、副主任医师236人。党委书记陈亦江，胸心外科学教授，博士生导师;院长王虹，呼吸病学教授，博士生导师。学院有博士生导师59人，硕士生导师173人。</w:t>
      </w:r>
    </w:p>
    <w:p>
      <w:pPr>
        <w:ind w:left="0" w:right="0" w:firstLine="560"/>
        <w:spacing w:before="450" w:after="450" w:line="312" w:lineRule="auto"/>
      </w:pPr>
      <w:r>
        <w:rPr>
          <w:rFonts w:ascii="宋体" w:hAnsi="宋体" w:eastAsia="宋体" w:cs="宋体"/>
          <w:color w:val="000"/>
          <w:sz w:val="28"/>
          <w:szCs w:val="28"/>
        </w:rPr>
        <w:t xml:space="preserve">回顾第一次党代会以来学院取得的成绩，我们认为“四个坚持”是基本经验，即：坚持正确办学方向，解放思想，改革进取，争创一流;坚持党政齐抓共管，分工合作，科学管理，形成合力;坚持班子自身建设，统一思想，民主和谐，凝聚人心;坚持理论联系实际，认真研究，实事求是，注重实效。面临新形势，新一届党委需要认真思考的主要问题：如何在学院建设和发展中进一步统一思想，明确目标，深入贯彻落实科学发展观。</w:t>
      </w:r>
    </w:p>
    <w:p>
      <w:pPr>
        <w:ind w:left="0" w:right="0" w:firstLine="560"/>
        <w:spacing w:before="450" w:after="450" w:line="312" w:lineRule="auto"/>
      </w:pPr>
      <w:r>
        <w:rPr>
          <w:rFonts w:ascii="宋体" w:hAnsi="宋体" w:eastAsia="宋体" w:cs="宋体"/>
          <w:color w:val="000"/>
          <w:sz w:val="28"/>
          <w:szCs w:val="28"/>
        </w:rPr>
        <w:t xml:space="preserve">如何抓住机遇，在学校和附院又好又快发展中，以学科建设为龙头，以引进和培养高层人才、建设重点实验室为两翼，以培养高素质高层次医学人才为目标，全面启动新一轮教育教学改革、求实创新、提高教学质量、为医疗卫生事业的发展多做贡献;如何进一步加强党的基层组织建设，创新性地开展工作、更好地发挥党组织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在学校党委、行政正确领导和第一附属医院大力支持下，以科学发展观统领学院工作，以开展创先争优活动为契机、以创建学习型分党委为抓手，进一步加强领导班子建设，党政齐抓共管，以人为本，以德治院，民主和谐;进一步加强基层党组织建设，增强基层党组织凝聚力和战斗力，全面提高党员整体素质，充分发挥先锋模范作用;进一步加强党风廉政建设，加强反腐倡廉教育和制度建设，建立健全惩治和预防腐败体系;进一步解放思想、抓住机遇、理清思路、开拓创新，抓住扩大内需的机遇，促进医疗、教学、科研协调、同步发展;进一步加强内涵建设，以学科建设、人才培养为核心，以提高教学质量为目标，培养高素质、高水平的医学人才，使第一临床医学院成为南京医科大学七年制、研究生临床培养、教学和科究的示范指导基地</w:t>
      </w:r>
    </w:p>
    <w:p>
      <w:pPr>
        <w:ind w:left="0" w:right="0" w:firstLine="560"/>
        <w:spacing w:before="450" w:after="450" w:line="312" w:lineRule="auto"/>
      </w:pPr>
      <w:r>
        <w:rPr>
          <w:rFonts w:ascii="宋体" w:hAnsi="宋体" w:eastAsia="宋体" w:cs="宋体"/>
          <w:color w:val="000"/>
          <w:sz w:val="28"/>
          <w:szCs w:val="28"/>
        </w:rPr>
        <w:t xml:space="preserve">坚强团结的领导班子、奋发向上的精神状态、务实创新的工作业绩、人才辈出的成长环境、和谐的文化氛围、良好的工作条件、较高的福利待遇、优良的社会评价、国内一流的临床医学院。</w:t>
      </w:r>
    </w:p>
    <w:p>
      <w:pPr>
        <w:ind w:left="0" w:right="0" w:firstLine="560"/>
        <w:spacing w:before="450" w:after="450" w:line="312" w:lineRule="auto"/>
      </w:pPr>
      <w:r>
        <w:rPr>
          <w:rFonts w:ascii="宋体" w:hAnsi="宋体" w:eastAsia="宋体" w:cs="宋体"/>
          <w:color w:val="000"/>
          <w:sz w:val="28"/>
          <w:szCs w:val="28"/>
        </w:rPr>
        <w:t xml:space="preserve">高度重视理论学习，是我们党的优良传统和政治优势，是增长才干、提高素质，做好各项工作的基础。作为党员特别是党的领导干部，更需要先进理论的指导和科学知识的武装。因此，在今后五年里深入学习党的“十七”大精神和科学发展观，坚持以人为本，把握工作方向，科学决策是今后工作的重中之重。党员和领导干部要带头学、坚持学、善于学，真正做到学以立德、学以增智、学以致用，不断提高领导工作的效能，推动各项工作上新水平。院党委中心组要认真制定学习计划。</w:t>
      </w:r>
    </w:p>
    <w:p>
      <w:pPr>
        <w:ind w:left="0" w:right="0" w:firstLine="560"/>
        <w:spacing w:before="450" w:after="450" w:line="312" w:lineRule="auto"/>
      </w:pPr>
      <w:r>
        <w:rPr>
          <w:rFonts w:ascii="宋体" w:hAnsi="宋体" w:eastAsia="宋体" w:cs="宋体"/>
          <w:color w:val="000"/>
          <w:sz w:val="28"/>
          <w:szCs w:val="28"/>
        </w:rPr>
        <w:t xml:space="preserve">每月组织一次集中学习，做好考核考评。党支部也要结合工作、学习实际，认真组织好学习，把学习的体会和成果转化为谋划工作的思路、促进工作的措施、提高学习的动力、创新科研的方向。要建立健全领导干部和广大师生党员理论学习制度、调查研究制度、学习考核制度，促进学习的制度化、经常化。要不断创新学习内容、丰富学习方法、改进学习形式，积极倡导专职党政干部结合工作实际开展科研，总结经验，撰写文章，以此提高理论素养和工作水平。在创先争优活动中，推动“创建学习型分党委，学习型党支部”活动继续深入。</w:t>
      </w:r>
    </w:p>
    <w:p>
      <w:pPr>
        <w:ind w:left="0" w:right="0" w:firstLine="560"/>
        <w:spacing w:before="450" w:after="450" w:line="312" w:lineRule="auto"/>
      </w:pPr>
      <w:r>
        <w:rPr>
          <w:rFonts w:ascii="宋体" w:hAnsi="宋体" w:eastAsia="宋体" w:cs="宋体"/>
          <w:color w:val="000"/>
          <w:sz w:val="28"/>
          <w:szCs w:val="28"/>
        </w:rPr>
        <w:t xml:space="preserve">今后几年是医院和谐建院，加强文化建设年，学院将借此机会深入开展学院文化建设。学院文化建设是展示学院形象的重要途径之一，它在营建良好学风、丰富校园文化生活等方面发挥着重要作用。学院文化水平的高低决定着学院未来发展的兴衰。因此学院党政、各级组织要抓住机遇，在医院“文化建院”的大环境下，培养学院特色文化。要充分发挥党组织的战斗堡垒作用，凝聚人心，促进和谐，培养协作进取的团队精神，开展丰富多彩的学院文化活动，营造积极向上的学院氛围，提升学院对外形象。</w:t>
      </w:r>
    </w:p>
    <w:p>
      <w:pPr>
        <w:ind w:left="0" w:right="0" w:firstLine="560"/>
        <w:spacing w:before="450" w:after="450" w:line="312" w:lineRule="auto"/>
      </w:pPr>
      <w:r>
        <w:rPr>
          <w:rFonts w:ascii="宋体" w:hAnsi="宋体" w:eastAsia="宋体" w:cs="宋体"/>
          <w:color w:val="000"/>
          <w:sz w:val="28"/>
          <w:szCs w:val="28"/>
        </w:rPr>
        <w:t xml:space="preserve">要强化学院对外宣传力度，创新宣传工作形式，借助媒体、网络等现代科技手段，加大对重点学科和医、教、研、管理等特色及亮点的宣传、加大对教育教学改革以及学习生活过程中涌现的好人好事的宣传，要突出先进，树立典型，在浓郁的学院文化中发现人才、培养人才、造就人才。</w:t>
      </w:r>
    </w:p>
    <w:p>
      <w:pPr>
        <w:ind w:left="0" w:right="0" w:firstLine="560"/>
        <w:spacing w:before="450" w:after="450" w:line="312" w:lineRule="auto"/>
      </w:pPr>
      <w:r>
        <w:rPr>
          <w:rFonts w:ascii="宋体" w:hAnsi="宋体" w:eastAsia="宋体" w:cs="宋体"/>
          <w:color w:val="000"/>
          <w:sz w:val="28"/>
          <w:szCs w:val="28"/>
        </w:rPr>
        <w:t xml:space="preserve">党的十七大报告明确提出：“深入学习贯彻中国特色社会主义理论体系，着力用马克思主义中国化最新成果武装全党。”“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作为学院分党委，将以改革创新精神，加强思想建设。重点是党员领导干部和学生党员。坚持学习是思想建设的基础，组织参加社会实践是思想建设的有效途径。通过组织党员和大学生积极参加丰富多彩社会实践，使他们更多地了解国情，了解社会主义建设和改革的实际，更多地了解人民群众的思想情况和实际生活状态，了解才能更加坚定理想信念，才能树立起为建设社会主义祖国而献身的信心，为培养优秀人才夯实思想基础。</w:t>
      </w:r>
    </w:p>
    <w:p>
      <w:pPr>
        <w:ind w:left="0" w:right="0" w:firstLine="560"/>
        <w:spacing w:before="450" w:after="450" w:line="312" w:lineRule="auto"/>
      </w:pPr>
      <w:r>
        <w:rPr>
          <w:rFonts w:ascii="宋体" w:hAnsi="宋体" w:eastAsia="宋体" w:cs="宋体"/>
          <w:color w:val="000"/>
          <w:sz w:val="28"/>
          <w:szCs w:val="28"/>
        </w:rPr>
        <w:t xml:space="preserve">20**年，在校组织部的协调组织下，我院和康达、护理等多家学院在教学见习、实习医院组建了学生联合党支部。这是在总结和研讨多年点上党建工作经验的前提下的第一次尝试。做好点上学生党建工作一直是我院党建工作的重点，我院将在这次新的尝试中按照党章的要求，结合实际，积极调研，做好组织和配合工作。分党委计划在近几年加大巡点力度，重点调研党建工作。此外，我院还计划对研究生的党建工作做一些新的尝试，如组织“党员沙龙”;继续举办党支部书记，支委理论培训班等。</w:t>
      </w:r>
    </w:p>
    <w:p>
      <w:pPr>
        <w:ind w:left="0" w:right="0" w:firstLine="560"/>
        <w:spacing w:before="450" w:after="450" w:line="312" w:lineRule="auto"/>
      </w:pPr>
      <w:r>
        <w:rPr>
          <w:rFonts w:ascii="宋体" w:hAnsi="宋体" w:eastAsia="宋体" w:cs="宋体"/>
          <w:color w:val="000"/>
          <w:sz w:val="28"/>
          <w:szCs w:val="28"/>
        </w:rPr>
        <w:t xml:space="preserve">我院计划在近年把“保持共产党员先进型教育”期间汇编成册的学院党委制度做进一步修订，尤其是要结合工作实际，进一步完善工作目标管理和考核奖惩制度，在强调分工协助的同时进一步明确岗位职责。制定学院贯彻落实的具体办法时，要结合学院的实际，既要考虑教师，也要考虑学生;既要立足当前，又要着眼长远;最重要的是要从理论和实践结合上下功夫，提出解决实际问题的路数和办法。争取每两年组织评选一次优秀党员和优秀党支部。</w:t>
      </w:r>
    </w:p>
    <w:p>
      <w:pPr>
        <w:ind w:left="0" w:right="0" w:firstLine="560"/>
        <w:spacing w:before="450" w:after="450" w:line="312" w:lineRule="auto"/>
      </w:pPr>
      <w:r>
        <w:rPr>
          <w:rFonts w:ascii="宋体" w:hAnsi="宋体" w:eastAsia="宋体" w:cs="宋体"/>
          <w:color w:val="000"/>
          <w:sz w:val="28"/>
          <w:szCs w:val="28"/>
        </w:rPr>
        <w:t xml:space="preserve">分党委作为基层党组织，将在学校党委的领导下，深入开展党风廉政建设和反腐倡廉工作，围绕学校和学院中心工作，研究解决影响稳定和发展的突出问题，坚持立党为公、执政为民、务实清廉、民主、公正;落实《建立健全惩治和预防腐败体系实施纲要》，坚持“以防为主”方针，修订完善和落实以党风廉政建设责任制为核心的相关制度，健全权力约束机制和管理监督程序，实施长效管理;对学院有关财务管理，严格按照审批权限，逐层审核，各负其责，钱帐分开。</w:t>
      </w:r>
    </w:p>
    <w:p>
      <w:pPr>
        <w:ind w:left="0" w:right="0" w:firstLine="560"/>
        <w:spacing w:before="450" w:after="450" w:line="312" w:lineRule="auto"/>
      </w:pPr>
      <w:r>
        <w:rPr>
          <w:rFonts w:ascii="宋体" w:hAnsi="宋体" w:eastAsia="宋体" w:cs="宋体"/>
          <w:color w:val="000"/>
          <w:sz w:val="28"/>
          <w:szCs w:val="28"/>
        </w:rPr>
        <w:t xml:space="preserve">尽量避免现金流通。要组织学习、贯彻中纪委《建立健全惩治和预防腐败体系20_——20**年工作规划》和《南京医科大学党风廉政建设责任制检查考核暂行办法》，迎接党风廉政建设责任制检查考核工作。要开展防腐倡廉教育，以学院领导干部为重点，牢记“两个务必”，做到“八个坚持、八个反对”，认真执行《中国共产党党员领导干部廉洁从政若干准则》。对广大党员和学生，通过各种途径如：主题教育活动、专题学习、参观、座谈、网络信息技术等开展教育，并用身边的人和事，从正反两个方面真正使党员干部群众铭记防腐倡廉对社会发展、学院建设、个人前途、家庭稳定等极其重要。要进一步理顺关系，明确各岗位的工作职责，恪尽职守。在干部考核中，要广泛听取群众意见，完善民主推荐、民主测评和年终考核等，为选好用好干部打好基础，推进学院教学、科研、医疗和管理工作顺利开展。</w:t>
      </w:r>
    </w:p>
    <w:p>
      <w:pPr>
        <w:ind w:left="0" w:right="0" w:firstLine="560"/>
        <w:spacing w:before="450" w:after="450" w:line="312" w:lineRule="auto"/>
      </w:pPr>
      <w:r>
        <w:rPr>
          <w:rFonts w:ascii="宋体" w:hAnsi="宋体" w:eastAsia="宋体" w:cs="宋体"/>
          <w:color w:val="000"/>
          <w:sz w:val="28"/>
          <w:szCs w:val="28"/>
        </w:rPr>
        <w:t xml:space="preserve">临床医学专业学生是以高分考入学校、经过综合性大学或基础医学院培养转入临床专业教育的;每年招收的研究生也是好中选优的拨尖人才，如何通过进一步地教育和训练，能满足社会、民众对高层次医学人才的需要，是学院必须不断研究、探索的课题。为此，在这五年中，包括今后，都将开展对这个学生群体经常性调查研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如何写学校党委书记个人述职报告范文(精)六</w:t>
      </w:r>
    </w:p>
    <w:p>
      <w:pPr>
        <w:ind w:left="0" w:right="0" w:firstLine="560"/>
        <w:spacing w:before="450" w:after="450" w:line="312" w:lineRule="auto"/>
      </w:pPr>
      <w:r>
        <w:rPr>
          <w:rFonts w:ascii="宋体" w:hAnsi="宋体" w:eastAsia="宋体" w:cs="宋体"/>
          <w:color w:val="000"/>
          <w:sz w:val="28"/>
          <w:szCs w:val="28"/>
        </w:rPr>
        <w:t xml:space="preserve">随着改革开放的不断深入，教育事业越来越被关注，从而高校后勤也取得了长足发展。后勤集团社会化改革后，在坚持姓“教”，坚持为高校师生和教学、科研服务的原则上,还必须完成学校下达的各项经济指标。我接待中心在党支部的正确领导下，团结一致，相互协作，紧紧围绕接待中心工作，带领支部全体党员开拓创新、锐意进取，为中心获得经济效益和社会效益双丰收奠定了坚实的基础，为中心的发展注入了强大的精神动力、智力支持。为接待事业提供了坚强有力的思想组织保证，强有利的发挥了党组织的战斗堡垒作用。</w:t>
      </w:r>
    </w:p>
    <w:p>
      <w:pPr>
        <w:ind w:left="0" w:right="0" w:firstLine="560"/>
        <w:spacing w:before="450" w:after="450" w:line="312" w:lineRule="auto"/>
      </w:pPr>
      <w:r>
        <w:rPr>
          <w:rFonts w:ascii="宋体" w:hAnsi="宋体" w:eastAsia="宋体" w:cs="宋体"/>
          <w:color w:val="000"/>
          <w:sz w:val="28"/>
          <w:szCs w:val="28"/>
        </w:rPr>
        <w:t xml:space="preserve">一、加强领导班子建设，发挥党组织战斗堡垒作用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一个好的企业，必须要有一个好的领导班子和一个好的支部班子。只有好的支部班子，才能发挥党组织的战斗堡垒作用，才能带领企业在激烈的市场竞争中立于不败之地，取得良好的经济效益。</w:t>
      </w:r>
    </w:p>
    <w:p>
      <w:pPr>
        <w:ind w:left="0" w:right="0" w:firstLine="560"/>
        <w:spacing w:before="450" w:after="450" w:line="312" w:lineRule="auto"/>
      </w:pPr>
      <w:r>
        <w:rPr>
          <w:rFonts w:ascii="宋体" w:hAnsi="宋体" w:eastAsia="宋体" w:cs="宋体"/>
          <w:color w:val="000"/>
          <w:sz w:val="28"/>
          <w:szCs w:val="28"/>
        </w:rPr>
        <w:t xml:space="preserve">为此，我中心狠抓领导班子建设：一是加强班子的政治理论知识学习。班子成员除积极参加支部组织的各种学习活动外，今年以来还认真按照保持共产党员先进性教育活动要求参加各项活动，重点领会解放思想、实事求是的精髓和“三个代表”重要思想，从而树立了正确的世界观、人生观和价值观，树立了正确的权力观、政绩观和科学发展观，增强了领导经济工作的主动性。二是要求班子成员立足岗位、兴企增效。拓展班子成员的知识面，培养班子成员的业务经营能力，立足岗位、兴企增效。在保先教育活动中我中心有三名党员干部工作出色荣获“优秀共产党员”的称号。三是严格要求，注重班子成员自我形象的塑造，班子成员团结协作。大家都充分认识到班子和、中心兴。大家团结互助，心情舒畅，工作愉快。班子成员和支部成员还多次利用各种会议开展谈心、座谈等活动，总结经验，利用暑假带领入党积极分子一同去革命胜地——延安参观学习。此次活动不仅给入党积极份子们上了一堂生动的思想教育课，更加增强了党组织的凝聚力和向心力，形成了合力，发挥了党组织战斗堡垒作用。</w:t>
      </w:r>
    </w:p>
    <w:p>
      <w:pPr>
        <w:ind w:left="0" w:right="0" w:firstLine="560"/>
        <w:spacing w:before="450" w:after="450" w:line="312" w:lineRule="auto"/>
      </w:pPr>
      <w:r>
        <w:rPr>
          <w:rFonts w:ascii="宋体" w:hAnsi="宋体" w:eastAsia="宋体" w:cs="宋体"/>
          <w:color w:val="000"/>
          <w:sz w:val="28"/>
          <w:szCs w:val="28"/>
        </w:rPr>
        <w:t xml:space="preserve">二、加强党员队伍建设，树立党员先锋模范形象，发挥党组织战斗堡垒作用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党员队伍，绝大多数的党员都在某个部门，某个岗位从事具体的日常工作，这仅仅是分工的不同，而党员的义务是相同的，履行全心全意为人民服务的宗旨是相同的。党的所有主张，都需要通过广大党员的实际行动来付诸实践;党制定的纲领，理论，路线，方针，政策，集中体现了党的执政水准和广大党员的思想意志，最终要通过每一个党员的实践活动来贯彻;党对于各项事业的领导作用，必须通过广大党员结成的组织体系来发挥，因此，每个党员在加强党的执政能力建设中起着基础性的作用，他们不是旁观者，而是参与者，执行者和建设者。要发挥集团党组织的战斗堡垒作用，我们必须不断加强党员队伍建设，树立其先锋模范形象，从而推动企业全面发展。</w:t>
      </w:r>
    </w:p>
    <w:p>
      <w:pPr>
        <w:ind w:left="0" w:right="0" w:firstLine="560"/>
        <w:spacing w:before="450" w:after="450" w:line="312" w:lineRule="auto"/>
      </w:pPr>
      <w:r>
        <w:rPr>
          <w:rFonts w:ascii="宋体" w:hAnsi="宋体" w:eastAsia="宋体" w:cs="宋体"/>
          <w:color w:val="000"/>
          <w:sz w:val="28"/>
          <w:szCs w:val="28"/>
        </w:rPr>
        <w:t xml:space="preserve">我们接待中心坚持每月一次的支部大会，紧跟市场形势，及时组织全体党员认真学习时事政治，通过广泛深入学习，党员思想觉悟得到提高，党员队伍整体素质有了明显改变，达到重担有人挑、难题有人解。通过组织座谈，了解全体党员的思想动向，支部因势利导，把党员的思想和精力统一到中心的经济建设上来，有力地促进了中心管理工作的开展，充分发挥党组织在我中心的战斗堡垒作用。</w:t>
      </w:r>
    </w:p>
    <w:p>
      <w:pPr>
        <w:ind w:left="0" w:right="0" w:firstLine="560"/>
        <w:spacing w:before="450" w:after="450" w:line="312" w:lineRule="auto"/>
      </w:pPr>
      <w:r>
        <w:rPr>
          <w:rFonts w:ascii="宋体" w:hAnsi="宋体" w:eastAsia="宋体" w:cs="宋体"/>
          <w:color w:val="000"/>
          <w:sz w:val="28"/>
          <w:szCs w:val="28"/>
        </w:rPr>
        <w:t xml:space="preserve">三、加强政治思想建设，加强组织引导，发挥党组织战斗堡垒作用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我们清醒地认识到党的政治思想工作却始终不能丢，丝毫不能松懈。只有抓好政治思想工作，才能统一全体员工的思想认识，保证中心各项目标任务落到实处。于是我们仅仅围绕经济工作这个中心而抓好思想政治工作，做到相互支持、相互配合、相互补充、相互促进。</w:t>
      </w:r>
    </w:p>
    <w:p>
      <w:pPr>
        <w:ind w:left="0" w:right="0" w:firstLine="560"/>
        <w:spacing w:before="450" w:after="450" w:line="312" w:lineRule="auto"/>
      </w:pPr>
      <w:r>
        <w:rPr>
          <w:rFonts w:ascii="宋体" w:hAnsi="宋体" w:eastAsia="宋体" w:cs="宋体"/>
          <w:color w:val="000"/>
          <w:sz w:val="28"/>
          <w:szCs w:val="28"/>
        </w:rPr>
        <w:t xml:space="preserve">将思想政治工作的重心下移、中心前移，改革和完善思想政治工作的方式方法，将思想政治工作贯穿到经济工作的各个环节中，坚持全面、全员、全方位开展思想政治工作，提出解决办法。前段时间我中心的团支部在党组织的引导下举办了《节约》话题的论坛，让大家从思想上能具备“开源节流、增收节支”意识，控制好成本 “开源节流、增收节支”是每个单位不矢的追求。通过论坛把这个意识灌输给大家，最终取得了良好的效果。开展扎实有效的思想政治工作，使全体员工和党员同志们紧紧围绕经济建设这个中心，立足岗位，为实现各项经济指标，规范要求、扎实工作、为顺利完成月度、季度、年度的各项任务而努力。充分体现党组织在我中心工作中的战斗堡垒作用。</w:t>
      </w:r>
    </w:p>
    <w:p>
      <w:pPr>
        <w:ind w:left="0" w:right="0" w:firstLine="560"/>
        <w:spacing w:before="450" w:after="450" w:line="312" w:lineRule="auto"/>
      </w:pPr>
      <w:r>
        <w:rPr>
          <w:rFonts w:ascii="宋体" w:hAnsi="宋体" w:eastAsia="宋体" w:cs="宋体"/>
          <w:color w:val="000"/>
          <w:sz w:val="28"/>
          <w:szCs w:val="28"/>
        </w:rPr>
        <w:t xml:space="preserve">四、通过党员高水平工作技能带动群众，政党结合充分发挥党组织战斗堡垒作用</w:t>
      </w:r>
    </w:p>
    <w:p>
      <w:pPr>
        <w:ind w:left="0" w:right="0" w:firstLine="560"/>
        <w:spacing w:before="450" w:after="450" w:line="312" w:lineRule="auto"/>
      </w:pPr>
      <w:r>
        <w:rPr>
          <w:rFonts w:ascii="宋体" w:hAnsi="宋体" w:eastAsia="宋体" w:cs="宋体"/>
          <w:color w:val="000"/>
          <w:sz w:val="28"/>
          <w:szCs w:val="28"/>
        </w:rPr>
        <w:t xml:space="preserve">共产党员对党事业高度负责，对自己负责的工作有强烈的责任感和使命感，牢记权力是人民给的，全心全意为人民服务，始终为人民执好政，掌好权，为人民谋福利。共产党员在一定的岗位上承担着一定的生产，工作任务。这些平凡的工作和任务，都是同实现党在现阶段的奋斗目标和党的整个事业紧密相连的。共产党员也是本行业的行家能手。如果你是一名军人党员，你就应掌握过硬的军事技术;如果你是一名工人党员，你就应该掌握精湛的岗位技能;如果你是一名农民党员，你就应该掌握相应的农业知识或致富本领。当然，作为高校后勤接待中心的一名共产党员就要投身到接待事业和后勤建设的实践中去，也就是为创办师生满意的后勤。</w:t>
      </w:r>
    </w:p>
    <w:p>
      <w:pPr>
        <w:ind w:left="0" w:right="0" w:firstLine="560"/>
        <w:spacing w:before="450" w:after="450" w:line="312" w:lineRule="auto"/>
      </w:pPr>
      <w:r>
        <w:rPr>
          <w:rFonts w:ascii="宋体" w:hAnsi="宋体" w:eastAsia="宋体" w:cs="宋体"/>
          <w:color w:val="000"/>
          <w:sz w:val="28"/>
          <w:szCs w:val="28"/>
        </w:rPr>
        <w:t xml:space="preserve">在解决难题中积累经验，在经常性，基础性的工作中增长才干。立足本职工作，带动广大群众埋头苦干，奋发进取，勤奋敬业，兢兢业业地创造一流高校后勤。中心党政班子成员紧密团结，相互配合，互相沟通，经济建设这个中心，求大同、存小异，一旦形成决议，坚决服从执行，是相互补台，多来好戏连台，使得经济效益逐年增长，呈现出勃勃生机。在中心发展遇到困难时，支部积极献计献策，帮助化解矛盾，凝聚人心，鼓舞士气，排忧解难。在中心发展较好时，党支部认真总结成功经验，积极宣传，树立公司外部形象，巩固中心领导地位，促进经济发展。</w:t>
      </w:r>
    </w:p>
    <w:p>
      <w:pPr>
        <w:ind w:left="0" w:right="0" w:firstLine="560"/>
        <w:spacing w:before="450" w:after="450" w:line="312" w:lineRule="auto"/>
      </w:pPr>
      <w:r>
        <w:rPr>
          <w:rFonts w:ascii="宋体" w:hAnsi="宋体" w:eastAsia="宋体" w:cs="宋体"/>
          <w:color w:val="000"/>
          <w:sz w:val="28"/>
          <w:szCs w:val="28"/>
        </w:rPr>
        <w:t xml:space="preserve">除此之外要更好的发挥集团党组织的战斗堡垒作用还必须不断发展入党积极分子。指出，一个有远见的民族，总是把目光投向青年;一个有远见的政党，总是把青年看作推动历史发展和社会前进的重要力量。中国共产党只有赢得青年，才能赢得未来。加强和改进后勤党建工作，发展党员是推动集团党组织具有十分重要的作用。</w:t>
      </w:r>
    </w:p>
    <w:p>
      <w:pPr>
        <w:ind w:left="0" w:right="0" w:firstLine="560"/>
        <w:spacing w:before="450" w:after="450" w:line="312" w:lineRule="auto"/>
      </w:pPr>
      <w:r>
        <w:rPr>
          <w:rFonts w:ascii="宋体" w:hAnsi="宋体" w:eastAsia="宋体" w:cs="宋体"/>
          <w:color w:val="000"/>
          <w:sz w:val="28"/>
          <w:szCs w:val="28"/>
        </w:rPr>
        <w:t xml:space="preserve">我接待中心在4月份开始举办党章学习的活动，使我们这些入党积极分子对党组织有了更进一步的了解。从而提高了大家的思想素质。在工作中真正能够从集团面临的实际和党组织面临的新情况，新问题出发，坚持求真务实，与时俱进，扎实工作，不断创新，紧跟党组织步伐，争取早日加入这个伟大的组织。</w:t>
      </w:r>
    </w:p>
    <w:p>
      <w:pPr>
        <w:ind w:left="0" w:right="0" w:firstLine="560"/>
        <w:spacing w:before="450" w:after="450" w:line="312" w:lineRule="auto"/>
      </w:pPr>
      <w:r>
        <w:rPr>
          <w:rFonts w:ascii="宋体" w:hAnsi="宋体" w:eastAsia="宋体" w:cs="宋体"/>
          <w:color w:val="000"/>
          <w:sz w:val="28"/>
          <w:szCs w:val="28"/>
        </w:rPr>
        <w:t xml:space="preserve">通过不断加强老党员同志的党性教育，加强新党员的培养。新老承接，取长补短，使党务工作更具有开拓性和创造性。使党组织的战斗堡垒作用得到充分发挥。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如何写学校党委书记个人述职报告范文(精)七</w:t>
      </w:r>
    </w:p>
    <w:p>
      <w:pPr>
        <w:ind w:left="0" w:right="0" w:firstLine="560"/>
        <w:spacing w:before="450" w:after="450" w:line="312" w:lineRule="auto"/>
      </w:pPr>
      <w:r>
        <w:rPr>
          <w:rFonts w:ascii="宋体" w:hAnsi="宋体" w:eastAsia="宋体" w:cs="宋体"/>
          <w:color w:val="000"/>
          <w:sz w:val="28"/>
          <w:szCs w:val="28"/>
        </w:rPr>
        <w:t xml:space="preserve">各位家长、老师、同学上：</w:t>
      </w:r>
    </w:p>
    <w:p>
      <w:pPr>
        <w:ind w:left="0" w:right="0" w:firstLine="560"/>
        <w:spacing w:before="450" w:after="450" w:line="312" w:lineRule="auto"/>
      </w:pPr>
      <w:r>
        <w:rPr>
          <w:rFonts w:ascii="宋体" w:hAnsi="宋体" w:eastAsia="宋体" w:cs="宋体"/>
          <w:color w:val="000"/>
          <w:sz w:val="28"/>
          <w:szCs w:val="28"/>
        </w:rPr>
        <w:t xml:space="preserve">本学期在校长正确领导下，在各位老师辛勤工作下、同学们的刻苦勤奋和各位家长的大力配合下期中考试已顺利结束，下面我对此次考试进行简单总结：在这次考试中有许多同学，取得了可喜的成绩，在这里我真诚的祝贺他们。其实，期中考试是对每位同学半学期学习情况检查和总结。也是对各位同学学习态度、学习习惯、学习效果、学习方法和学习经验的检查和总结。这次期中考试的成绩绝大部分同学达到了预期效果，但也有部分同学还存在一定差距。说一千道一万这与我们全体教师辛勤教育，教学是分不开的，也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励，考得不好的同学不要灰心丧气，应奋起直追，一次失败算不了什么，关键就怕失败不去反思。同学们好好总结一下，看看这半期来自己各个方面的表现如何?看看这次期中考试自己失分的原因有哪些?看看自己下阶段如何采取补救措施?下面就今后的学习情况给同学们提两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良好的学习态度可以领着你走向最耀眼的成功点，给你的未来插上一双飞翔的翅膀，让你的成功尽在咫尺，可想而知，一个消极心态的学习者要想过五关斩六将，想在学习上取得成功，那是何等的妄想，良好的学习态度不是来自空想的口号声，也不是来自于一时的行动，此乃长期积累的结果。要想端正学习态度，首先你要学会懂得控制自己，自控能力的强和弱直接可以影响到你的成败，态度是你自己去控制的，不是说端正就能端正的，好好的练练你的对诱惑的忍耐力吧，练好了，你就是强者，控制好了就可以事半功倍了。学校召开期中考试总结大会，其主要目的要求同学们端正态度，明确目的。</w:t>
      </w:r>
    </w:p>
    <w:p>
      <w:pPr>
        <w:ind w:left="0" w:right="0" w:firstLine="560"/>
        <w:spacing w:before="450" w:after="450" w:line="312" w:lineRule="auto"/>
      </w:pPr>
      <w:r>
        <w:rPr>
          <w:rFonts w:ascii="宋体" w:hAnsi="宋体" w:eastAsia="宋体" w:cs="宋体"/>
          <w:color w:val="000"/>
          <w:sz w:val="28"/>
          <w:szCs w:val="28"/>
        </w:rPr>
        <w:t xml:space="preserve">二、加强各科的学习。</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三个时间段”，即，早点前、两饭后大部分时间由自己决定。所以要把握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如何写学校党委书记个人述职报告范文(精)八</w:t>
      </w:r>
    </w:p>
    <w:p>
      <w:pPr>
        <w:ind w:left="0" w:right="0" w:firstLine="560"/>
        <w:spacing w:before="450" w:after="450" w:line="312" w:lineRule="auto"/>
      </w:pPr>
      <w:r>
        <w:rPr>
          <w:rFonts w:ascii="宋体" w:hAnsi="宋体" w:eastAsia="宋体" w:cs="宋体"/>
          <w:color w:val="000"/>
          <w:sz w:val="28"/>
          <w:szCs w:val="28"/>
        </w:rPr>
        <w:t xml:space="preserve">20xx年是学校坚持用科学发展观统领学校改革，适应新形势，完成新任务，实现新发展的创新之年。学校宣传思想工作要紧紧围绕学习贯彻党的十x大和十x届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(四)在“新闻中心”增设网络视频</w:t>
      </w:r>
    </w:p>
    <w:p>
      <w:pPr>
        <w:ind w:left="0" w:right="0" w:firstLine="560"/>
        <w:spacing w:before="450" w:after="450" w:line="312" w:lineRule="auto"/>
      </w:pPr>
      <w:r>
        <w:rPr>
          <w:rFonts w:ascii="宋体" w:hAnsi="宋体" w:eastAsia="宋体" w:cs="宋体"/>
          <w:color w:val="000"/>
          <w:sz w:val="28"/>
          <w:szCs w:val="28"/>
        </w:rPr>
        <w:t xml:space="preserve">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宋体" w:hAnsi="宋体" w:eastAsia="宋体" w:cs="宋体"/>
          <w:color w:val="000"/>
          <w:sz w:val="28"/>
          <w:szCs w:val="28"/>
        </w:rPr>
        <w:t xml:space="preserve">6.把校史与学校理念结合起来，以理念和文化为纲，融合校史编写《图说华电》，以更加精练的文字表述学校的理念和文化，在广大师生中广泛宣传，并作为新生教育的主要教材之一。</w:t>
      </w:r>
    </w:p>
    <w:p>
      <w:pPr>
        <w:ind w:left="0" w:right="0" w:firstLine="560"/>
        <w:spacing w:before="450" w:after="450" w:line="312" w:lineRule="auto"/>
      </w:pPr>
      <w:r>
        <w:rPr>
          <w:rFonts w:ascii="宋体" w:hAnsi="宋体" w:eastAsia="宋体" w:cs="宋体"/>
          <w:color w:val="000"/>
          <w:sz w:val="28"/>
          <w:szCs w:val="28"/>
        </w:rPr>
        <w:t xml:space="preserve">(三)建立专题辅导报告会制度</w:t>
      </w:r>
    </w:p>
    <w:p>
      <w:pPr>
        <w:ind w:left="0" w:right="0" w:firstLine="560"/>
        <w:spacing w:before="450" w:after="450" w:line="312" w:lineRule="auto"/>
      </w:pPr>
      <w:r>
        <w:rPr>
          <w:rFonts w:ascii="宋体" w:hAnsi="宋体" w:eastAsia="宋体" w:cs="宋体"/>
          <w:color w:val="000"/>
          <w:sz w:val="28"/>
          <w:szCs w:val="28"/>
        </w:rPr>
        <w:t xml:space="preserve">自下学期开始，于开学之初制定出学期的专题辅导报告计划，每月组织一场高水平的报告会，让广大师生及时了解国际国内的政治经济形势以及能源电力的发展趋势，及时了解国内外高等教育改革发展的形势，进一步把握高水平大学建设的规律。</w:t>
      </w:r>
    </w:p>
    <w:p>
      <w:pPr>
        <w:ind w:left="0" w:right="0" w:firstLine="560"/>
        <w:spacing w:before="450" w:after="450" w:line="312" w:lineRule="auto"/>
      </w:pPr>
      <w:r>
        <w:rPr>
          <w:rFonts w:ascii="宋体" w:hAnsi="宋体" w:eastAsia="宋体" w:cs="宋体"/>
          <w:color w:val="000"/>
          <w:sz w:val="28"/>
          <w:szCs w:val="28"/>
        </w:rPr>
        <w:t xml:space="preserve">三、进一步强化对国家能源电力、高等教育和学校发展的宣传力度</w:t>
      </w:r>
    </w:p>
    <w:p>
      <w:pPr>
        <w:ind w:left="0" w:right="0" w:firstLine="560"/>
        <w:spacing w:before="450" w:after="450" w:line="312" w:lineRule="auto"/>
      </w:pPr>
      <w:r>
        <w:rPr>
          <w:rFonts w:ascii="宋体" w:hAnsi="宋体" w:eastAsia="宋体" w:cs="宋体"/>
          <w:color w:val="000"/>
          <w:sz w:val="28"/>
          <w:szCs w:val="28"/>
        </w:rPr>
        <w:t xml:space="preserve">(一) 加大对国家能源电力发展趋势和发展重点的宣传力度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世界发展的趋势，使能源和环境问题备受全球关注。作为教育部直属、国家“211工程”重点建设的唯一一所以能源电力为特色的大学，我校广大师生员工对国家的能源战略、节能减排及环境保护等问题将更为关心。不断学习和研究这方面的方针政策，有助于激发全校师生的爱国热情，助于鼓励全校师生为学校发展建言献策，有助于为广大师生更加爱校敬业进一步打牢思想基础。</w:t>
      </w:r>
    </w:p>
    <w:p>
      <w:pPr>
        <w:ind w:left="0" w:right="0" w:firstLine="560"/>
        <w:spacing w:before="450" w:after="450" w:line="312" w:lineRule="auto"/>
      </w:pPr>
      <w:r>
        <w:rPr>
          <w:rFonts w:ascii="宋体" w:hAnsi="宋体" w:eastAsia="宋体" w:cs="宋体"/>
          <w:color w:val="000"/>
          <w:sz w:val="28"/>
          <w:szCs w:val="28"/>
        </w:rPr>
        <w:t xml:space="preserve">(二) 加大对高等教育发展发展趋势和发展重点的宣传力度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当今世界，人才已经成为世界各国争相培养的目标。为此，国家和世界其他发达国家在高等教育领域不断深化改革，不断实现教育思想和培养方式的创新，努力培养更多更好的人才，为人类的发展贡献力量。学校确立了建设高水平大学的发展战略，急需借鉴相关的典型经验和好的做法。大力宣传国际国内高等教育的发展战略，对学校把握发展方向，促进高水平大学建设具有重要意义。</w:t>
      </w:r>
    </w:p>
    <w:p>
      <w:pPr>
        <w:ind w:left="0" w:right="0" w:firstLine="560"/>
        <w:spacing w:before="450" w:after="450" w:line="312" w:lineRule="auto"/>
      </w:pPr>
      <w:r>
        <w:rPr>
          <w:rFonts w:ascii="宋体" w:hAnsi="宋体" w:eastAsia="宋体" w:cs="宋体"/>
          <w:color w:val="000"/>
          <w:sz w:val="28"/>
          <w:szCs w:val="28"/>
        </w:rPr>
        <w:t xml:space="preserve">(三) 突出学校发展趋势、发展重点以及科学发展实践的宣传</w:t>
      </w:r>
    </w:p>
    <w:p>
      <w:pPr>
        <w:ind w:left="0" w:right="0" w:firstLine="560"/>
        <w:spacing w:before="450" w:after="450" w:line="312" w:lineRule="auto"/>
      </w:pPr>
      <w:r>
        <w:rPr>
          <w:rFonts w:ascii="宋体" w:hAnsi="宋体" w:eastAsia="宋体" w:cs="宋体"/>
          <w:color w:val="000"/>
          <w:sz w:val="28"/>
          <w:szCs w:val="28"/>
        </w:rPr>
        <w:t xml:space="preserve">实施“三步走战略”，完成“六项战略任务”，是学校党委深入贯彻落实科学发展观，推进学校改革发展，实现建设高水平大学奋斗目标所作出的重大决策。宣传思想工作要以服务高水平大学建设为目标，紧紧围绕“三步走战略”与“六项战略任务”所确定的目标和任务开展宣传教育，按照“高水平、有特色”的要求，在坚持“十六字办学方针”，全力推进以“三大工程”为主体的改革创新，以及以超常规的思维、超常规的举措、超常规的努力，推进学校跨越发展方面，进一步统一师生思想，增强发展信心。</w:t>
      </w:r>
    </w:p>
    <w:p>
      <w:pPr>
        <w:ind w:left="0" w:right="0" w:firstLine="560"/>
        <w:spacing w:before="450" w:after="450" w:line="312" w:lineRule="auto"/>
      </w:pPr>
      <w:r>
        <w:rPr>
          <w:rFonts w:ascii="宋体" w:hAnsi="宋体" w:eastAsia="宋体" w:cs="宋体"/>
          <w:color w:val="000"/>
          <w:sz w:val="28"/>
          <w:szCs w:val="28"/>
        </w:rPr>
        <w:t xml:space="preserve">(四)挖掘宣传师生和优秀校友典型强化舆论引导</w:t>
      </w:r>
    </w:p>
    <w:p>
      <w:pPr>
        <w:ind w:left="0" w:right="0" w:firstLine="560"/>
        <w:spacing w:before="450" w:after="450" w:line="312" w:lineRule="auto"/>
      </w:pPr>
      <w:r>
        <w:rPr>
          <w:rFonts w:ascii="宋体" w:hAnsi="宋体" w:eastAsia="宋体" w:cs="宋体"/>
          <w:color w:val="000"/>
          <w:sz w:val="28"/>
          <w:szCs w:val="28"/>
        </w:rPr>
        <w:t xml:space="preserve">通过校报、宣传栏、网站等途径，进一步对取得“国”字头荣誉的优秀教师及优秀校友进行重点宣传与推介，采取人物通讯、人物特写、人物专访、纪实性报告文学以及电视短片等不同新闻作品形式，在报纸、期刊、广播、电视、网络等媒体上开设专栏、专版、专题节目进行宣传，学校五大媒体整体联动、形成典型宣传合力，并通过中国教育电视台等社会媒体广造声势，弘扬师德师风，在社会上树立良好的华电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2025-06-16T08:56:42+08:00</dcterms:created>
  <dcterms:modified xsi:type="dcterms:W3CDTF">2025-06-16T08:56:42+08:00</dcterms:modified>
</cp:coreProperties>
</file>

<file path=docProps/custom.xml><?xml version="1.0" encoding="utf-8"?>
<Properties xmlns="http://schemas.openxmlformats.org/officeDocument/2006/custom-properties" xmlns:vt="http://schemas.openxmlformats.org/officeDocument/2006/docPropsVTypes"/>
</file>