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关于中学历史教师年终述职报告(推荐)(9篇)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中学历史教师年终述职报告(推荐)一为什么要重温党的历史呢？因为历史、现实、未来是相通的，历史是过去的现实，现实是未来的历史。历史是最好的教科书，中国革命历史是最好的营养剂。加强党史的学习和研究，从党走过的风云激荡的历史中、从党开创和不断...</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关于中学历史教师年终述职报告(推荐)一</w:t>
      </w:r>
    </w:p>
    <w:p>
      <w:pPr>
        <w:ind w:left="0" w:right="0" w:firstLine="560"/>
        <w:spacing w:before="450" w:after="450" w:line="312" w:lineRule="auto"/>
      </w:pPr>
      <w:r>
        <w:rPr>
          <w:rFonts w:ascii="宋体" w:hAnsi="宋体" w:eastAsia="宋体" w:cs="宋体"/>
          <w:color w:val="000"/>
          <w:sz w:val="28"/>
          <w:szCs w:val="28"/>
        </w:rPr>
        <w:t xml:space="preserve">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     在世界史的大格局中学习和认识党史，可以看得更清楚一些。</w:t>
      </w:r>
    </w:p>
    <w:p>
      <w:pPr>
        <w:ind w:left="0" w:right="0" w:firstLine="560"/>
        <w:spacing w:before="450" w:after="450" w:line="312" w:lineRule="auto"/>
      </w:pPr>
      <w:r>
        <w:rPr>
          <w:rFonts w:ascii="宋体" w:hAnsi="宋体" w:eastAsia="宋体" w:cs="宋体"/>
          <w:color w:val="000"/>
          <w:sz w:val="28"/>
          <w:szCs w:val="28"/>
        </w:rPr>
        <w:t xml:space="preserve">      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第二件大事是创造性地实现了从新民主主义到社会主义的转变，完成了社会主义革命，确立了社会主义基本制度。建国以后，中国共产党着力恢复工业生产、建立国营经济、收回海关控制权、打击投机倒把行为，大力发展生产力，并重点对农业、手工业和资本主义工商业三个行业进行了社会主义改造，实施了第一个五年计划，确立了社会主义制度，并大力发展政治、经济、交通、教育、科技、外交等方面。但与此同时，在经济建设的规模和速度上，犯了急于求成的错误；阶级斗争扩大化导致频繁的政治运动，并酿成长达10年的“文化大革命”，给党、国家和全国各族人民造成了严重的危害，在政治、经济、思想、文化等领域，都造成了严重的危害。</w:t>
      </w:r>
    </w:p>
    <w:p>
      <w:pPr>
        <w:ind w:left="0" w:right="0" w:firstLine="560"/>
        <w:spacing w:before="450" w:after="450" w:line="312" w:lineRule="auto"/>
      </w:pPr>
      <w:r>
        <w:rPr>
          <w:rFonts w:ascii="宋体" w:hAnsi="宋体" w:eastAsia="宋体" w:cs="宋体"/>
          <w:color w:val="000"/>
          <w:sz w:val="28"/>
          <w:szCs w:val="28"/>
        </w:rPr>
        <w:t xml:space="preserve">在这种背景下，中国共产党开展了第三件大事，进行了改革开放新的革命，开创、坚持和发展了中国特色社会主义。拨乱反正，以经济建设为中心，实施改革开放；邓小平同志在南巡时指示“不管黑猫白猫，抓住老鼠就是好猫”，确定了社会主义市场经济体制，“一个中心、两个基本点,走有中国特色的社会主义道路”；到了十六届四中全会，中国共产党提出了构建社会主义和谐社会的任务，也就是“坚持以人为本，树立全面、协调、可持续的发展观，促进经济社会和人的全面发展”；再到十八届三中全会提出的“全面深化改革”，都是中国共产党为国家富强和人民幸福提出的发展方向和探索。</w:t>
      </w:r>
    </w:p>
    <w:p>
      <w:pPr>
        <w:ind w:left="0" w:right="0" w:firstLine="560"/>
        <w:spacing w:before="450" w:after="450" w:line="312" w:lineRule="auto"/>
      </w:pPr>
      <w:r>
        <w:rPr>
          <w:rFonts w:ascii="宋体" w:hAnsi="宋体" w:eastAsia="宋体" w:cs="宋体"/>
          <w:color w:val="000"/>
          <w:sz w:val="28"/>
          <w:szCs w:val="28"/>
        </w:rPr>
        <w:t xml:space="preserve">在中国共产党建党不久，蒙古族青年乌兰夫、吉雅泰、奎壁、多松年等蒙古族青年在xx蒙藏学校学习，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的历史起点上，我们要把党和人民97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四、进一步提高爱党护党的责任感和干事创业能力</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九十多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关于中学历史教师年终述职报告(推荐)二</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xx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x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w:t>
      </w:r>
    </w:p>
    <w:p>
      <w:pPr>
        <w:ind w:left="0" w:right="0" w:firstLine="560"/>
        <w:spacing w:before="450" w:after="450" w:line="312" w:lineRule="auto"/>
      </w:pPr>
      <w:r>
        <w:rPr>
          <w:rFonts w:ascii="宋体" w:hAnsi="宋体" w:eastAsia="宋体" w:cs="宋体"/>
          <w:color w:val="000"/>
          <w:sz w:val="28"/>
          <w:szCs w:val="28"/>
        </w:rPr>
        <w:t xml:space="preserve">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w:t>
      </w:r>
    </w:p>
    <w:p>
      <w:pPr>
        <w:ind w:left="0" w:right="0" w:firstLine="560"/>
        <w:spacing w:before="450" w:after="450" w:line="312" w:lineRule="auto"/>
      </w:pPr>
      <w:r>
        <w:rPr>
          <w:rFonts w:ascii="宋体" w:hAnsi="宋体" w:eastAsia="宋体" w:cs="宋体"/>
          <w:color w:val="000"/>
          <w:sz w:val="28"/>
          <w:szCs w:val="28"/>
        </w:rPr>
        <w:t xml:space="preserve">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w:t>
      </w:r>
    </w:p>
    <w:p>
      <w:pPr>
        <w:ind w:left="0" w:right="0" w:firstLine="560"/>
        <w:spacing w:before="450" w:after="450" w:line="312" w:lineRule="auto"/>
      </w:pPr>
      <w:r>
        <w:rPr>
          <w:rFonts w:ascii="宋体" w:hAnsi="宋体" w:eastAsia="宋体" w:cs="宋体"/>
          <w:color w:val="000"/>
          <w:sz w:val="28"/>
          <w:szCs w:val="28"/>
        </w:rPr>
        <w:t xml:space="preserve">在熟知基础知识的基础上，理解基本史实，突出重点、难点，提高历史分析问题和解决问题的能力(巩固知识并逐步形成历史学科思维能力)。同时，要针对考点进行知识扩展，教师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w:t>
      </w:r>
    </w:p>
    <w:p>
      <w:pPr>
        <w:ind w:left="0" w:right="0" w:firstLine="560"/>
        <w:spacing w:before="450" w:after="450" w:line="312" w:lineRule="auto"/>
      </w:pPr>
      <w:r>
        <w:rPr>
          <w:rFonts w:ascii="宋体" w:hAnsi="宋体" w:eastAsia="宋体" w:cs="宋体"/>
          <w:color w:val="000"/>
          <w:sz w:val="28"/>
          <w:szCs w:val="28"/>
        </w:rPr>
        <w:t xml:space="preserve">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w:t>
      </w:r>
    </w:p>
    <w:p>
      <w:pPr>
        <w:ind w:left="0" w:right="0" w:firstLine="560"/>
        <w:spacing w:before="450" w:after="450" w:line="312" w:lineRule="auto"/>
      </w:pPr>
      <w:r>
        <w:rPr>
          <w:rFonts w:ascii="宋体" w:hAnsi="宋体" w:eastAsia="宋体" w:cs="宋体"/>
          <w:color w:val="000"/>
          <w:sz w:val="28"/>
          <w:szCs w:val="28"/>
        </w:rPr>
        <w:t xml:space="preserve">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w:t>
      </w:r>
    </w:p>
    <w:p>
      <w:pPr>
        <w:ind w:left="0" w:right="0" w:firstLine="560"/>
        <w:spacing w:before="450" w:after="450" w:line="312" w:lineRule="auto"/>
      </w:pPr>
      <w:r>
        <w:rPr>
          <w:rFonts w:ascii="宋体" w:hAnsi="宋体" w:eastAsia="宋体" w:cs="宋体"/>
          <w:color w:val="000"/>
          <w:sz w:val="28"/>
          <w:szCs w:val="28"/>
        </w:rPr>
        <w:t xml:space="preserve">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w:t>
      </w:r>
    </w:p>
    <w:p>
      <w:pPr>
        <w:ind w:left="0" w:right="0" w:firstLine="560"/>
        <w:spacing w:before="450" w:after="450" w:line="312" w:lineRule="auto"/>
      </w:pPr>
      <w:r>
        <w:rPr>
          <w:rFonts w:ascii="宋体" w:hAnsi="宋体" w:eastAsia="宋体" w:cs="宋体"/>
          <w:color w:val="000"/>
          <w:sz w:val="28"/>
          <w:szCs w:val="28"/>
        </w:rPr>
        <w:t xml:space="preserve">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关于中学历史教师年终述职报告(推荐)三</w:t>
      </w:r>
    </w:p>
    <w:p>
      <w:pPr>
        <w:ind w:left="0" w:right="0" w:firstLine="560"/>
        <w:spacing w:before="450" w:after="450" w:line="312" w:lineRule="auto"/>
      </w:pPr>
      <w:r>
        <w:rPr>
          <w:rFonts w:ascii="宋体" w:hAnsi="宋体" w:eastAsia="宋体" w:cs="宋体"/>
          <w:color w:val="000"/>
          <w:sz w:val="28"/>
          <w:szCs w:val="28"/>
        </w:rPr>
        <w:t xml:space="preserve">新学期伊始，我校掀开了新的一页，我的人生也随之迈上了新的台阶。新学期校长报告会上，校长饱满激情的讲话深深震动了我。“培养具有中国灵魂、世界眼光的现代人”这一嘹亮的号角在我心间久久回荡。秉承这一先进的教育理念，我对新学期的教学指导思想进行了思考与探索。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这一代教师来讲既是一个挑战，也是一个机遇。只有认真研究，深入思考，努力实践才能赢得主动，取得事业和人生的双重进步。在接下来的教学实践中，我将本着拓展教学思路、创新教学模式、提高教学技能、放宽教学视野的指导精神，积极摸索和总结教学规律，尽快提升学生在历史学习中的认知能力和求知兴趣，实现我校历史教学的新突破。</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一、教师自身状况分析：</w:t>
      </w:r>
    </w:p>
    <w:p>
      <w:pPr>
        <w:ind w:left="0" w:right="0" w:firstLine="560"/>
        <w:spacing w:before="450" w:after="450" w:line="312" w:lineRule="auto"/>
      </w:pPr>
      <w:r>
        <w:rPr>
          <w:rFonts w:ascii="宋体" w:hAnsi="宋体" w:eastAsia="宋体" w:cs="宋体"/>
          <w:color w:val="000"/>
          <w:sz w:val="28"/>
          <w:szCs w:val="28"/>
        </w:rPr>
        <w:t xml:space="preserve">(一)教学优势：在历史教坛执掌教鞭的十几年，不仅使我积累了丰富的教学和管理经验，也锤炼了我精练、准确、具有感染力的课堂风格和认真负责的育人态度。同时，十年来我对学生的心理状况和智力水平也有了一定的了解，使得我初步具备了因人施教的能力，对于如何提高学生的学习兴趣和能力初步形成了自己的教学风格和教学模式。</w:t>
      </w:r>
    </w:p>
    <w:p>
      <w:pPr>
        <w:ind w:left="0" w:right="0" w:firstLine="560"/>
        <w:spacing w:before="450" w:after="450" w:line="312" w:lineRule="auto"/>
      </w:pPr>
      <w:r>
        <w:rPr>
          <w:rFonts w:ascii="宋体" w:hAnsi="宋体" w:eastAsia="宋体" w:cs="宋体"/>
          <w:color w:val="000"/>
          <w:sz w:val="28"/>
          <w:szCs w:val="28"/>
        </w:rPr>
        <w:t xml:space="preserve">(二)教学劣势：我在教学方面存在的不足主要表现在：</w:t>
      </w:r>
    </w:p>
    <w:p>
      <w:pPr>
        <w:ind w:left="0" w:right="0" w:firstLine="560"/>
        <w:spacing w:before="450" w:after="450" w:line="312" w:lineRule="auto"/>
      </w:pPr>
      <w:r>
        <w:rPr>
          <w:rFonts w:ascii="宋体" w:hAnsi="宋体" w:eastAsia="宋体" w:cs="宋体"/>
          <w:color w:val="000"/>
          <w:sz w:val="28"/>
          <w:szCs w:val="28"/>
        </w:rPr>
        <w:t xml:space="preserve">一是在适应我校的教学方法和管理模式方面有一个过程，需要不断提高和揣摩。</w:t>
      </w:r>
    </w:p>
    <w:p>
      <w:pPr>
        <w:ind w:left="0" w:right="0" w:firstLine="560"/>
        <w:spacing w:before="450" w:after="450" w:line="312" w:lineRule="auto"/>
      </w:pPr>
      <w:r>
        <w:rPr>
          <w:rFonts w:ascii="宋体" w:hAnsi="宋体" w:eastAsia="宋体" w:cs="宋体"/>
          <w:color w:val="000"/>
          <w:sz w:val="28"/>
          <w:szCs w:val="28"/>
        </w:rPr>
        <w:t xml:space="preserve">二是需要尽快熟悉学生的思维和心理习惯。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自己所接触的历史，鼓励学生在“史韵流香”的论坛上畅所欲言，发表属于自己的历史论辩，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教材简析：新历史课程标准教科书是高中历史教学的一次重大变革，势必对我国中学教育的未来产生重大的影响。这一系列的高中教材突破了原来单纯以时间为顺序，以朝代更替为链条的编写模式，将大历史的发展和蜕变浓缩在政治、经济、文化等几大脉络的演进过程中，历史不再是死板的记忆和背诵，生气与活力跃然纸上。要巩固他们的知识点，必须做一些适合他们的练习题，而做练习题不能以题海作为战术，而应做到“教师下海，学生上岸”精选精练，逐步提高。</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 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(2)及时单元检测，把本单元所复习的主要内容以试卷形式考察一遍。考完要及时进行试卷讲评。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关于中学历史教师年终述职报告(推荐)四</w:t>
      </w:r>
    </w:p>
    <w:p>
      <w:pPr>
        <w:ind w:left="0" w:right="0" w:firstLine="560"/>
        <w:spacing w:before="450" w:after="450" w:line="312" w:lineRule="auto"/>
      </w:pPr>
      <w:r>
        <w:rPr>
          <w:rFonts w:ascii="宋体" w:hAnsi="宋体" w:eastAsia="宋体" w:cs="宋体"/>
          <w:color w:val="000"/>
          <w:sz w:val="28"/>
          <w:szCs w:val="28"/>
        </w:rPr>
        <w:t xml:space="preserve">又是一年盛夏时，一批学生又离我而去。回首这一年来的教育教学工作，感受多多。这学期，本人完成初三四个班的历史课教学任务。一学期以来，我自始至终以认真、严谨的治学态度，勤恳、不懈的精神从事着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班有为数不少的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此外我能认真制定计划，注重研究中学教育教学理论，认真备课和教学，积极参加科组活动和备课组活动，上好公开课，经常听课，吸取教学经验，以求取长补短，提高自己的教学能力和业务水平。每节课都以最佳的精神状态站在教坛上，以和蔼、轻松、认真的形象去面对学生。按照《课标》进行施教，让学生掌握好科学知识。结合历史学科特点，注意以德为本，与现实生活紧密结合，从多方面、多角度循序善诱的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也是一个良心活。20xx年新的《考试说明》下发后，我能够组织全科组教师认真审读，归纳出中考知识要点，不让学生走弯路。让学生有的放矢的进行复习，以便取得好成绩。我们《考纲》规定考六册书，五大板块（中国古代史、中国近代史、中国现代史、世界近代史、世界现代史），内容繁杂。但作为老师的我，明白自己的责任之重大，因为我们历史学科课时有限（每周两节课），所以在课前做到认真备课，多方面去搜集相关资料，课堂上采用多媒体教学，培养学生的学习兴趣，调动学生学习的积极性、主动性，都非常重要。通过一学期努力，尤其是近三个月的“苦战”，克服了授课时间短，复习内容多，复习仓促等诸多问题，学生成绩明显提升，这对我来说是最感欣慰的。在以后的教学工作中，我会不断总结经验，力求将自己的教学水平更上一层楼，我相信自己，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一年级共八个班四百三十多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史上的政治活动是丰富多彩、极其复杂的,他与经济活动、文化活动一起构成了人类历史上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四、重点工作及具体措施: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(2)每两周一次总结测查,把两周内所学主要内容以提问形式或试卷形式考察一遍。做到周周清。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(3)在时间允许的范围内会组织学生扩大历史阅读领域,拓宽知识面,培养他们的练习能力</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关于中学历史教师年终述职报告(推荐)六</w:t>
      </w:r>
    </w:p>
    <w:p>
      <w:pPr>
        <w:ind w:left="0" w:right="0" w:firstLine="560"/>
        <w:spacing w:before="450" w:after="450" w:line="312" w:lineRule="auto"/>
      </w:pPr>
      <w:r>
        <w:rPr>
          <w:rFonts w:ascii="宋体" w:hAnsi="宋体" w:eastAsia="宋体" w:cs="宋体"/>
          <w:color w:val="000"/>
          <w:sz w:val="28"/>
          <w:szCs w:val="28"/>
        </w:rPr>
        <w:t xml:space="preserve">20____年7月，我迈入了一中的校门。当我逐渐融入一中这个团队，当我越来越了解这个团队的文化与精神，我知道这是一片能让我畅快呼吸的天地，这里将为我提供更为广阔的人生舞台。然而，这个优秀的集体也让我真切的看到了自己身上的不足。于是20____的下半年我终于能够低下头来，静下心来认真学习，这对于我是一种“蜕变”。虽然这种蜕变不能使我在短期内“破茧成蝶”，但是我相信我现在的每一份努力都在为“冲破黑暗”做准备，我定会有“羽化成蝶”的瞬间。现在就让我把20____年下半年我的所做、所思、所感进行简单的总结，算是对过去日子的交代。</w:t>
      </w:r>
    </w:p>
    <w:p>
      <w:pPr>
        <w:ind w:left="0" w:right="0" w:firstLine="560"/>
        <w:spacing w:before="450" w:after="450" w:line="312" w:lineRule="auto"/>
      </w:pPr>
      <w:r>
        <w:rPr>
          <w:rFonts w:ascii="宋体" w:hAnsi="宋体" w:eastAsia="宋体" w:cs="宋体"/>
          <w:color w:val="000"/>
          <w:sz w:val="28"/>
          <w:szCs w:val="28"/>
        </w:rPr>
        <w:t xml:space="preserve">一、思想认识、职业道德</w:t>
      </w:r>
    </w:p>
    <w:p>
      <w:pPr>
        <w:ind w:left="0" w:right="0" w:firstLine="560"/>
        <w:spacing w:before="450" w:after="450" w:line="312" w:lineRule="auto"/>
      </w:pPr>
      <w:r>
        <w:rPr>
          <w:rFonts w:ascii="宋体" w:hAnsi="宋体" w:eastAsia="宋体" w:cs="宋体"/>
          <w:color w:val="000"/>
          <w:sz w:val="28"/>
          <w:szCs w:val="28"/>
        </w:rPr>
        <w:t xml:space="preserve">“学高为师，身正为范”，从我当上教师的那一刻起，这几个字就深深的刻在了我的心里。这简短数字所概括出的教师风范也正是我所追求的境界。我深知，一名优秀的教师不但要有渊博的知识，更要有高尚的道德情操和人格魅力。所以一直以来我能够认真学习党的路线、方针和政策，时刻与党中央保持一致，不断提高自己的政治思想素质。具有较高的社会公德意识，热心参与公益事业和集体活动。严格遵守学校规章制度，积极参加学校组织的学习与教育活动。愉快接受学校的各项工作安排，爱岗敬业。认真履行教书育人的职责，重师德师风建设，弘扬正气，具有较强的敬业、务实和奉献精神。在德、能、勤、绩四个方面表现良好，尽到了一个优秀教师应尽的职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1、积极转变角色，在变化中求生存。</w:t>
      </w:r>
    </w:p>
    <w:p>
      <w:pPr>
        <w:ind w:left="0" w:right="0" w:firstLine="560"/>
        <w:spacing w:before="450" w:after="450" w:line="312" w:lineRule="auto"/>
      </w:pPr>
      <w:r>
        <w:rPr>
          <w:rFonts w:ascii="宋体" w:hAnsi="宋体" w:eastAsia="宋体" w:cs="宋体"/>
          <w:color w:val="000"/>
          <w:sz w:val="28"/>
          <w:szCs w:val="28"/>
        </w:rPr>
        <w:t xml:space="preserve">中国有句古话，“人挪活，树挪死”，仔细想想这浅显的语言中蕴含着深刻的人生哲理。人的一生，不知要经历多少变化。对于我而言，这次工作的变动就是一例。20____年表面上看我是从一个学校到另一个学校，变化不大。但其实不然。这个变动将教学环节中的诸多方面都改变了。首先，个人身份的变化。原来我是班主任，现在是科任。班主任就意味着你了解所教的学生，你不需要为课堂纪律操心，而科任不同，对于每个班级七十几个性格迥异的学生，要把他们真正“掌控”好实在不容易。其次，教育对象的变化。原来我教的是十六七岁的青年，现在是十二三岁的孩子。过五四青年节的和过儿童节的人显然在心理上和生理上都有诸多不同。再次，就是教学侧重点的变化。高中历史教学更多强调的是知识的传授，而初一的教学则偏重于兴趣的培养。</w:t>
      </w:r>
    </w:p>
    <w:p>
      <w:pPr>
        <w:ind w:left="0" w:right="0" w:firstLine="560"/>
        <w:spacing w:before="450" w:after="450" w:line="312" w:lineRule="auto"/>
      </w:pPr>
      <w:r>
        <w:rPr>
          <w:rFonts w:ascii="宋体" w:hAnsi="宋体" w:eastAsia="宋体" w:cs="宋体"/>
          <w:color w:val="000"/>
          <w:sz w:val="28"/>
          <w:szCs w:val="28"/>
        </w:rPr>
        <w:t xml:space="preserve">最后，以前我在教学中最多同时教四个平行班，就是一个进度至多教四遍，而现在要教九个班级，这意味着相同的内容要反复讲九遍。所以，在工作之初，这些变化让我产生恐惧，一种消极的情绪时时困扰着我。然而，在我不断调试自己以适应新环境的过程中，我深深的体会到了“变”的快乐。不当班主任让我能够以更平和和宽容的心态看待学生，这样我就能够看到他们身上更多的美好;初一的孩子少了一些高中生虚假的成熟与事故，因而多了些未经雕琢的可爱;当课堂教学少了些应试的功利色彩，课堂自然就生动和亲切;一个进度讲九遍并不意味着简单的重复，我自己在讲述中不断改进，教学主体也在不断的变化，这些因素都让课堂潜伏着许多不可知的精彩。当我的心态变化了，一切都变了。“流水不腐，户枢不蠹”，我在变化中生存，变化也让我的生活有了更多的精彩。我想这种人生经历和心路历程会让我受益终生。</w:t>
      </w:r>
    </w:p>
    <w:p>
      <w:pPr>
        <w:ind w:left="0" w:right="0" w:firstLine="560"/>
        <w:spacing w:before="450" w:after="450" w:line="312" w:lineRule="auto"/>
      </w:pPr>
      <w:r>
        <w:rPr>
          <w:rFonts w:ascii="宋体" w:hAnsi="宋体" w:eastAsia="宋体" w:cs="宋体"/>
          <w:color w:val="000"/>
          <w:sz w:val="28"/>
          <w:szCs w:val="28"/>
        </w:rPr>
        <w:t xml:space="preserve">2、树立精品意识，上好每一节常规课。</w:t>
      </w:r>
    </w:p>
    <w:p>
      <w:pPr>
        <w:ind w:left="0" w:right="0" w:firstLine="560"/>
        <w:spacing w:before="450" w:after="450" w:line="312" w:lineRule="auto"/>
      </w:pPr>
      <w:r>
        <w:rPr>
          <w:rFonts w:ascii="宋体" w:hAnsi="宋体" w:eastAsia="宋体" w:cs="宋体"/>
          <w:color w:val="000"/>
          <w:sz w:val="28"/>
          <w:szCs w:val="28"/>
        </w:rPr>
        <w:t xml:space="preserve">本学期我担任初一年级九个班的历史教学工作。每周两个进度，十八课时。在学校整体教学氛围的影响下，在历史组各位老师的帮助下，在不断学习的过程中，我尝试着把一些先进的教育理念、科学的教学方法以及现代化的教学手段灵活运用于课堂，争取把每一节课都上的生动、优质。在教学的设计上我注重提问的艺术，合理运用游戏、知识竞答、小组对抗赛等形式活跃课堂，调动学生参与教学的热情，在快乐的氛围中实现知识的传授、迁移和内化。我力求在课堂上培养学生的主体意识，让他们有思考的空间，能够体会合作的快乐，研究探索的快乐，质疑创新的快乐。</w:t>
      </w:r>
    </w:p>
    <w:p>
      <w:pPr>
        <w:ind w:left="0" w:right="0" w:firstLine="560"/>
        <w:spacing w:before="450" w:after="450" w:line="312" w:lineRule="auto"/>
      </w:pPr>
      <w:r>
        <w:rPr>
          <w:rFonts w:ascii="宋体" w:hAnsi="宋体" w:eastAsia="宋体" w:cs="宋体"/>
          <w:color w:val="000"/>
          <w:sz w:val="28"/>
          <w:szCs w:val="28"/>
        </w:rPr>
        <w:t xml:space="preserve">同时，我非常重视历史教学中的德育教育，“学史做人”，我把这种教育理念贯穿于我的课堂。在社会竞争日趋激烈的今天，“功利主义”似乎成为了我们教育的一大特色。在功利主义教育体系里，考试成功与否被视为目标，学生品德、知识结构、思维方式、个人兴趣培养统统都要让位于考试。这是当今中国教育的一大缺失，也是我们必须正视的教育现状。这虽然是一个人、一所学校所不能解决的问题。但是我们每位教育工作者有责任也有义务为改变这种状况而努力。</w:t>
      </w:r>
    </w:p>
    <w:p>
      <w:pPr>
        <w:ind w:left="0" w:right="0" w:firstLine="560"/>
        <w:spacing w:before="450" w:after="450" w:line="312" w:lineRule="auto"/>
      </w:pPr>
      <w:r>
        <w:rPr>
          <w:rFonts w:ascii="宋体" w:hAnsi="宋体" w:eastAsia="宋体" w:cs="宋体"/>
          <w:color w:val="000"/>
          <w:sz w:val="28"/>
          <w:szCs w:val="28"/>
        </w:rPr>
        <w:t xml:space="preserve">教育家蔡元培先生关于教育宗旨说过：“教育者，养成人格之事业也，使仅为灌输知识，练习技能之作用，而不贯之以理想，则是机械之教育，非所以施与人类也。”因此我认为，今天的历史教育也不仅仅是历史史实的传授，更是人文道德的传授。在我的课堂上，我在讲述丰富的历史知识，使学生认识历史发展的基本线索和规律的同时，还十分注意发掘历史学科的德育因素，不失时机地对学生进行爱国主义、集体主义和公民道德教育。充分发挥历史在传承文明、启迪人生中的积极作用。</w:t>
      </w:r>
    </w:p>
    <w:p>
      <w:pPr>
        <w:ind w:left="0" w:right="0" w:firstLine="560"/>
        <w:spacing w:before="450" w:after="450" w:line="312" w:lineRule="auto"/>
      </w:pPr>
      <w:r>
        <w:rPr>
          <w:rFonts w:ascii="宋体" w:hAnsi="宋体" w:eastAsia="宋体" w:cs="宋体"/>
          <w:color w:val="000"/>
          <w:sz w:val="28"/>
          <w:szCs w:val="28"/>
        </w:rPr>
        <w:t xml:space="preserve">3、教育是一门艺术，当“懂艺术”的老师。</w:t>
      </w:r>
    </w:p>
    <w:p>
      <w:pPr>
        <w:ind w:left="0" w:right="0" w:firstLine="560"/>
        <w:spacing w:before="450" w:after="450" w:line="312" w:lineRule="auto"/>
      </w:pPr>
      <w:r>
        <w:rPr>
          <w:rFonts w:ascii="宋体" w:hAnsi="宋体" w:eastAsia="宋体" w:cs="宋体"/>
          <w:color w:val="000"/>
          <w:sz w:val="28"/>
          <w:szCs w:val="28"/>
        </w:rPr>
        <w:t xml:space="preserve">书上说，教育是一门艺术，掌握了教育艺术的老师才能成为一名优秀的教师。我也想成为优秀中的一员，于是在本学期的教学工作中我在有意识的尝试和总结。教师的教育工作多半是在嘴上进行的，所以我觉得教育的艺术首先体现在教师的语言艺术上。其实教师的语言要想“艺术”并不难，只要你能控制情绪，多动脑筋，转换表达的角度，就能有所收获。这种技巧我在本学期教学中试着应用了一下，小有收获。</w:t>
      </w:r>
    </w:p>
    <w:p>
      <w:pPr>
        <w:ind w:left="0" w:right="0" w:firstLine="560"/>
        <w:spacing w:before="450" w:after="450" w:line="312" w:lineRule="auto"/>
      </w:pPr>
      <w:r>
        <w:rPr>
          <w:rFonts w:ascii="宋体" w:hAnsi="宋体" w:eastAsia="宋体" w:cs="宋体"/>
          <w:color w:val="000"/>
          <w:sz w:val="28"/>
          <w:szCs w:val="28"/>
        </w:rPr>
        <w:t xml:space="preserve">(1)用幽默来缓解危机。</w:t>
      </w:r>
    </w:p>
    <w:p>
      <w:pPr>
        <w:ind w:left="0" w:right="0" w:firstLine="560"/>
        <w:spacing w:before="450" w:after="450" w:line="312" w:lineRule="auto"/>
      </w:pPr>
      <w:r>
        <w:rPr>
          <w:rFonts w:ascii="宋体" w:hAnsi="宋体" w:eastAsia="宋体" w:cs="宋体"/>
          <w:color w:val="000"/>
          <w:sz w:val="28"/>
          <w:szCs w:val="28"/>
        </w:rPr>
        <w:t xml:space="preserve">本学期刚上历史课的时候，我力求在各个班级营造一种井然有序的课堂氛围。可是当我在某一个班级上第二节课时，课堂里就总不是很安静，下面“暗流涌动”，总有“压抑的”笑声传到我的耳朵里。我的心情很糟，几次想发火。后来我观察，问题就出在一个男同学身上。原来那节课我讲到北京人，课本上有一张北京人的图片，由于远古居民长的跟现代人有所不同，嘴巴向前突起，于是他就做鬼脸，模仿北京人，引得同学们发笑。我看到他的样子真是既可气又可笑，想要发火也发不起来了。我就对全体同学说，“大家注意北京人的相貌特征，哪位同学能形象的给大家介绍一下，能模仿。”</w:t>
      </w:r>
    </w:p>
    <w:p>
      <w:pPr>
        <w:ind w:left="0" w:right="0" w:firstLine="560"/>
        <w:spacing w:before="450" w:after="450" w:line="312" w:lineRule="auto"/>
      </w:pPr>
      <w:r>
        <w:rPr>
          <w:rFonts w:ascii="宋体" w:hAnsi="宋体" w:eastAsia="宋体" w:cs="宋体"/>
          <w:color w:val="000"/>
          <w:sz w:val="28"/>
          <w:szCs w:val="28"/>
        </w:rPr>
        <w:t xml:space="preserve">(同学们纷纷指向他)我把他叫起来后他很尴尬，我说：“自信点，据我观察，你很有表演天分，好好给大家模仿一下。”(他红着脸还是不好意思模仿)“没关系，刚才我看到你的表演了，总体来说，演的很逼真，北京人相貌的主要特征你把握住了，当然了经过仔细分析，我觉得，就面部而言，你和北京人各有优缺点，你比北京人长得帅，但北京人比你表情自然。”(同学们哈哈大笑，他红着脸坐下来。)在笑声中解决这个问题后，余下的课进行的很顺利，同学们在融洽、轻松的氛围中学习了知识。并且后来我慢慢发现，那位同学对历史非常感兴趣，且反应敏捷，视野开阔。如果我当时意气用事、恶语相向，可能在后来的日子里我就再也没有机会发现他身上那么多的优点，同学们也失去了一堂轻松有趣的课。</w:t>
      </w:r>
    </w:p>
    <w:p>
      <w:pPr>
        <w:ind w:left="0" w:right="0" w:firstLine="560"/>
        <w:spacing w:before="450" w:after="450" w:line="312" w:lineRule="auto"/>
      </w:pPr>
      <w:r>
        <w:rPr>
          <w:rFonts w:ascii="宋体" w:hAnsi="宋体" w:eastAsia="宋体" w:cs="宋体"/>
          <w:color w:val="000"/>
          <w:sz w:val="28"/>
          <w:szCs w:val="28"/>
        </w:rPr>
        <w:t xml:space="preserve">(2)把问题抛给学生。</w:t>
      </w:r>
    </w:p>
    <w:p>
      <w:pPr>
        <w:ind w:left="0" w:right="0" w:firstLine="560"/>
        <w:spacing w:before="450" w:after="450" w:line="312" w:lineRule="auto"/>
      </w:pPr>
      <w:r>
        <w:rPr>
          <w:rFonts w:ascii="宋体" w:hAnsi="宋体" w:eastAsia="宋体" w:cs="宋体"/>
          <w:color w:val="000"/>
          <w:sz w:val="28"/>
          <w:szCs w:val="28"/>
        </w:rPr>
        <w:t xml:space="preserve">每节历史课都有课前三分钟演讲，采取学生自主报名的形式。开始的时候由于学生刚进入一个新的环境，都有很强的表现欲，所以进行的比较顺利。可是到了学期中间，由于每个文科课堂都有课前演讲，再加上学生学习任务加重，另外表现欲较强的同学都已经讲完，所以个别班级就有一种倦怠情绪。同学参加演讲不积极，演讲质量不高。我当时就想如果强硬的命令或者简单的说教、批评，必然会使学生产生一种抵抗情绪，如果他们消极对待课前演讲，应付了事，那么对于宝贵的课堂时间是一种浪费，对于学生个人也起不到锻炼的目的。于是在上课的时候我就提出了课前演讲的问题。我说：“不知大家如何看待课前演讲这件事，听说有些同学把它当成了一种负担，不是很积极。如果大家不太喜欢，那我们就把历史课的课前三分钟演讲取消。在别的班级同学们都争先恐后的讲，因为有限，我深知我在工作中还存在着诸多不足，希望在未来的日子里，能在各位领导老师的指导和帮助下，取得更好的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关于中学历史教师年终述职报告(推荐)七</w:t>
      </w:r>
    </w:p>
    <w:p>
      <w:pPr>
        <w:ind w:left="0" w:right="0" w:firstLine="560"/>
        <w:spacing w:before="450" w:after="450" w:line="312" w:lineRule="auto"/>
      </w:pPr>
      <w:r>
        <w:rPr>
          <w:rFonts w:ascii="宋体" w:hAnsi="宋体" w:eastAsia="宋体" w:cs="宋体"/>
          <w:color w:val="000"/>
          <w:sz w:val="28"/>
          <w:szCs w:val="28"/>
        </w:rPr>
        <w:t xml:space="preserve">根据湖北省20__年高考方向及新课改省份(特别是宁夏、海南)高考历史试题的特点，结合新课标下高三历史教学的现状，特制订高三历史复习计划如下。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以新的学科课程标准为依据，求真务实,探究适合我校学生的教法与学法，落实好新课程的理念，突破以基础夯实与能力培养为核心目标，争取在20__年高考中取得好的成绩。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__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__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20__年暑期—20__年2月底(一轮复习)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关于中学历史教师年终述职报告(推荐)八</w:t>
      </w:r>
    </w:p>
    <w:p>
      <w:pPr>
        <w:ind w:left="0" w:right="0" w:firstLine="560"/>
        <w:spacing w:before="450" w:after="450" w:line="312" w:lineRule="auto"/>
      </w:pPr>
      <w:r>
        <w:rPr>
          <w:rFonts w:ascii="宋体" w:hAnsi="宋体" w:eastAsia="宋体" w:cs="宋体"/>
          <w:color w:val="000"/>
          <w:sz w:val="28"/>
          <w:szCs w:val="28"/>
        </w:rPr>
        <w:t xml:space="preserve">在这新学期里，我决心更加严格要求自己，以课改为中心，以科研为导向，注重课堂常规教学，在学习中成长，在反思中进步。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以普通高中历史课程标准为指导，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依据高中历史课程标准，整合人民版历史教材，在改革中创新，在探索中提高，争取高一年级历史学科能取得更好的成绩。</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1、深入钻研新课程教材，依据历史课程目标，针对学校和学生的实际，精心地设计历史教学课堂。在集体研究的基础上备大纲、备教材、备学生、备教法。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把创新教育和素质教育引入课堂，采用问题教学法和讨论法，激励学生自主学习，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3、采用“ 情境教学”，精心设计多媒体课件，调动学生学习历史的积极性，在愉快中学到知识，拓宽学生视野，培养学生能力，提高学生综合素质。</w:t>
      </w:r>
    </w:p>
    <w:p>
      <w:pPr>
        <w:ind w:left="0" w:right="0" w:firstLine="560"/>
        <w:spacing w:before="450" w:after="450" w:line="312" w:lineRule="auto"/>
      </w:pPr>
      <w:r>
        <w:rPr>
          <w:rFonts w:ascii="宋体" w:hAnsi="宋体" w:eastAsia="宋体" w:cs="宋体"/>
          <w:color w:val="000"/>
          <w:sz w:val="28"/>
          <w:szCs w:val="28"/>
        </w:rPr>
        <w:t xml:space="preserve">4、习题要精选。教师要立足校情、学情、优化精选习题。做到习题要精选，反馈要及时。要通过习题讲评评出方法、规律，同时还要强化学生对试题的掌握。进行复习时，重在理清每一专题的框架，尽量使每一专题重点突出，逻辑清晰。</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关于中学历史教师年终述职报告(推荐)九</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2025-05-02T13:56:53+08:00</dcterms:created>
  <dcterms:modified xsi:type="dcterms:W3CDTF">2025-05-02T13:56:53+08:00</dcterms:modified>
</cp:coreProperties>
</file>

<file path=docProps/custom.xml><?xml version="1.0" encoding="utf-8"?>
<Properties xmlns="http://schemas.openxmlformats.org/officeDocument/2006/custom-properties" xmlns:vt="http://schemas.openxmlformats.org/officeDocument/2006/docPropsVTypes"/>
</file>