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关于干部廉政述职报告范文(五篇)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关于干部廉政述职报告范文一你们好!我很高兴能在这里参加部机关中层干部竞争上岗演讲活动。我 对“竞争”一词 含义的理解是“不竞则退、不争难进”，只有竞争才会有进步，特别是年轻人的成长离不开一次次激励的竞争。我今天演讲的题目是：年轻人，抓住你的...</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我很高兴能在这里参加部机关中层干部竞争上岗演讲活动。我 对“竞争”一词 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思想是行动的先导，有想法才会有行动，有行动才会有可能成功。我从x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各位领导，各位同事：红花虽美还须绿叶配。“不想当将军的士兵不是位好士兵”。记得有位哲人说过“男人与女人最大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关于干部廉政述职报告范文二</w:t>
      </w:r>
    </w:p>
    <w:p>
      <w:pPr>
        <w:ind w:left="0" w:right="0" w:firstLine="560"/>
        <w:spacing w:before="450" w:after="450" w:line="312" w:lineRule="auto"/>
      </w:pPr>
      <w:r>
        <w:rPr>
          <w:rFonts w:ascii="宋体" w:hAnsi="宋体" w:eastAsia="宋体" w:cs="宋体"/>
          <w:color w:val="000"/>
          <w:sz w:val="28"/>
          <w:szCs w:val="28"/>
        </w:rPr>
        <w:t xml:space="preserve">(一)加强组织领导，及时调整领导机构。</w:t>
      </w:r>
    </w:p>
    <w:p>
      <w:pPr>
        <w:ind w:left="0" w:right="0" w:firstLine="560"/>
        <w:spacing w:before="450" w:after="450" w:line="312" w:lineRule="auto"/>
      </w:pPr>
      <w:r>
        <w:rPr>
          <w:rFonts w:ascii="宋体" w:hAnsi="宋体" w:eastAsia="宋体" w:cs="宋体"/>
          <w:color w:val="000"/>
          <w:sz w:val="28"/>
          <w:szCs w:val="28"/>
        </w:rPr>
        <w:t xml:space="preserve">对党风廉政建设工作领导小组成员及分工进行了调整，明确领导班子党风廉政建设责任分工，进一步完善了党风廉政建设责任制工作领导小组。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二)制定年度工作计划，落实责任。为进一步落实党风廉政建设责任制，促进单位各项工作的开展，领导小组成员结合本单位实际，制定了本单位20_年党风廉政建设工作计划，把反腐倡廉纳入教育培训计划，积极开展政治纪律教育，深入开展以为民务实清廉为主要内容的教育实践活动。根据上级有关要求，我单位与局签订了党风廉政建设责任制责任书。</w:t>
      </w:r>
    </w:p>
    <w:p>
      <w:pPr>
        <w:ind w:left="0" w:right="0" w:firstLine="560"/>
        <w:spacing w:before="450" w:after="450" w:line="312" w:lineRule="auto"/>
      </w:pPr>
      <w:r>
        <w:rPr>
          <w:rFonts w:ascii="宋体" w:hAnsi="宋体" w:eastAsia="宋体" w:cs="宋体"/>
          <w:color w:val="000"/>
          <w:sz w:val="28"/>
          <w:szCs w:val="28"/>
        </w:rPr>
        <w:t xml:space="preserve">(三)贯彻“三会一课”制度，积极开展政治教育工作。根据20_年党建工作计划及党风廉政建设工作计划，我单位领导高度重视对全体党员干部职工的学习培训和政治教育工作，贯彻落实“三会一课”制度。今年以来，党支部委员共召开了15次支部委员会议，分别商讨研究本单位党建、党风廉政建设、党员干部作风建设建设项目等方面的问题;召开全体党员干部职工大会(含廉政党课)4次，学习内容为：中央八项规定精神、20_年市直机关党建工作要点、习近平在中国共产党第十八届中央纪律检查委员会第五次全体会议上重要讲话要点、“党纪政纪条规”专题教育、观看警示教育视频短片。通过学习，进一步提高了党员干部的反腐倡廉意识，有效地杜绝各种违法违纪行为。</w:t>
      </w:r>
    </w:p>
    <w:p>
      <w:pPr>
        <w:ind w:left="0" w:right="0" w:firstLine="560"/>
        <w:spacing w:before="450" w:after="450" w:line="312" w:lineRule="auto"/>
      </w:pPr>
      <w:r>
        <w:rPr>
          <w:rFonts w:ascii="宋体" w:hAnsi="宋体" w:eastAsia="宋体" w:cs="宋体"/>
          <w:color w:val="000"/>
          <w:sz w:val="28"/>
          <w:szCs w:val="28"/>
        </w:rPr>
        <w:t xml:space="preserve">(四)认真落实中央改进作风、密切联系群众八项规定。今年以来，我单位加强作风建设和“三公”经费的管理、密切联系群众，积极做好党务政务公开工作。一是领导班子认真对本单位干部职工作风存在的问题进行约谈。二是我单位对第一季度、第二季度“三公经费支出情况”、上交党费、职工调资等情况进行了上墙公开。三是成立了以支部书记为组长的“双联系”活动领导小组，制定了开展“双联系”活动的实施方案。</w:t>
      </w:r>
    </w:p>
    <w:p>
      <w:pPr>
        <w:ind w:left="0" w:right="0" w:firstLine="560"/>
        <w:spacing w:before="450" w:after="450" w:line="312" w:lineRule="auto"/>
      </w:pPr>
      <w:r>
        <w:rPr>
          <w:rFonts w:ascii="宋体" w:hAnsi="宋体" w:eastAsia="宋体" w:cs="宋体"/>
          <w:color w:val="000"/>
          <w:sz w:val="28"/>
          <w:szCs w:val="28"/>
        </w:rPr>
        <w:t xml:space="preserve">(五)积极开展党内关爱活动。在上级部门领导的带领下我支部于春节和“七一”期间我支部对本单位困难党员3434两位同志进行了慰问;通过慰问，进一步拉近了干群关系，让困难党员和群众感受到党的温暖。</w:t>
      </w:r>
    </w:p>
    <w:p>
      <w:pPr>
        <w:ind w:left="0" w:right="0" w:firstLine="560"/>
        <w:spacing w:before="450" w:after="450" w:line="312" w:lineRule="auto"/>
      </w:pPr>
      <w:r>
        <w:rPr>
          <w:rFonts w:ascii="宋体" w:hAnsi="宋体" w:eastAsia="宋体" w:cs="宋体"/>
          <w:color w:val="000"/>
          <w:sz w:val="28"/>
          <w:szCs w:val="28"/>
        </w:rPr>
        <w:t xml:space="preserve">(六)日常组织管理工作。根据上级要求，按规定上交自查报告、学习心得体会等各类材料。</w:t>
      </w:r>
    </w:p>
    <w:p>
      <w:pPr>
        <w:ind w:left="0" w:right="0" w:firstLine="560"/>
        <w:spacing w:before="450" w:after="450" w:line="312" w:lineRule="auto"/>
      </w:pPr>
      <w:r>
        <w:rPr>
          <w:rFonts w:ascii="宋体" w:hAnsi="宋体" w:eastAsia="宋体" w:cs="宋体"/>
          <w:color w:val="000"/>
          <w:sz w:val="28"/>
          <w:szCs w:val="28"/>
        </w:rPr>
        <w:t xml:space="preserve">20_年，我单位积极开展党风廉政建设工作，取得了一定成效，但与上级的要求还存在一定的差距。一是在学习上还存在实用主义思想。二是在学习上主动性不够。三是在学习教育形式比较单一，开拓创新力度不够。</w:t>
      </w:r>
    </w:p>
    <w:p>
      <w:pPr>
        <w:ind w:left="0" w:right="0" w:firstLine="560"/>
        <w:spacing w:before="450" w:after="450" w:line="312" w:lineRule="auto"/>
      </w:pPr>
      <w:r>
        <w:rPr>
          <w:rFonts w:ascii="宋体" w:hAnsi="宋体" w:eastAsia="宋体" w:cs="宋体"/>
          <w:color w:val="000"/>
          <w:sz w:val="28"/>
          <w:szCs w:val="28"/>
        </w:rPr>
        <w:t xml:space="preserve">(一)继续贯彻“三会一课”制度，加大宣传教育力度，努力营造自觉学习的良好氛围。</w:t>
      </w:r>
    </w:p>
    <w:p>
      <w:pPr>
        <w:ind w:left="0" w:right="0" w:firstLine="560"/>
        <w:spacing w:before="450" w:after="450" w:line="312" w:lineRule="auto"/>
      </w:pPr>
      <w:r>
        <w:rPr>
          <w:rFonts w:ascii="宋体" w:hAnsi="宋体" w:eastAsia="宋体" w:cs="宋体"/>
          <w:color w:val="000"/>
          <w:sz w:val="28"/>
          <w:szCs w:val="28"/>
        </w:rPr>
        <w:t xml:space="preserve">(二)进一步加强职业道德、职业责任教育，转变思想作风、工作作风，使每一名干部职工都牢记服务宗旨，自觉爱岗敬业、无私奉献，真正把本单位的工作全面推向一个新台阶。</w:t>
      </w:r>
    </w:p>
    <w:p>
      <w:pPr>
        <w:ind w:left="0" w:right="0" w:firstLine="560"/>
        <w:spacing w:before="450" w:after="450" w:line="312" w:lineRule="auto"/>
      </w:pPr>
      <w:r>
        <w:rPr>
          <w:rFonts w:ascii="宋体" w:hAnsi="宋体" w:eastAsia="宋体" w:cs="宋体"/>
          <w:color w:val="000"/>
          <w:sz w:val="28"/>
          <w:szCs w:val="28"/>
        </w:rPr>
        <w:t xml:space="preserve">(三)加强作风建设，认真落实八项规定，认真开展各项专项治理。</w:t>
      </w:r>
    </w:p>
    <w:p>
      <w:pPr>
        <w:ind w:left="0" w:right="0" w:firstLine="560"/>
        <w:spacing w:before="450" w:after="450" w:line="312" w:lineRule="auto"/>
      </w:pPr>
      <w:r>
        <w:rPr>
          <w:rFonts w:ascii="宋体" w:hAnsi="宋体" w:eastAsia="宋体" w:cs="宋体"/>
          <w:color w:val="000"/>
          <w:sz w:val="28"/>
          <w:szCs w:val="28"/>
        </w:rPr>
        <w:t xml:space="preserve">(四)健全完善党建工作的各项制度，认真开展行政权力公开透明运行工作，将单位职能、工作职责、管理权限、办事依据、程序、时限、结果、工作纪律、投诉渠道和责任追究等内容向职工公开，实现权力规范和阳光运行，防止不作为、乱作为等问题的发生，坚决杜绝严重违纪违法、特别是职务犯罪等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关于干部廉政述职报告范文三</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我非常遗憾在这个时光因个人因素正式提出辞职。__年12月我来到社区工作，在街道党工委办事处和社区党支部的领导下，也真正让我从一名应届毕业生到一名社区工作者的改变。三年多来有过欢笑、有过播种 、也有过烦脑和苦楚，但组织领导的信赖和大众的支撑让我动摇了在社区工作的信念，由此我尽力的工作和调剂自我来适应社区工作，办事处公正、 公平、公然的用人机制让我一度找到了依附的感到 ，在社区我能开心的工作，开心的学习，三年多的社区工作让我得到了一定提高，当然这些进步离引导的盼望跟居民的请求还有必定的差距。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 爱惜、培育本人的领导，离开了曾经患难与共一起工作的同道，很舍不得，舍不得领导的谆郭教导，舍不得同志之间的那片真挚和友善。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下面，我根据要求就个人廉洁自律情况作以下汇报：</w:t>
      </w:r>
    </w:p>
    <w:p>
      <w:pPr>
        <w:ind w:left="0" w:right="0" w:firstLine="560"/>
        <w:spacing w:before="450" w:after="450" w:line="312" w:lineRule="auto"/>
      </w:pPr>
      <w:r>
        <w:rPr>
          <w:rFonts w:ascii="宋体" w:hAnsi="宋体" w:eastAsia="宋体" w:cs="宋体"/>
          <w:color w:val="000"/>
          <w:sz w:val="28"/>
          <w:szCs w:val="28"/>
        </w:rPr>
        <w:t xml:space="preserve">强化自身素质，提高“防腐”免疫力。注重把廉政建设理论学习同政治理论学习有机结合起来，反复学习新党章，“三个代表”重要思想，重温《廉政准则》、《党内生活若干准则》等内容。特别对新党章中的党的性质、宗旨、党员的权利、义务和“两个务必”内容进行反复研读，自觉用《党章》《准则》要求自己，筑牢思想道德防线，保持和发扬党的优良传统，牢记勤政为民、服务为先、廉洁从政、淡漠名利，珍惜工作，珍惜自己。深入基层，体民情、解民忧，为基层办实事，努力改造自己的世界观，端正自己的价值观，从思想上进一步提高对党风廉政建设重要性认识，时刻牢记为人民服务的宗旨意识，自觉遵守党规党纪，法律法规，增强了在新形势下拒腐防变能力。</w:t>
      </w:r>
    </w:p>
    <w:p>
      <w:pPr>
        <w:ind w:left="0" w:right="0" w:firstLine="560"/>
        <w:spacing w:before="450" w:after="450" w:line="312" w:lineRule="auto"/>
      </w:pPr>
      <w:r>
        <w:rPr>
          <w:rFonts w:ascii="宋体" w:hAnsi="宋体" w:eastAsia="宋体" w:cs="宋体"/>
          <w:color w:val="000"/>
          <w:sz w:val="28"/>
          <w:szCs w:val="28"/>
        </w:rPr>
        <w:t xml:space="preserve">应该说，到xxx处一年多以来，能够同单位一班人团结一致，密切配合，勤奋工作，立足岗位，恪尽职守，在工作中，我以身作则，严格维护和遵守政治纪律，严守党的机密，不信谣，不传谣。坚持民主集中制原则，维护大局，与时俱进，不断开拓。按照责任分工，尽心尽力，认真对待自己分管的各项工作，自觉用“三个代表”重要思想要求自己。工作中自觉执行《党内生活基本准则》，维护班子团结，尊重领导，尊重下级，注意协调好同志间关系。坚持民主集中制，个人服从组织，重大问题集体研究，办事不独断，虚心听取不同意见。对人诚恳，服务热情，办事公正，敢于承担责任。自觉用《廉政准则》要求自己，自觉抵制腐朽思想侵蚀。正确处理好个人与组织，家庭与工作的关系，不贪赃枉法，不徇私情。经常深入基层调查研究，针对具体工作中存在问题和困难，采取措施加以解决，把矛盾化解在基层，履行好自己的工作职责。</w:t>
      </w:r>
    </w:p>
    <w:p>
      <w:pPr>
        <w:ind w:left="0" w:right="0" w:firstLine="560"/>
        <w:spacing w:before="450" w:after="450" w:line="312" w:lineRule="auto"/>
      </w:pPr>
      <w:r>
        <w:rPr>
          <w:rFonts w:ascii="宋体" w:hAnsi="宋体" w:eastAsia="宋体" w:cs="宋体"/>
          <w:color w:val="000"/>
          <w:sz w:val="28"/>
          <w:szCs w:val="28"/>
        </w:rPr>
        <w:t xml:space="preserve">1、认真正确对待权力，认真履行好职责。按照党风廉政建设落实情况，做到制度之内“不缺位”，制度之外“不越位”。切实履行好自己工作职责。今年排水处的工程项目比较多，但这些项目的实施，都经过集体讨论、科学决策，充分发挥民主权利，有效避免了违纪违规行为发生。作为个人来讲，也能严格执行廉洁自律规定，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2、对家人能严格要求。今年女儿正在上小学，但仍经常教育其要刻苦学习，严以律己。妻子是一名普通工人，我们能经常交换意见，互相督促，并经常告诫家人及亲属工作上、生活中遵纪守法，不允许有违反规定经商办企业行为。本人调至排水处工作一年以来，也从来没有利用手中的职务为家庭谋私利，从事个人经商活动。</w:t>
      </w:r>
    </w:p>
    <w:p>
      <w:pPr>
        <w:ind w:left="0" w:right="0" w:firstLine="560"/>
        <w:spacing w:before="450" w:after="450" w:line="312" w:lineRule="auto"/>
      </w:pPr>
      <w:r>
        <w:rPr>
          <w:rFonts w:ascii="宋体" w:hAnsi="宋体" w:eastAsia="宋体" w:cs="宋体"/>
          <w:color w:val="000"/>
          <w:sz w:val="28"/>
          <w:szCs w:val="28"/>
        </w:rPr>
        <w:t xml:space="preserve">3、在思想上始终保持警钟常鸣。牢牢筑起清正廉洁的防线，坚持做到不应该自己得的东西，绝不伸手，严格遵守党风廉政建设有关规定，在公务活动中由本人经手的事务，一律经单位一把手审批同意，本人不自作主张。一年中没有公费旅游过一次，没有因个人消费在单位报销过一分钱，没有因私用公款吃过一顿饭，没有以权谋过任何私利，保持了一名党员干部清正廉洁的良好形象。</w:t>
      </w:r>
    </w:p>
    <w:p>
      <w:pPr>
        <w:ind w:left="0" w:right="0" w:firstLine="560"/>
        <w:spacing w:before="450" w:after="450" w:line="312" w:lineRule="auto"/>
      </w:pPr>
      <w:r>
        <w:rPr>
          <w:rFonts w:ascii="宋体" w:hAnsi="宋体" w:eastAsia="宋体" w:cs="宋体"/>
          <w:color w:val="000"/>
          <w:sz w:val="28"/>
          <w:szCs w:val="28"/>
        </w:rPr>
        <w:t xml:space="preserve">1、认真学习并深刻领会其精神，要以“三个代表”重要思想指导自己实际工作。要认识到加强党风廉政建设是推动经济社会发展的有力保证。平时，要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以《党风廉政责任书》所规定的内容和要求为行为准则，认真贯彻执行。在有关项目上要公开透明，严格政策，为排水处发展用好权，把好关，我们要在廉政责任书的基础上加以细化，明确单位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3、对单位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做到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通过总结过去的廉洁自律情况，对自己的工作、学习、生活等各方面来一次回头看，找到了自己的不足，也为做好今后的廉洁自律以及其他各项工作奠定了基矗，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关于干部廉政述职报告范文五</w:t>
      </w:r>
    </w:p>
    <w:p>
      <w:pPr>
        <w:ind w:left="0" w:right="0" w:firstLine="560"/>
        <w:spacing w:before="450" w:after="450" w:line="312" w:lineRule="auto"/>
      </w:pPr>
      <w:r>
        <w:rPr>
          <w:rFonts w:ascii="宋体" w:hAnsi="宋体" w:eastAsia="宋体" w:cs="宋体"/>
          <w:color w:val="000"/>
          <w:sz w:val="28"/>
          <w:szCs w:val="28"/>
        </w:rPr>
        <w:t xml:space="preserve">党风廉政建设个人总结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本人坚持以“三个代表”重要思想为指导，以社会主义荣辱观为导向，认真落实区纪委关于党风廉政建设的有关规定，一方面切实履行“第一责任人”职责，始终坚持把党风廉政建设与业务工作“同部署、同落实、同检查、同考核”，全力推进系统廉政建设；另一方面从严要求自己，严格执行廉洁自律各项规定，做到政治上跟党走、经济上不伸手、生活上不出丑。党委成员和整个班子未发生违法违纪行为，系统上下未出现腐败现象，交通系统党风廉政建设正向更加积极的方向推进。现将有关情况汇报如下：</w:t>
      </w:r>
    </w:p>
    <w:p>
      <w:pPr>
        <w:ind w:left="0" w:right="0" w:firstLine="560"/>
        <w:spacing w:before="450" w:after="450" w:line="312" w:lineRule="auto"/>
      </w:pPr>
      <w:r>
        <w:rPr>
          <w:rFonts w:ascii="宋体" w:hAnsi="宋体" w:eastAsia="宋体" w:cs="宋体"/>
          <w:color w:val="000"/>
          <w:sz w:val="28"/>
          <w:szCs w:val="28"/>
        </w:rPr>
        <w:t xml:space="preserve">作为一名普通领导干部，我深知，廉洁自律是挺直腰杆抓别人的资本。只有本色做人，廉洁谋身，才能获得不令而从的人格效应；只有勤政，廉政才能更加让人心悦诚服。</w:t>
      </w:r>
    </w:p>
    <w:p>
      <w:pPr>
        <w:ind w:left="0" w:right="0" w:firstLine="560"/>
        <w:spacing w:before="450" w:after="450" w:line="312" w:lineRule="auto"/>
      </w:pPr>
      <w:r>
        <w:rPr>
          <w:rFonts w:ascii="宋体" w:hAnsi="宋体" w:eastAsia="宋体" w:cs="宋体"/>
          <w:color w:val="000"/>
          <w:sz w:val="28"/>
          <w:szCs w:val="28"/>
        </w:rPr>
        <w:t xml:space="preserve">一年来，我时刻心系交通事业的发展，始终坚持一线工作法，几乎放弃了节假日休息，履职勤政，不敢稍有懈怠，严于律己，以身作则，规范从政行为，带头执行廉政从政“八项要求”。具体做到：一同党中心保持高度一致。认真贯彻执行上级党组织的各项指示、决策和决议，讲团结、干实事、谋发展，不阳奉阴违、自行其是；二遵守民主集中制。凡属重要工作、大额资金使用、基建项目安排等全局性的问题，以及干部选拔、任用和奖惩，都按照民主集中制的原则和规定</w:t>
      </w:r>
    </w:p>
    <w:p>
      <w:pPr>
        <w:ind w:left="0" w:right="0" w:firstLine="560"/>
        <w:spacing w:before="450" w:after="450" w:line="312" w:lineRule="auto"/>
      </w:pPr>
      <w:r>
        <w:rPr>
          <w:rFonts w:ascii="宋体" w:hAnsi="宋体" w:eastAsia="宋体" w:cs="宋体"/>
          <w:color w:val="000"/>
          <w:sz w:val="28"/>
          <w:szCs w:val="28"/>
        </w:rPr>
        <w:t xml:space="preserve">程序，坚持集体研究和决策，不独断专行、搞个人说了算。三依法行使权力。自觉遵守法律法规和规章制度，不利用职权违规干预和插手建设工程招投标、建设物质、设备、材料采购等市场经济活动；自觉实行接洽施工单位主要负责人登记制度，不单独处理施工企业的施工变更、工程结算、资金拨付等事项，不滥用职权、玩忽职守。四廉洁奉公。带头严格执行党风廉政建设责任制，自觉履行职责，不接受与行使职权有关的单位或个人的现金、有价证券和珍贵物品。在“村村通”工程建设资金拨付中，我始终坚持统一补助标准，一视同仁，不搞私下交易，严格资金监管，确保了资金的安全有效；对施工企业的馈赠，我果断做到严词拒绝；今年，我的儿子考上了大学，同事们纷纷要求送礼恭贺，万般无奈之下，我只得“限定范围，不搞全面开花，限定标准、每人不过100元”，同时在宴请同事之后，我又按100元的标准进行了回礼，不想更不愿借机敛财。近几年来，我时刻谨记“君子爱财，取之有道”的古训，不敢稍忘近几年来交通系统发生的“流血、流汗、又流泪”的前车之鉴。五管好身边的人。不答应他们利用本人职务的影响办私事、谋私利。六艰苦奋斗，牢记“两个务必”。近几年来，随着我区农村公路建设的快速发展，交通建设资金十分匮乏，本着厉行节约、开源节流的原则，对来人招待、职工福利、办公经费等方面实行了严控，对此，我以身作则，带头执行，不以各种名义用公款大吃大喝和进行高消费娱乐。七公道正派用人。在人事安排上，我始终坚持“党委推荐、个人自荐、竞争上岗、群众测评”的程序，选拔想干事、能干事、会干事的中层干部，大大激发了干部职工的工作热</w:t>
      </w:r>
    </w:p>
    <w:p>
      <w:pPr>
        <w:ind w:left="0" w:right="0" w:firstLine="560"/>
        <w:spacing w:before="450" w:after="450" w:line="312" w:lineRule="auto"/>
      </w:pPr>
      <w:r>
        <w:rPr>
          <w:rFonts w:ascii="宋体" w:hAnsi="宋体" w:eastAsia="宋体" w:cs="宋体"/>
          <w:color w:val="000"/>
          <w:sz w:val="28"/>
          <w:szCs w:val="28"/>
        </w:rPr>
        <w:t xml:space="preserve">情和工作积极性。八自觉接受监督。按照公开、公平、公正的原则，不断增加决策和工作的透明度，并把本人执行廉洁从政规定情况作为民主生活会的重要内容，开展批评和自我批评；同时，我还严格要求自己，切实加强八小时以外的自律，慎重交友，不参与赌博、不进入娱乐场所。</w:t>
      </w:r>
    </w:p>
    <w:p>
      <w:pPr>
        <w:ind w:left="0" w:right="0" w:firstLine="560"/>
        <w:spacing w:before="450" w:after="450" w:line="312" w:lineRule="auto"/>
      </w:pPr>
      <w:r>
        <w:rPr>
          <w:rFonts w:ascii="宋体" w:hAnsi="宋体" w:eastAsia="宋体" w:cs="宋体"/>
          <w:color w:val="000"/>
          <w:sz w:val="28"/>
          <w:szCs w:val="28"/>
        </w:rPr>
        <w:t xml:space="preserve">对此，我有一个比较全面、客观、准确的熟悉，结合系统实际、紧贴交通业务，把加强交通基础设施建设领域廉政工作作为全行业反腐倡廉工作的重点；把加强对权力运行过程的制约监督作为全系统反腐倡廉工作的重点；把解决群众反映的突出问题，深化治理公路“三乱”工作作为全行业作风建设的重点。坚持把教育、制度、监督统一于党风廉政建设和反腐败工作的全过程，发挥三者互动的整体效能，使交通系统党风廉政建设和反腐败工作在实践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在广大干部职工中认真开展“学刚毅，知荣辱，守党章”学习教育实践活动，利用方培汉违纪违法典型案例在全区交通系统集中开展了反腐倡廉警示教育活动，提醒在先，要求在前，关口前移，立足防范，警钟长鸣，广大党员干部廉洁从政、遵纪守法和艰苦奋斗的意识明显增强。</w:t>
      </w:r>
    </w:p>
    <w:p>
      <w:pPr>
        <w:ind w:left="0" w:right="0" w:firstLine="560"/>
        <w:spacing w:before="450" w:after="450" w:line="312" w:lineRule="auto"/>
      </w:pPr>
      <w:r>
        <w:rPr>
          <w:rFonts w:ascii="宋体" w:hAnsi="宋体" w:eastAsia="宋体" w:cs="宋体"/>
          <w:color w:val="000"/>
          <w:sz w:val="28"/>
          <w:szCs w:val="28"/>
        </w:rPr>
        <w:t xml:space="preserve">在全系统广泛开展“查问题、找原因、订措施、堵漏洞”活动，围绕基础设施建设、交通行政执法中廉政制度落实情况，认真查找存在的问题，分析原因，制定措施。对近年来有关廉政制度规定进行汇总梳理，进一步充实完善了工程建设《廉政合同》和《廉政档案》，印发了《对各级领导班子廉政规定》、《对交通行政执法人员廉政规定》、《对交通工程技术治理人员廉政规定》、《对交通行业工作人员廉政规定》，初步形成了按规矩办事、靠制度管人的工作机制。</w:t>
      </w:r>
    </w:p>
    <w:p>
      <w:pPr>
        <w:ind w:left="0" w:right="0" w:firstLine="560"/>
        <w:spacing w:before="450" w:after="450" w:line="312" w:lineRule="auto"/>
      </w:pPr>
      <w:r>
        <w:rPr>
          <w:rFonts w:ascii="宋体" w:hAnsi="宋体" w:eastAsia="宋体" w:cs="宋体"/>
          <w:color w:val="000"/>
          <w:sz w:val="28"/>
          <w:szCs w:val="28"/>
        </w:rPr>
        <w:t xml:space="preserve">经常性地认真排查本单位轻易诱发不廉洁和腐败行为的要害环节和部位，加强对工程建设、行政审批、执收执罚的执法监察、廉政监察和效能监察。</w:t>
      </w:r>
    </w:p>
    <w:p>
      <w:pPr>
        <w:ind w:left="0" w:right="0" w:firstLine="560"/>
        <w:spacing w:before="450" w:after="450" w:line="312" w:lineRule="auto"/>
      </w:pPr>
      <w:r>
        <w:rPr>
          <w:rFonts w:ascii="宋体" w:hAnsi="宋体" w:eastAsia="宋体" w:cs="宋体"/>
          <w:color w:val="000"/>
          <w:sz w:val="28"/>
          <w:szCs w:val="28"/>
        </w:rPr>
        <w:t xml:space="preserve">高度重视交通行政执法工作。以贯彻实施《行政许可法》为契机，进一步提高政府交通部门的公共服务能力和市场监管能力。进一步提高行政许可项目和条件的透明度，增强行政许可工作的公开性。对保留的行政许可项目严格程序，规范运作，完善监督措施，减少许可的随意性。</w:t>
      </w:r>
    </w:p>
    <w:p>
      <w:pPr>
        <w:ind w:left="0" w:right="0" w:firstLine="560"/>
        <w:spacing w:before="450" w:after="450" w:line="312" w:lineRule="auto"/>
      </w:pPr>
      <w:r>
        <w:rPr>
          <w:rFonts w:ascii="宋体" w:hAnsi="宋体" w:eastAsia="宋体" w:cs="宋体"/>
          <w:color w:val="000"/>
          <w:sz w:val="28"/>
          <w:szCs w:val="28"/>
        </w:rPr>
        <w:t xml:space="preserve">高密度地监督工程建设过程。在工程建设领域大力推行政务公开，实施阳光工程，在区政府的统一安排下参与筹建了区招标中心；加大对工程招投标、合同变更、计量支付等要害环节监管严查的力度，切实减少人为因素，避免暗箱操作，创造公开、公平、公正的市场竞争环境和交通发展环境；切实维护农民的合法权益，做到“两个不拖欠”，即不拖欠农民征地拆迁费、不拖欠农民工资。同时，在公路建</w:t>
      </w:r>
    </w:p>
    <w:p>
      <w:pPr>
        <w:ind w:left="0" w:right="0" w:firstLine="560"/>
        <w:spacing w:before="450" w:after="450" w:line="312" w:lineRule="auto"/>
      </w:pPr>
      <w:r>
        <w:rPr>
          <w:rFonts w:ascii="宋体" w:hAnsi="宋体" w:eastAsia="宋体" w:cs="宋体"/>
          <w:color w:val="000"/>
          <w:sz w:val="28"/>
          <w:szCs w:val="28"/>
        </w:rPr>
        <w:t xml:space="preserve">设征地拆迁过程中，我局与相关乡镇政府密切配合，严格政策，按照标准，妥善处置，做好服务，确保了稳定。</w:t>
      </w:r>
    </w:p>
    <w:p>
      <w:pPr>
        <w:ind w:left="0" w:right="0" w:firstLine="560"/>
        <w:spacing w:before="450" w:after="450" w:line="312" w:lineRule="auto"/>
      </w:pPr>
      <w:r>
        <w:rPr>
          <w:rFonts w:ascii="宋体" w:hAnsi="宋体" w:eastAsia="宋体" w:cs="宋体"/>
          <w:color w:val="000"/>
          <w:sz w:val="28"/>
          <w:szCs w:val="28"/>
        </w:rPr>
        <w:t xml:space="preserve">高压治理公路“三乱”。坚持责任、政策、压力“三不变”，进一步巩固治理成果，全年未发生“三乱”现象。</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尽管做到了自身过硬、单位过关，但也存在一些问题：一是陷于具体事务多，学习上存在时紧时松现象；二是在争取项目和资金补助以及招商引资工作中有时存在接待超标准的现象；三是对一些不良现象批评教育的多，硬起手腕处理少，存在抓反面典型不够的问题。</w:t>
      </w:r>
    </w:p>
    <w:p>
      <w:pPr>
        <w:ind w:left="0" w:right="0" w:firstLine="560"/>
        <w:spacing w:before="450" w:after="450" w:line="312" w:lineRule="auto"/>
      </w:pPr>
      <w:r>
        <w:rPr>
          <w:rFonts w:ascii="宋体" w:hAnsi="宋体" w:eastAsia="宋体" w:cs="宋体"/>
          <w:color w:val="000"/>
          <w:sz w:val="28"/>
          <w:szCs w:val="28"/>
        </w:rPr>
        <w:t xml:space="preserve">在新的一年里，我将从以下几方面继续进行努力。一是树立正确的权力观。努力做到权为民所用，情为民所系，利为民所谋，真正做到用权不滥、理财不贪；二是加强道德修养。人的一生，贵在立德，难在养德。“求名心切必作伪，求利心重必趋邪”，只有克己自律，不断提高思想道德素质，才能永葆共产党人的本色；三是加强党性锻炼。树立正确的世界观、人生观和价值观，端正人格品行，为人处世，常留一份宁静给自己，履职从政，多存一点淡泊在心底；四是严格遵守各项廉政规定。凡要求别人做到的，自己带头做到，要求别人不做的，自己果断不做。争做勤政的模范、廉政的表率，以优良的党风政风推动交通系统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2025-05-02T23:06:02+08:00</dcterms:created>
  <dcterms:modified xsi:type="dcterms:W3CDTF">2025-05-02T23:06:02+08:00</dcterms:modified>
</cp:coreProperties>
</file>

<file path=docProps/custom.xml><?xml version="1.0" encoding="utf-8"?>
<Properties xmlns="http://schemas.openxmlformats.org/officeDocument/2006/custom-properties" xmlns:vt="http://schemas.openxmlformats.org/officeDocument/2006/docPropsVTypes"/>
</file>