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推荐教师课堂管理的述职报告怎么写(2篇)</w:t>
      </w:r>
      <w:bookmarkEnd w:id="1"/>
    </w:p>
    <w:p>
      <w:pPr>
        <w:jc w:val="center"/>
        <w:spacing w:before="0" w:after="450"/>
      </w:pPr>
      <w:r>
        <w:rPr>
          <w:rFonts w:ascii="Arial" w:hAnsi="Arial" w:eastAsia="Arial" w:cs="Arial"/>
          <w:color w:val="999999"/>
          <w:sz w:val="20"/>
          <w:szCs w:val="20"/>
        </w:rPr>
        <w:t xml:space="preserve">来源：网络  作者：春暖花香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推荐教师课堂管理的述职报告怎么写一一、删繁就重，从容指导。以前我存在这样一些教学误区：总感觉一堂课给我的时间不够，时间到了却还有好多的内容没有传达给学生，其实这样的认识是错误的，并不是给你的时间不够，而是你没有充分利用好和把握好时间。一堂成...</w:t>
      </w:r>
    </w:p>
    <w:p>
      <w:pPr>
        <w:ind w:left="0" w:right="0" w:firstLine="560"/>
        <w:spacing w:before="450" w:after="450" w:line="312" w:lineRule="auto"/>
      </w:pPr>
      <w:r>
        <w:rPr>
          <w:rFonts w:ascii="黑体" w:hAnsi="黑体" w:eastAsia="黑体" w:cs="黑体"/>
          <w:color w:val="000000"/>
          <w:sz w:val="36"/>
          <w:szCs w:val="36"/>
          <w:b w:val="1"/>
          <w:bCs w:val="1"/>
        </w:rPr>
        <w:t xml:space="preserve">推荐教师课堂管理的述职报告怎么写一</w:t>
      </w:r>
    </w:p>
    <w:p>
      <w:pPr>
        <w:ind w:left="0" w:right="0" w:firstLine="560"/>
        <w:spacing w:before="450" w:after="450" w:line="312" w:lineRule="auto"/>
      </w:pPr>
      <w:r>
        <w:rPr>
          <w:rFonts w:ascii="宋体" w:hAnsi="宋体" w:eastAsia="宋体" w:cs="宋体"/>
          <w:color w:val="000"/>
          <w:sz w:val="28"/>
          <w:szCs w:val="28"/>
        </w:rPr>
        <w:t xml:space="preserve">一、删繁就重，从容指导。</w:t>
      </w:r>
    </w:p>
    <w:p>
      <w:pPr>
        <w:ind w:left="0" w:right="0" w:firstLine="560"/>
        <w:spacing w:before="450" w:after="450" w:line="312" w:lineRule="auto"/>
      </w:pPr>
      <w:r>
        <w:rPr>
          <w:rFonts w:ascii="宋体" w:hAnsi="宋体" w:eastAsia="宋体" w:cs="宋体"/>
          <w:color w:val="000"/>
          <w:sz w:val="28"/>
          <w:szCs w:val="28"/>
        </w:rPr>
        <w:t xml:space="preserve">以前我存在这样一些教学误区：总感觉一堂课给我的时间不够，时间到了却还有好多的内容没有传达给学生，其实这样的认识是错误的，并不是给你的时间不够，而是你没有充分利用好和把握好时间。一堂成功的语文课，并不在于老师讲了多少，而在于学生在你这堂课上他掌握了多少、吸收了多少?而我们很多老师常犯一些认识性错误。例如：那就是讲的太多太分类化，本来是上语文课，可给人的感觉又像是在上一堂思品或历史，结果导致课堂教学主次不清，或教学方式采取满堂灌，这样下来当然时间不够，而学生也听得很累。就新课程中三维目标中的确有情感价值观的教育，但我认为，这个目的是贯穿于你的整个课堂内容教学，是让其它知识完全的融合在所上科目中的，而不是老师到最后强加给学生：“通过这我们要怎样做，做怎样的人?”</w:t>
      </w:r>
    </w:p>
    <w:p>
      <w:pPr>
        <w:ind w:left="0" w:right="0" w:firstLine="560"/>
        <w:spacing w:before="450" w:after="450" w:line="312" w:lineRule="auto"/>
      </w:pPr>
      <w:r>
        <w:rPr>
          <w:rFonts w:ascii="宋体" w:hAnsi="宋体" w:eastAsia="宋体" w:cs="宋体"/>
          <w:color w:val="000"/>
          <w:sz w:val="28"/>
          <w:szCs w:val="28"/>
        </w:rPr>
        <w:t xml:space="preserve">所以我认为应删去很多多余的知识，做到敢于有所放弃。格式塔心理学家认为：我们每一个人都有一种追求“简洁”的心理，同样在课堂教学中，教师确定教学目标时，即应充分体现“简洁”的原则，选取较小的切入点，使自己的讲课有章有法，“以小见大”，突出重点。就好比渔夫撒网，收网的中心点只有一个，而他的涉及面去是宽泛的，网铺开了，就要求老师做到收放自如，从容指导，要想做到这一点就需要老师有过硬的专业基础知识。例如三年级课文《燕子专列》核心是人类的友谊，那么围绕这个核心就可以展开教学，从而理解政府是呼吁，人们是纷纷，贝蒂是寻找。当老师把握这一核心点时，就可以根据自己教学的需要展开教学。</w:t>
      </w:r>
    </w:p>
    <w:p>
      <w:pPr>
        <w:ind w:left="0" w:right="0" w:firstLine="560"/>
        <w:spacing w:before="450" w:after="450" w:line="312" w:lineRule="auto"/>
      </w:pPr>
      <w:r>
        <w:rPr>
          <w:rFonts w:ascii="宋体" w:hAnsi="宋体" w:eastAsia="宋体" w:cs="宋体"/>
          <w:color w:val="000"/>
          <w:sz w:val="28"/>
          <w:szCs w:val="28"/>
        </w:rPr>
        <w:t xml:space="preserve">二、以“趣”带“动”</w:t>
      </w:r>
    </w:p>
    <w:p>
      <w:pPr>
        <w:ind w:left="0" w:right="0" w:firstLine="560"/>
        <w:spacing w:before="450" w:after="450" w:line="312" w:lineRule="auto"/>
      </w:pPr>
      <w:r>
        <w:rPr>
          <w:rFonts w:ascii="宋体" w:hAnsi="宋体" w:eastAsia="宋体" w:cs="宋体"/>
          <w:color w:val="000"/>
          <w:sz w:val="28"/>
          <w:szCs w:val="28"/>
        </w:rPr>
        <w:t xml:space="preserve">以培养学生学习的“兴趣”带动学生“主动”学习。爱因斯坦说：“兴趣是最好的老师。”古人云，知之者，不如好知者;好知者，不如乐知者。我个人认为我的教学总目标就是一个“趣”字，而不是灌输式或填压式的教学模式。一堂成功的语文课还在于学生是否有兴趣学。“趣”贯穿于整个课堂，课文内容是否有趣，学的人是否乐“趣”，就要看你的教学策略问题，然而其终极目标就是达到读、说、写的能力。</w:t>
      </w:r>
    </w:p>
    <w:p>
      <w:pPr>
        <w:ind w:left="0" w:right="0" w:firstLine="560"/>
        <w:spacing w:before="450" w:after="450" w:line="312" w:lineRule="auto"/>
      </w:pPr>
      <w:r>
        <w:rPr>
          <w:rFonts w:ascii="宋体" w:hAnsi="宋体" w:eastAsia="宋体" w:cs="宋体"/>
          <w:color w:val="000"/>
          <w:sz w:val="28"/>
          <w:szCs w:val="28"/>
        </w:rPr>
        <w:t xml:space="preserve">学生容易审美疲劳，最初的几堂语文课，可能会吸引所有学生的眼球，但时间长了，如果你的教学方法一成不变，千篇一律，那么这时学生对你，对这门课的兴趣就会减弱感到语文学习的枯燥乏味，久而久之就会反感。这时就需要老师不断的转变教学方法，提高学生的学习兴趣。a.m说：“高兴学来的东西永不会忘记。”让孩子们在轻松、愉悦的氛围下学习，真正的喜欢你，接受你，就起到来“爱屋及乌”让我们携手去寻找属于孩子们的那片乐土吧!</w:t>
      </w:r>
    </w:p>
    <w:p>
      <w:pPr>
        <w:ind w:left="0" w:right="0" w:firstLine="560"/>
        <w:spacing w:before="450" w:after="450" w:line="312" w:lineRule="auto"/>
      </w:pPr>
      <w:r>
        <w:rPr>
          <w:rFonts w:ascii="宋体" w:hAnsi="宋体" w:eastAsia="宋体" w:cs="宋体"/>
          <w:color w:val="000"/>
          <w:sz w:val="28"/>
          <w:szCs w:val="28"/>
        </w:rPr>
        <w:t xml:space="preserve">三、表演课型</w:t>
      </w:r>
    </w:p>
    <w:p>
      <w:pPr>
        <w:ind w:left="0" w:right="0" w:firstLine="560"/>
        <w:spacing w:before="450" w:after="450" w:line="312" w:lineRule="auto"/>
      </w:pPr>
      <w:r>
        <w:rPr>
          <w:rFonts w:ascii="宋体" w:hAnsi="宋体" w:eastAsia="宋体" w:cs="宋体"/>
          <w:color w:val="000"/>
          <w:sz w:val="28"/>
          <w:szCs w:val="28"/>
        </w:rPr>
        <w:t xml:space="preserve">课堂表演是一种凸显学生主体而又新颖活泼的教学方式。有人说：“教师就是一位舞者，穿上你的舞鞋，尽情的在属于你的小天地中卖弄你的舞姿。”课堂表演只是换一种很直接的、易理解的方式将内在的思想感情等传达给学生。通过表演，教师和学生共同把文字变成可见的情境，自然会加快对课文的理解，同时又锻炼了学生的语言和表达能力。所以我认为小学语文可以常采取让学生以表演的形式去理解课文内容，使他们在演中觅趣，在趣中显智。如付源老师上的《赶海》，其中让我印象最深的就是表演理解“俘虏”的意思。她先请一位同学上台表演大虾，它摇摆着两条长须，活像戏台上的武将，这时老师表演“我”轻轻伸过手去一捏，这武将被“俘虏”了。通过表演的方式让学生在表演中得到语文情境、语文内涵、语言情感的熏陶，得到语言感悟能力和语言运用能力的培养;表演让学生直观理解感悟词语意思，促进学生朗读能力、思维能力、口语交际能力的提高，体现学生语文素养的综合发展;表演给孩子营造一种轻松愉悦的学习氛围，给孩子一个展示自我、表现自我的舞台;表演调动了孩子的学习积极性，使他们愿学乐学，以达到“心有灵犀一点通”的效果。</w:t>
      </w:r>
    </w:p>
    <w:p>
      <w:pPr>
        <w:ind w:left="0" w:right="0" w:firstLine="560"/>
        <w:spacing w:before="450" w:after="450" w:line="312" w:lineRule="auto"/>
      </w:pPr>
      <w:r>
        <w:rPr>
          <w:rFonts w:ascii="宋体" w:hAnsi="宋体" w:eastAsia="宋体" w:cs="宋体"/>
          <w:color w:val="000"/>
          <w:sz w:val="28"/>
          <w:szCs w:val="28"/>
        </w:rPr>
        <w:t xml:space="preserve">四、尝试每一种课型去丰富语文。</w:t>
      </w:r>
    </w:p>
    <w:p>
      <w:pPr>
        <w:ind w:left="0" w:right="0" w:firstLine="560"/>
        <w:spacing w:before="450" w:after="450" w:line="312" w:lineRule="auto"/>
      </w:pPr>
      <w:r>
        <w:rPr>
          <w:rFonts w:ascii="宋体" w:hAnsi="宋体" w:eastAsia="宋体" w:cs="宋体"/>
          <w:color w:val="000"/>
          <w:sz w:val="28"/>
          <w:szCs w:val="28"/>
        </w:rPr>
        <w:t xml:space="preserve">教学资源是为教学内容服务的，教师只有充分利用好教学资源才能将课堂变得更加丰富，实现教学形式的“百花齐放”。小学语文课型有发现型、辩论型、欣赏型等，但现在有专家提出“生活实践型”，意思就是老师把鲜活的人物请进教室，让学生走进生活，感悟生活。比如这次去遵义学习，我听了赵国华老师的一堂综合课《走进英雄——感悟崇高》赵老师就是将鲜活的人物——消防队员请进教室，让学生走进英雄的生活、感悟他们崇高的品德。从而让学生有兴趣学，有兴趣说，有兴趣写，并且有写的内容。</w:t>
      </w:r>
    </w:p>
    <w:p>
      <w:pPr>
        <w:ind w:left="0" w:right="0" w:firstLine="560"/>
        <w:spacing w:before="450" w:after="450" w:line="312" w:lineRule="auto"/>
      </w:pPr>
      <w:r>
        <w:rPr>
          <w:rFonts w:ascii="宋体" w:hAnsi="宋体" w:eastAsia="宋体" w:cs="宋体"/>
          <w:color w:val="000"/>
          <w:sz w:val="28"/>
          <w:szCs w:val="28"/>
        </w:rPr>
        <w:t xml:space="preserve">以上是我的一些肤浅认识，两天的学习是短暂的，但收获却是丰盛的，听完资深名师的课堂演绎，我才深刻认识到百年教育，来不得半点浮躁，教师的教学研究，不能浅尝辄止。而自己就像森林中的一株小草，比起教坛这芸芸般的原野是多么的渺小。通过这次学习，我开始重新审视自己，努力改善教学上的不足，强化专业知识，希望能与各位老师共同学习，以求进步。</w:t>
      </w:r>
    </w:p>
    <w:p>
      <w:pPr>
        <w:ind w:left="0" w:right="0" w:firstLine="560"/>
        <w:spacing w:before="450" w:after="450" w:line="312" w:lineRule="auto"/>
      </w:pPr>
      <w:r>
        <w:rPr>
          <w:rFonts w:ascii="黑体" w:hAnsi="黑体" w:eastAsia="黑体" w:cs="黑体"/>
          <w:color w:val="000000"/>
          <w:sz w:val="36"/>
          <w:szCs w:val="36"/>
          <w:b w:val="1"/>
          <w:bCs w:val="1"/>
        </w:rPr>
        <w:t xml:space="preserve">推荐教师课堂管理的述职报告怎么写二</w:t>
      </w:r>
    </w:p>
    <w:p>
      <w:pPr>
        <w:ind w:left="0" w:right="0" w:firstLine="560"/>
        <w:spacing w:before="450" w:after="450" w:line="312" w:lineRule="auto"/>
      </w:pPr>
      <w:r>
        <w:rPr>
          <w:rFonts w:ascii="宋体" w:hAnsi="宋体" w:eastAsia="宋体" w:cs="宋体"/>
          <w:color w:val="000"/>
          <w:sz w:val="28"/>
          <w:szCs w:val="28"/>
        </w:rPr>
        <w:t xml:space="preserve">在新课改的实施和推动下，新课改的理念已经深入人心，并能够在教育教学中自觉地运用，随着新课改的培训和教研活动的有效开展，我们的教学变得更加有效，学习型组织在学校得以形成，我们在关注着教育改革的方向，不只是听别人讲，还自己静心思考教育教学，不只简单模仿名师，也依据自己的\'实践来超越自己。现将本学年的课堂教学改革的做法总结如下：</w:t>
      </w:r>
    </w:p>
    <w:p>
      <w:pPr>
        <w:ind w:left="0" w:right="0" w:firstLine="560"/>
        <w:spacing w:before="450" w:after="450" w:line="312" w:lineRule="auto"/>
      </w:pPr>
      <w:r>
        <w:rPr>
          <w:rFonts w:ascii="宋体" w:hAnsi="宋体" w:eastAsia="宋体" w:cs="宋体"/>
          <w:color w:val="000"/>
          <w:sz w:val="28"/>
          <w:szCs w:val="28"/>
        </w:rPr>
        <w:t xml:space="preserve">一、齐抓共管，转变观念</w:t>
      </w:r>
    </w:p>
    <w:p>
      <w:pPr>
        <w:ind w:left="0" w:right="0" w:firstLine="560"/>
        <w:spacing w:before="450" w:after="450" w:line="312" w:lineRule="auto"/>
      </w:pPr>
      <w:r>
        <w:rPr>
          <w:rFonts w:ascii="宋体" w:hAnsi="宋体" w:eastAsia="宋体" w:cs="宋体"/>
          <w:color w:val="000"/>
          <w:sz w:val="28"/>
          <w:szCs w:val="28"/>
        </w:rPr>
        <w:t xml:space="preserve">在全市新课改动力的引领下，我校对各科教师进行课改培训，以教研组为依托，充分发挥骨干教师、学科组长的引领带动作用，把新课改的理念贯穿到教学每个环节中，以校级领导包学科组、学科组长结对帮扶组员，校领导深入课堂，随时随地指导教学，使课堂教学少走弯路，缩短了课改前的阵痛期。充分利用好周六、周一集体教研时间，一起研究，一起参加校本教研活动，实践新课改，体验新课改，探索教学方式和学习方式的变革，我们一起构建一套在“导练结合，自主学习”的教学模式下，形成生物学科的特色，在校领导和我们的共同努力下，课堂教学已经发生了根本性的变化。</w:t>
      </w:r>
    </w:p>
    <w:p>
      <w:pPr>
        <w:ind w:left="0" w:right="0" w:firstLine="560"/>
        <w:spacing w:before="450" w:after="450" w:line="312" w:lineRule="auto"/>
      </w:pPr>
      <w:r>
        <w:rPr>
          <w:rFonts w:ascii="宋体" w:hAnsi="宋体" w:eastAsia="宋体" w:cs="宋体"/>
          <w:color w:val="000"/>
          <w:sz w:val="28"/>
          <w:szCs w:val="28"/>
        </w:rPr>
        <w:t xml:space="preserve">二、由“满堂灌”到“以学生发展为本”，课堂教学充满生命活力</w:t>
      </w:r>
    </w:p>
    <w:p>
      <w:pPr>
        <w:ind w:left="0" w:right="0" w:firstLine="560"/>
        <w:spacing w:before="450" w:after="450" w:line="312" w:lineRule="auto"/>
      </w:pPr>
      <w:r>
        <w:rPr>
          <w:rFonts w:ascii="宋体" w:hAnsi="宋体" w:eastAsia="宋体" w:cs="宋体"/>
          <w:color w:val="000"/>
          <w:sz w:val="28"/>
          <w:szCs w:val="28"/>
        </w:rPr>
        <w:t xml:space="preserve">抓好课堂教学是课改取得成功的关键，课改改到深处是课堂，课改的点晴之笔在课堂，没有高效课堂，一切无从谈起。教师满堂课的讲，学生没有参与的机会，教学效果差，优秀学生吃不饱，后进生消化不了等，这一现象已成昔日黄花，现在的课堂主要表现在以下几个方面。</w:t>
      </w:r>
    </w:p>
    <w:p>
      <w:pPr>
        <w:ind w:left="0" w:right="0" w:firstLine="560"/>
        <w:spacing w:before="450" w:after="450" w:line="312" w:lineRule="auto"/>
      </w:pPr>
      <w:r>
        <w:rPr>
          <w:rFonts w:ascii="宋体" w:hAnsi="宋体" w:eastAsia="宋体" w:cs="宋体"/>
          <w:color w:val="000"/>
          <w:sz w:val="28"/>
          <w:szCs w:val="28"/>
        </w:rPr>
        <w:t xml:space="preserve">第一、激发学生的学习兴趣。俗话说：“知之者不如好之者，好之者不如乐之者”，只有激发起学生浓厚的学习兴趣，才能使学生在观察、思考生物现象，认识现象的本质及人与自然相互关系的过程中感到兴奋和激动，使之体会到学习生物知识的乐趣和成功的愉快。例如在讲述《开花和结果》一节内容时，课外要求学生采集和观察各种花的形态、结构，课内组织学生先思考再展开分组讨论，比较各种花的异同，通过学生自己参与，兴趣盎然，表现得很积极主动，课外让学生收集有关花的诗句、名言、谚语，帮助植物人工辅助受粉等，我尽最大可能的创造条件，让学生体验到自己是“发现者，研究者，探寻者”，从而让学生体验到成功的快乐。在教学实践中，坚持走课内外相结合之路，课内学生感性认识的基础上，分析、概括、深化生物知识，并形成较为系统的知识体系，重在培养学生的学习能力，课外重实践、重体验，让学生在实践中发现问题、探索问题、解决问题，课内与课外相结合，让学生体验兴趣是最好的老师。</w:t>
      </w:r>
    </w:p>
    <w:p>
      <w:pPr>
        <w:ind w:left="0" w:right="0" w:firstLine="560"/>
        <w:spacing w:before="450" w:after="450" w:line="312" w:lineRule="auto"/>
      </w:pPr>
      <w:r>
        <w:rPr>
          <w:rFonts w:ascii="宋体" w:hAnsi="宋体" w:eastAsia="宋体" w:cs="宋体"/>
          <w:color w:val="000"/>
          <w:sz w:val="28"/>
          <w:szCs w:val="28"/>
        </w:rPr>
        <w:t xml:space="preserve">第二，积极诱导学生参与教学，课堂教学是师生的双边活动，双方必须共同参与，相互配合才能获得成功。学生是学习和发展的主体，“教”为“学”服务，学生全身心地参与到教学活动中，才能使课堂中的问题成为学生自身的问题，学生才会学得积极主动、生动活泼。我在课堂中优化教学组织形成，实行“分组教学，合作达标”，根据学生的学业水平、能力和个性把他们分成4—8人的小组，选出组长，“分组教学，合作达标”的程序是：①目标定向，教师布置可供选择的适合于小组合作学习的内容，让各小组自主选择;②组内交流，以学生为主体，先个体自主学习，独立思考，再小组内讨论交流，教师对小组学习作指导和调控;③全班交流。这一教学形式有效地纠正教师“独占课堂”的不良倾向，对于培养学生的合作精神，竞争意识也将产生巨大的促进作用。</w:t>
      </w:r>
    </w:p>
    <w:p>
      <w:pPr>
        <w:ind w:left="0" w:right="0" w:firstLine="560"/>
        <w:spacing w:before="450" w:after="450" w:line="312" w:lineRule="auto"/>
      </w:pPr>
      <w:r>
        <w:rPr>
          <w:rFonts w:ascii="宋体" w:hAnsi="宋体" w:eastAsia="宋体" w:cs="宋体"/>
          <w:color w:val="000"/>
          <w:sz w:val="28"/>
          <w:szCs w:val="28"/>
        </w:rPr>
        <w:t xml:space="preserve">第三，注重教学信息的反馈。成功的反馈是激励学生学习的强有力手段，它能够使学生体验到学习的乐趣，激起追求更大的成功的欲望和信心，在课堂中我不断地从学生学习中取得反馈信息，了解教学情况，并相应调节教学的内容、难易、进度、方向，使学生忙而有序，忙有所获，反馈除了要及时，更要采取鼓励性评价，扩大反馈范围和内容，争取“东边不亮西边亮”的效果。在引导学生积极探索的过程中，要善于发现学生思维的闪光点，并及时给予鼓励，这种做法能使学生创新潜能得到激发。</w:t>
      </w:r>
    </w:p>
    <w:p>
      <w:pPr>
        <w:ind w:left="0" w:right="0" w:firstLine="560"/>
        <w:spacing w:before="450" w:after="450" w:line="312" w:lineRule="auto"/>
      </w:pPr>
      <w:r>
        <w:rPr>
          <w:rFonts w:ascii="宋体" w:hAnsi="宋体" w:eastAsia="宋体" w:cs="宋体"/>
          <w:color w:val="000"/>
          <w:sz w:val="28"/>
          <w:szCs w:val="28"/>
        </w:rPr>
        <w:t xml:space="preserve">第四，加强学法指导。影响学生学习质量的一个重要原因就是学习方法不够科学、有效。因此，生物教学更注重对学生学习方法的指导，帮助学生学会学习，具有发现问题、分析问题和解决问题的能力，使学生终身受益，学生只有掌握了好的学习方法，会观察、会思考、会自学、会应用，才能学会学习。</w:t>
      </w:r>
    </w:p>
    <w:p>
      <w:pPr>
        <w:ind w:left="0" w:right="0" w:firstLine="560"/>
        <w:spacing w:before="450" w:after="450" w:line="312" w:lineRule="auto"/>
      </w:pPr>
      <w:r>
        <w:rPr>
          <w:rFonts w:ascii="宋体" w:hAnsi="宋体" w:eastAsia="宋体" w:cs="宋体"/>
          <w:color w:val="000"/>
          <w:sz w:val="28"/>
          <w:szCs w:val="28"/>
        </w:rPr>
        <w:t xml:space="preserve">总之，课程改革要求在教学过程中，优化教学目标，转变学生学习方式，改革教学课堂结构，开发和利用各种课程资源，改进教学评价等，让学生体验探究过程，实现学生由被动接受学习方式向主动探索性学习方式的转变。我在新课改理念的引导下，在学校教学管理与评价下，我不断的尝试，不断的反思，不断的实践，我们的课改正健康、向上的成长着、发展着，但继续深化课堂改革，提高教学质量是我永远追求的目标和不懈的责任。在今后的课堂教学改革中，我会潜心探索，充分发挥自己的创造力，在生物教学中独具特色，自成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2025-06-15T22:11:38+08:00</dcterms:created>
  <dcterms:modified xsi:type="dcterms:W3CDTF">2025-06-15T22:11:38+08:00</dcterms:modified>
</cp:coreProperties>
</file>

<file path=docProps/custom.xml><?xml version="1.0" encoding="utf-8"?>
<Properties xmlns="http://schemas.openxmlformats.org/officeDocument/2006/custom-properties" xmlns:vt="http://schemas.openxmlformats.org/officeDocument/2006/docPropsVTypes"/>
</file>