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关于公司个人销售述职报告范文如何写(三篇)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公司个人销售述职报告范文如何写一我叫，是xx部成员。首先，我要感谢公司领导给我这个机会，使我能够站在这里，和大家一起分享我的工作经验。我20xx年1月我正式加入中国人寿。走进中国人寿的第一天，我就被企业的美好前景、光辉的历程以及全员积极...</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关于公司个人销售述职报告范文如何写一</w:t>
      </w:r>
    </w:p>
    <w:p>
      <w:pPr>
        <w:ind w:left="0" w:right="0" w:firstLine="560"/>
        <w:spacing w:before="450" w:after="450" w:line="312" w:lineRule="auto"/>
      </w:pPr>
      <w:r>
        <w:rPr>
          <w:rFonts w:ascii="宋体" w:hAnsi="宋体" w:eastAsia="宋体" w:cs="宋体"/>
          <w:color w:val="000"/>
          <w:sz w:val="28"/>
          <w:szCs w:val="28"/>
        </w:rPr>
        <w:t xml:space="preserve">我叫，是xx部成员。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w:t>
      </w:r>
    </w:p>
    <w:p>
      <w:pPr>
        <w:ind w:left="0" w:right="0" w:firstLine="560"/>
        <w:spacing w:before="450" w:after="450" w:line="312" w:lineRule="auto"/>
      </w:pPr>
      <w:r>
        <w:rPr>
          <w:rFonts w:ascii="宋体" w:hAnsi="宋体" w:eastAsia="宋体" w:cs="宋体"/>
          <w:color w:val="000"/>
          <w:sz w:val="28"/>
          <w:szCs w:val="28"/>
        </w:rPr>
        <w:t xml:space="preserve">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模式，我们要正当其时的展开梦想。中国梦，保险梦，究为何貌?怕是最卓越的想象力也无法描述未来成真后的绚丽!</w:t>
      </w:r>
    </w:p>
    <w:p>
      <w:pPr>
        <w:ind w:left="0" w:right="0" w:firstLine="560"/>
        <w:spacing w:before="450" w:after="450" w:line="312" w:lineRule="auto"/>
      </w:pPr>
      <w:r>
        <w:rPr>
          <w:rFonts w:ascii="宋体" w:hAnsi="宋体" w:eastAsia="宋体" w:cs="宋体"/>
          <w:color w:val="000"/>
          <w:sz w:val="28"/>
          <w:szCs w:val="28"/>
        </w:rPr>
        <w:t xml:space="preserve">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关于公司个人销售述职报告范文如何写二</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此次我来到__保险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__保险公司是一家融保险、银行、投资等金融业务为一体的整合、紧密、多元的综合金融服务集团。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我实习的岗位是__保险公司的保险代理人。自保险业问世以来，保险代理人便应运而生，并成为保险业务经营不可或缺的部分。世界各国，凡是保险业发达的国家，保险代理也十分发达。目前，保险代理人在数量上，已经远远超过了保险公司人员。</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了解保险公司形成体制、公司文化与发展史。具体了解保险内部的组织体系、管理体系，总公司、分公司、支公司、营销部之间管理与责权利的划分。了解保险公司在展业、承保、理赔等业务流程和熟悉主要险种和相关单证。具体知道保险在健康保险、意外伤害保险业务营销中的主要环节、主要险种。进行市场调查，了解人们对保险的具体需求和认识，保险营销现状并交流心得。具体向居民介绍__保险产品并力促成交。</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在__保险公司实习的这段经历，对我以后无论从事保险这一行业还是其他行业，都会有很大的帮助。如果以后我选择了保险这一行业，我将努力工作，做一个优秀的保险代理人。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黑体" w:hAnsi="黑体" w:eastAsia="黑体" w:cs="黑体"/>
          <w:color w:val="000000"/>
          <w:sz w:val="36"/>
          <w:szCs w:val="36"/>
          <w:b w:val="1"/>
          <w:bCs w:val="1"/>
        </w:rPr>
        <w:t xml:space="preserve">关于公司个人销售述职报告范文如何写三</w:t>
      </w:r>
    </w:p>
    <w:p>
      <w:pPr>
        <w:ind w:left="0" w:right="0" w:firstLine="560"/>
        <w:spacing w:before="450" w:after="450" w:line="312" w:lineRule="auto"/>
      </w:pPr>
      <w:r>
        <w:rPr>
          <w:rFonts w:ascii="宋体" w:hAnsi="宋体" w:eastAsia="宋体" w:cs="宋体"/>
          <w:color w:val="000"/>
          <w:sz w:val="28"/>
          <w:szCs w:val="28"/>
        </w:rPr>
        <w:t xml:space="preserve">甲方：___女装联盟公司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女装联盟公司品牌系列款式设计自行生产销售;在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2025-05-02T23:00:27+08:00</dcterms:created>
  <dcterms:modified xsi:type="dcterms:W3CDTF">2025-05-02T23:00:27+08:00</dcterms:modified>
</cp:coreProperties>
</file>

<file path=docProps/custom.xml><?xml version="1.0" encoding="utf-8"?>
<Properties xmlns="http://schemas.openxmlformats.org/officeDocument/2006/custom-properties" xmlns:vt="http://schemas.openxmlformats.org/officeDocument/2006/docPropsVTypes"/>
</file>