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精选销售经理述职报告完整版范本(八篇)</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销售经理述职报告完整版范本一进入公司的第一步是首先做好一个兵------成为一名优秀的销售员工，接受公司公司理念、公司文化、公司产品、销售模式、服务理念、竞争对手情况等全方位的培训学习。力争在两周之内，对自己的工作内容、工作环境、市场情...</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精选销售经理述职报告完整版范本一</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 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业务篇</w:t>
      </w:r>
    </w:p>
    <w:p>
      <w:pPr>
        <w:ind w:left="0" w:right="0" w:firstLine="560"/>
        <w:spacing w:before="450" w:after="450" w:line="312" w:lineRule="auto"/>
      </w:pPr>
      <w:r>
        <w:rPr>
          <w:rFonts w:ascii="宋体" w:hAnsi="宋体" w:eastAsia="宋体" w:cs="宋体"/>
          <w:color w:val="000"/>
          <w:sz w:val="28"/>
          <w:szCs w:val="28"/>
        </w:rPr>
        <w:t xml:space="preserve">销售经理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做为销售经理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经理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经理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精选销售经理述职报告完整版范本二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__年对我来说是成长的一年、奋斗的一年、学习的一年、是感恩的一年;首先要感谢敦敦教诲的领导,感谢团结上进的同事帮助鼓励,感谢在我懊丧时鼓励我给我打气相信我的同事,感谢那些给我微笑,接纳我和五洲产品的合作者,由于是他们的帮助、认可、信任、鼓励才能使我更加乐衷于我的工作，更加酷爱我的工作。一年来，我认真贯彻执行公司销售目标和销售政策，积极配合销售经理做好本职工作，并和其他销售员一道努力拼搏、积极开辟市场，较好地完成了销售目标。根据公司管理职员考核办法的通知精神，依照年终述职的有关要求和内容，现将一年来的个人工作述职以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20____年，我负责连、徐、宿地区的销售工作，该地区全年销售____万元，完玉成年指标1____%，比往年同期增加了____万元长率为____%。与往年相比原老经销商的销量都有所增长，开发的新客户销售也基本稳定，20_年新客户销售额有看，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本的销售网络的基础上，精耕细作。以各经销商为中心，从一个一个市场进手，同经销商编织五洲产品的销售网络，通过我们的努力，和每一个经销商细致沟通，耐心做工作，明确各家经销商经销区域范围，做到不重复，不歹意串货，逐一解决售后服务等各项题目，终究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缺市场。连、徐、宿地区三个地区20_年底只有6家经销商，能够正常发货的只有4家，空缺县市过量，能正常销售的太少。20____年年初我对空缺区域进行重新调1研，结合区域生活用纸消费习惯，制定了具体的市场开发方案，寻觅适合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_年增加了800万以上。淡储旺销政策是我们公司产品率先把经销商的库房占满，使其不能再储备其他公司的产品，旺季到来，经销商优先销售的都是我们公司的产品，大大提升了公司的销量，乃至一些品种出现断货。假如发货及时的话，今年销量还能进步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6、每个月最少一次与本区域重点客户一起分析市场销售进程中存在的题目，对这些题目及时给予解决，并与客户分析竞争对手，商讨进步市场占有率的办法，将有价值的观点和方法及时反馈给上级领导。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固然苏北市场销售工作不管是在销量还是在销售管理方面都获得了突破性的进展，但仍存在一些题目：</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1、我们销售工作做得不细、对市场的了解分析不到位，面对市场的剧烈竞争反映不够迅速，使我们失往一部份市场。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往年相比个别区域出现串货情况。固然今年我们对串货题目组织讨论过，但工作还没有做到位，串货题目继续存在，这样对我们产品经销负面影响都很大，对经销商的信心打击比较大。我们销售职员在信息搜集、反馈方面做得2也不够全面，有的区域能提供信息协助避免串货，而有的区域搜集不到。这说明我们业务职员的业务能力还需更快更好的进步。</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便销售现象比较严重。结合20____年销售工作获得的成绩及存在的题目，并根据生活用纸20_年1.5亿元的销售目标，打算从以下几个方面来展开20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应用各种有效促销方式或商务手段，确保市场的占有率;制定市场宣传策略，监视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2、健全营销网络。完善客户资料的建立、保存和分类管理，负责客户情况搜集、调查，20_年消灭江苏省空缺县市。</w:t>
      </w:r>
    </w:p>
    <w:p>
      <w:pPr>
        <w:ind w:left="0" w:right="0" w:firstLine="560"/>
        <w:spacing w:before="450" w:after="450" w:line="312" w:lineRule="auto"/>
      </w:pPr>
      <w:r>
        <w:rPr>
          <w:rFonts w:ascii="宋体" w:hAnsi="宋体" w:eastAsia="宋体" w:cs="宋体"/>
          <w:color w:val="000"/>
          <w:sz w:val="28"/>
          <w:szCs w:val="28"/>
        </w:rPr>
        <w:t xml:space="preserve">3、做好业务职员培训、交换工作，进一步完善销售管理工作。20_年我们要对任务进行落实，做到目标明确、责任到人，保证预期目标的实现，同时会加大销售职员的引进及整合，对新进的职员进行全面的培训，使更多的优秀年轻人加进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平常工作中，做好销售经理助理的本职工作，努力完成公司领导布置的各项工作，积极其其他同事的工作创造良好的氛围和环境，相互尊重、相互配合。同时，勇于展开批评和自我批评，对其他同事的缺点和错误及时地指出，并催促改正;对自己在工作上的失误也能努力纠正、主动承当责任。20_年我仍会和所有销售职员一道努力拼搏，力争20_年公司生活用纸销量增长____%，为实现公司生活用纸销售总额为__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精选销售经理述职报告完整版范本三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1、负责制定区域营销战略和组织落实相应的销售目标、市场目标;</w:t>
      </w:r>
    </w:p>
    <w:p>
      <w:pPr>
        <w:ind w:left="0" w:right="0" w:firstLine="560"/>
        <w:spacing w:before="450" w:after="450" w:line="312" w:lineRule="auto"/>
      </w:pPr>
      <w:r>
        <w:rPr>
          <w:rFonts w:ascii="宋体" w:hAnsi="宋体" w:eastAsia="宋体" w:cs="宋体"/>
          <w:color w:val="000"/>
          <w:sz w:val="28"/>
          <w:szCs w:val="28"/>
        </w:rPr>
        <w:t xml:space="preserve">2、全面完成公司下达的各项任务指标，保证年度总体营销目标的完成;</w:t>
      </w:r>
    </w:p>
    <w:p>
      <w:pPr>
        <w:ind w:left="0" w:right="0" w:firstLine="560"/>
        <w:spacing w:before="450" w:after="450" w:line="312" w:lineRule="auto"/>
      </w:pPr>
      <w:r>
        <w:rPr>
          <w:rFonts w:ascii="宋体" w:hAnsi="宋体" w:eastAsia="宋体" w:cs="宋体"/>
          <w:color w:val="000"/>
          <w:sz w:val="28"/>
          <w:szCs w:val="28"/>
        </w:rPr>
        <w:t xml:space="preserve">3、负责对市场状况进行深入分析，制定并督导市场执行策略及方案，并对产品市场定位、占领份额、预测;</w:t>
      </w:r>
    </w:p>
    <w:p>
      <w:pPr>
        <w:ind w:left="0" w:right="0" w:firstLine="560"/>
        <w:spacing w:before="450" w:after="450" w:line="312" w:lineRule="auto"/>
      </w:pPr>
      <w:r>
        <w:rPr>
          <w:rFonts w:ascii="宋体" w:hAnsi="宋体" w:eastAsia="宋体" w:cs="宋体"/>
          <w:color w:val="000"/>
          <w:sz w:val="28"/>
          <w:szCs w:val="28"/>
        </w:rPr>
        <w:t xml:space="preserve">4、负责和促进实现公司的销售目标和市场业务的拓展及保证市场活动的整体效果。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1、本科及以上学历，专业不限，有行业经验者学历可放宽至大专;</w:t>
      </w:r>
    </w:p>
    <w:p>
      <w:pPr>
        <w:ind w:left="0" w:right="0" w:firstLine="560"/>
        <w:spacing w:before="450" w:after="450" w:line="312" w:lineRule="auto"/>
      </w:pPr>
      <w:r>
        <w:rPr>
          <w:rFonts w:ascii="宋体" w:hAnsi="宋体" w:eastAsia="宋体" w:cs="宋体"/>
          <w:color w:val="000"/>
          <w:sz w:val="28"/>
          <w:szCs w:val="28"/>
        </w:rPr>
        <w:t xml:space="preserve">2、熟悉安防行业或具有系统集成行业的项目拓展，熟悉系统集成行业销售技巧;</w:t>
      </w:r>
    </w:p>
    <w:p>
      <w:pPr>
        <w:ind w:left="0" w:right="0" w:firstLine="560"/>
        <w:spacing w:before="450" w:after="450" w:line="312" w:lineRule="auto"/>
      </w:pPr>
      <w:r>
        <w:rPr>
          <w:rFonts w:ascii="宋体" w:hAnsi="宋体" w:eastAsia="宋体" w:cs="宋体"/>
          <w:color w:val="000"/>
          <w:sz w:val="28"/>
          <w:szCs w:val="28"/>
        </w:rPr>
        <w:t xml:space="preserve">3、3年以上销售经验，有银行客户项目操作经验优先;</w:t>
      </w:r>
    </w:p>
    <w:p>
      <w:pPr>
        <w:ind w:left="0" w:right="0" w:firstLine="560"/>
        <w:spacing w:before="450" w:after="450" w:line="312" w:lineRule="auto"/>
      </w:pPr>
      <w:r>
        <w:rPr>
          <w:rFonts w:ascii="宋体" w:hAnsi="宋体" w:eastAsia="宋体" w:cs="宋体"/>
          <w:color w:val="000"/>
          <w:sz w:val="28"/>
          <w:szCs w:val="28"/>
        </w:rPr>
        <w:t xml:space="preserve">4、热爱营销工作，勤勉上进，形象端正，积极主动，诚实正直。</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精选销售经理述职报告完整版范本四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销售述职报告3[_TAG_h2]精选销售经理述职报告完整版范本五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____，今年32岁，毕业于江西财经大学。我竞聘的岗位是县支公司个险销售副经理。今天参加这次竞聘，不仅仅是我的荣幸，更是我事业路、人生路上一次极为重要的机遇和挑战。为此，我精神振奋，信心百倍，严阵以待。</w:t>
      </w:r>
    </w:p>
    <w:p>
      <w:pPr>
        <w:ind w:left="0" w:right="0" w:firstLine="560"/>
        <w:spacing w:before="450" w:after="450" w:line="312" w:lineRule="auto"/>
      </w:pPr>
      <w:r>
        <w:rPr>
          <w:rFonts w:ascii="宋体" w:hAnsi="宋体" w:eastAsia="宋体" w:cs="宋体"/>
          <w:color w:val="000"/>
          <w:sz w:val="28"/>
          <w:szCs w:val="28"/>
        </w:rPr>
        <w:t xml:space="preserve">站在这个演讲台上，我首先要表达的是蕴藏在内心深处的感恩之情。感谢寿险营销这个行业，圆了我的创业之梦;感谢中国人寿，对我的哺育与成长;感谢公司领导的潜心栽培及引导;感谢全体伙伴的帮助与支持。今天特别要感谢的是自己恰逢人生的机遇之春，成长在一家好的公司和好的团队。</w:t>
      </w:r>
    </w:p>
    <w:p>
      <w:pPr>
        <w:ind w:left="0" w:right="0" w:firstLine="560"/>
        <w:spacing w:before="450" w:after="450" w:line="312" w:lineRule="auto"/>
      </w:pPr>
      <w:r>
        <w:rPr>
          <w:rFonts w:ascii="宋体" w:hAnsi="宋体" w:eastAsia="宋体" w:cs="宋体"/>
          <w:color w:val="000"/>
          <w:sz w:val="28"/>
          <w:szCs w:val="28"/>
        </w:rPr>
        <w:t xml:space="preserve">我是一个完完全全的寿险营销人。还记得1996年的10月的一天，刚出大学校门的我怀着对未来的美好向往一脚踏上了寿险营销之路，一走便是近九年。1998年初夏的5月我加盟了中国人寿抚州分公司，由此走上了事业发展新的起点与新的征程。1999年至20_年，我在分公司营业部担任组训工作，并在20_年被评为全市优秀组训。20_年受聘为中国人寿东乡县支公司营销部经理，在公司领导和全体员工的共同努力下，公司勇夺“全市营销霸主”和“全市培训工作先进单位”两项殊荣。</w:t>
      </w:r>
    </w:p>
    <w:p>
      <w:pPr>
        <w:ind w:left="0" w:right="0" w:firstLine="560"/>
        <w:spacing w:before="450" w:after="450" w:line="312" w:lineRule="auto"/>
      </w:pPr>
      <w:r>
        <w:rPr>
          <w:rFonts w:ascii="宋体" w:hAnsi="宋体" w:eastAsia="宋体" w:cs="宋体"/>
          <w:color w:val="000"/>
          <w:sz w:val="28"/>
          <w:szCs w:val="28"/>
        </w:rPr>
        <w:t xml:space="preserve">同年，我还同时受聘为中国人寿江西省分公司教育培训部讲师。20_年4月，由于怀孕而调回市分公司个人业务部担任讲师一职。20_年2月，受分公司的委派，我和姜荣和两人到上顿渡营业部，协助管理个险业务，在“奋战60天，突破1000万”的活动中，顿渡出色地达成了目标，获得了本次业务竞赛的第一名。20_年7月，乘中国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在公司参加的各种培训是帮助我成长的催化剂。1998年12月，我参加了中国人寿江西省公司首期组训培训;此后多次参加组训讲师提高班;20_年参加了“保险中国风全国讲师组训培训班”;20_年11月参加“全省县支公司经理培训班”;20_年10月，参加了“行者无疆，宇雷增员”培训。</w:t>
      </w:r>
    </w:p>
    <w:p>
      <w:pPr>
        <w:ind w:left="0" w:right="0" w:firstLine="560"/>
        <w:spacing w:before="450" w:after="450" w:line="312" w:lineRule="auto"/>
      </w:pPr>
      <w:r>
        <w:rPr>
          <w:rFonts w:ascii="宋体" w:hAnsi="宋体" w:eastAsia="宋体" w:cs="宋体"/>
          <w:color w:val="000"/>
          <w:sz w:val="28"/>
          <w:szCs w:val="28"/>
        </w:rPr>
        <w:t xml:space="preserve">这些年的经历都说明，是中国人寿发现了我，是中国人寿培育了我，是中国人寿成就了我。“滴水之恩当涌泉相报”，我将与公司共命运，继续为公司的发展尽个人的绵薄之力!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其一、我对寿险信仰，对公司忠诚，对事业执着。</w:t>
      </w:r>
    </w:p>
    <w:p>
      <w:pPr>
        <w:ind w:left="0" w:right="0" w:firstLine="560"/>
        <w:spacing w:before="450" w:after="450" w:line="312" w:lineRule="auto"/>
      </w:pPr>
      <w:r>
        <w:rPr>
          <w:rFonts w:ascii="宋体" w:hAnsi="宋体" w:eastAsia="宋体" w:cs="宋体"/>
          <w:color w:val="000"/>
          <w:sz w:val="28"/>
          <w:szCs w:val="28"/>
        </w:rPr>
        <w:t xml:space="preserve">我深知寿险对于国家、对于社会、对于家庭的意义。因此，我不把寿险当作产品，而是把它当作一种信仰。我相信寿体现了人类向真、向善、向美的愿望，和崇高的道德情操。</w:t>
      </w:r>
    </w:p>
    <w:p>
      <w:pPr>
        <w:ind w:left="0" w:right="0" w:firstLine="560"/>
        <w:spacing w:before="450" w:after="450" w:line="312" w:lineRule="auto"/>
      </w:pPr>
      <w:r>
        <w:rPr>
          <w:rFonts w:ascii="宋体" w:hAnsi="宋体" w:eastAsia="宋体" w:cs="宋体"/>
          <w:color w:val="000"/>
          <w:sz w:val="28"/>
          <w:szCs w:val="28"/>
        </w:rPr>
        <w:t xml:space="preserve">忠诚大于能力。员工需要公司的帮助，公司更需要员工的忠诚。作为中国人寿的一员，我感到自豪，更感到责任，中国人寿培育了我，我就应该回馈中国人寿，我愿意用我的所学，所长为公司的发展尽责尽力。</w:t>
      </w:r>
    </w:p>
    <w:p>
      <w:pPr>
        <w:ind w:left="0" w:right="0" w:firstLine="560"/>
        <w:spacing w:before="450" w:after="450" w:line="312" w:lineRule="auto"/>
      </w:pPr>
      <w:r>
        <w:rPr>
          <w:rFonts w:ascii="宋体" w:hAnsi="宋体" w:eastAsia="宋体" w:cs="宋体"/>
          <w:color w:val="000"/>
          <w:sz w:val="28"/>
          <w:szCs w:val="28"/>
        </w:rPr>
        <w:t xml:space="preserve">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其二、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精选销售经理述职报告完整版范本六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我于20__年3月27日加入公司销售部，并于20__年4月1日被任命销售部销售经理，和公司一起度过了3个月的光阴，现在我将这期间的工作做个汇报，恳请大家对我的工作多提宝贵的意见和建议。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销售部主要是与各运营商、合作单位关系维护、工作交流、人员沟通、根据业务发展需求，积极拓展新业务领域为主、协助公司其他部门做好业务支撑为辅助来开展工作。前期通过我获得的每一个任务、每一次沟通，都让我获得了宝贵的经验。为和客户建立信任的关系，与每个客户进行交流、沟通。让其从心底感觉到我们无论何时都是在为客户服务，是以帮助客户为主，本着“坚毅诚信创新激情责任”的原则来开展工作。在工作完成的情况下，不仅要满足客户的需求，也要得到我们应得的利益。而且通过我们的产品、我们的服务、我们得热情，赢得客户的信任。取得下次合作的机会。就像公推直选前后，我担任世纪城公推直选炒作小组组长，组员将工作衔接的非常好，丝毫不受外界因素的干扰，能做到处在某个特殊阶段就能做好这一阶段的事情，不管是信息速递化还是信息质量、数量，依然能够坚持用心、用脑去做。20__年7月—12月的工作及任务已经确定。所有的计划都已经开始运作，我一直都坚持如果遇见问题，能解决的问题带着解决方案上报部门，不能解决的问题以最短的时间上报部门商议解决。</w:t>
      </w:r>
    </w:p>
    <w:p>
      <w:pPr>
        <w:ind w:left="0" w:right="0" w:firstLine="560"/>
        <w:spacing w:before="450" w:after="450" w:line="312" w:lineRule="auto"/>
      </w:pPr>
      <w:r>
        <w:rPr>
          <w:rFonts w:ascii="宋体" w:hAnsi="宋体" w:eastAsia="宋体" w:cs="宋体"/>
          <w:color w:val="000"/>
          <w:sz w:val="28"/>
          <w:szCs w:val="28"/>
        </w:rPr>
        <w:t xml:space="preserve">在下半年的工作中，我将以“想象力、创造力、亮剑精神”为中心，做到充分利用业余时间，无论是在维护客户关系方面，还是在销售策略方面，采取多样化，多找书籍，多看，多学。开拓视野，丰富知识。把学到的理论与客户交流相结合，多用在实践上，用不同的方式方法，让自己找到适合自己的工作方式，然后相辅相成，让团队的力量发挥最大作用。为团队的合作和发展补充新鲜的血液和能量。让自己的能力、素质都有提升，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我相信拥有健康、乐观、积极向上的工作态度最重要。学会用自己的头脑去做事，学会用自己的智慧去解决问题。通过这段时间的工作，我看到了公司所发生的变化。也感觉到了公司必然会发展壮大的一种趋势。我相信：“公司的战略是清晰的，定位是准确的，决策是正确的”因此，在今后的工作中，我会随着公司的发展适时的调整自己，及时正确的找到自己的角色和位置。为公司在蓬勃发展的过程中尽我个人的全部力量。</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回首过去，我们热情洋溢;展望未来，我们斗志昂扬。崭新的明天，崭新的祝福，崭新的期待!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精选销售经理述职报告完整版范本七</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一、年终小结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1)轿车部共销售282台，我个人销售115台，占轿车部总数的18%。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2、销售工作分析</w:t>
      </w:r>
    </w:p>
    <w:p>
      <w:pPr>
        <w:ind w:left="0" w:right="0" w:firstLine="560"/>
        <w:spacing w:before="450" w:after="450" w:line="312" w:lineRule="auto"/>
      </w:pPr>
      <w:r>
        <w:rPr>
          <w:rFonts w:ascii="宋体" w:hAnsi="宋体" w:eastAsia="宋体" w:cs="宋体"/>
          <w:color w:val="000"/>
          <w:sz w:val="28"/>
          <w:szCs w:val="28"/>
        </w:rPr>
        <w:t xml:space="preserve">1)在销售岗位上，首先我要提到两个人一个是总办总监和销售部经理，我要非常感谢他们俩人在工作上对我的帮助。我在接触汽车销售时，对汽车知识和销售知识非常缺乏，我的工作可以说是很难入手的。前两个月，我都是在总监和经理的带领下进行客户谈判、分析客户情况的、所以在销售中遇到难谈下来的客户或对比车型优势对比的时候我总想到他们。正因为有了他们在销售技巧、谈判工作中的帮助，还有前期这些经验做铺垫，所以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宋体" w:hAnsi="宋体" w:eastAsia="宋体" w:cs="宋体"/>
          <w:color w:val="000"/>
          <w:sz w:val="28"/>
          <w:szCs w:val="28"/>
        </w:rPr>
        <w:t xml:space="preserve">销售述职报告4[_TAG_h2]精选销售经理述职报告完整版范本八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根据公司销售目标，带领团队开发跨境电商物流项目的客户拓展与挖掘，并维护好客户关系;</w:t>
      </w:r>
    </w:p>
    <w:p>
      <w:pPr>
        <w:ind w:left="0" w:right="0" w:firstLine="560"/>
        <w:spacing w:before="450" w:after="450" w:line="312" w:lineRule="auto"/>
      </w:pPr>
      <w:r>
        <w:rPr>
          <w:rFonts w:ascii="宋体" w:hAnsi="宋体" w:eastAsia="宋体" w:cs="宋体"/>
          <w:color w:val="000"/>
          <w:sz w:val="28"/>
          <w:szCs w:val="28"/>
        </w:rPr>
        <w:t xml:space="preserve">2、 基于对客户需求的准确把握，为客户提供最优的跨境电商物流解决方案;</w:t>
      </w:r>
    </w:p>
    <w:p>
      <w:pPr>
        <w:ind w:left="0" w:right="0" w:firstLine="560"/>
        <w:spacing w:before="450" w:after="450" w:line="312" w:lineRule="auto"/>
      </w:pPr>
      <w:r>
        <w:rPr>
          <w:rFonts w:ascii="宋体" w:hAnsi="宋体" w:eastAsia="宋体" w:cs="宋体"/>
          <w:color w:val="000"/>
          <w:sz w:val="28"/>
          <w:szCs w:val="28"/>
        </w:rPr>
        <w:t xml:space="preserve">3、 带领团队做好跨境电商相关信息的收集及市场分析工作;</w:t>
      </w:r>
    </w:p>
    <w:p>
      <w:pPr>
        <w:ind w:left="0" w:right="0" w:firstLine="560"/>
        <w:spacing w:before="450" w:after="450" w:line="312" w:lineRule="auto"/>
      </w:pPr>
      <w:r>
        <w:rPr>
          <w:rFonts w:ascii="宋体" w:hAnsi="宋体" w:eastAsia="宋体" w:cs="宋体"/>
          <w:color w:val="000"/>
          <w:sz w:val="28"/>
          <w:szCs w:val="28"/>
        </w:rPr>
        <w:t xml:space="preserve">4、 负责公司跨境电商物流团队的营销工作与建设;</w:t>
      </w:r>
    </w:p>
    <w:p>
      <w:pPr>
        <w:ind w:left="0" w:right="0" w:firstLine="560"/>
        <w:spacing w:before="450" w:after="450" w:line="312" w:lineRule="auto"/>
      </w:pPr>
      <w:r>
        <w:rPr>
          <w:rFonts w:ascii="宋体" w:hAnsi="宋体" w:eastAsia="宋体" w:cs="宋体"/>
          <w:color w:val="000"/>
          <w:sz w:val="28"/>
          <w:szCs w:val="28"/>
        </w:rPr>
        <w:t xml:space="preserve">5、跟踪项目的执行和实施进展，控制项目风险，解决项目运营过程中的问题;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1、大专以上学历，有跨境电商物流，海运，空运，货代等相关行业3-5年工作经验。</w:t>
      </w:r>
    </w:p>
    <w:p>
      <w:pPr>
        <w:ind w:left="0" w:right="0" w:firstLine="560"/>
        <w:spacing w:before="450" w:after="450" w:line="312" w:lineRule="auto"/>
      </w:pPr>
      <w:r>
        <w:rPr>
          <w:rFonts w:ascii="宋体" w:hAnsi="宋体" w:eastAsia="宋体" w:cs="宋体"/>
          <w:color w:val="000"/>
          <w:sz w:val="28"/>
          <w:szCs w:val="28"/>
        </w:rPr>
        <w:t xml:space="preserve">2、熟知跨境电商物流及发展模式、流程及海外仓的原理模式;</w:t>
      </w:r>
    </w:p>
    <w:p>
      <w:pPr>
        <w:ind w:left="0" w:right="0" w:firstLine="560"/>
        <w:spacing w:before="450" w:after="450" w:line="312" w:lineRule="auto"/>
      </w:pPr>
      <w:r>
        <w:rPr>
          <w:rFonts w:ascii="宋体" w:hAnsi="宋体" w:eastAsia="宋体" w:cs="宋体"/>
          <w:color w:val="000"/>
          <w:sz w:val="28"/>
          <w:szCs w:val="28"/>
        </w:rPr>
        <w:t xml:space="preserve">3、良好的团队管理、营销组织能力、营销技巧等。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2025-07-14T03:16:02+08:00</dcterms:created>
  <dcterms:modified xsi:type="dcterms:W3CDTF">2025-07-14T03:16:02+08:00</dcterms:modified>
</cp:coreProperties>
</file>

<file path=docProps/custom.xml><?xml version="1.0" encoding="utf-8"?>
<Properties xmlns="http://schemas.openxmlformats.org/officeDocument/2006/custom-properties" xmlns:vt="http://schemas.openxmlformats.org/officeDocument/2006/docPropsVTypes"/>
</file>