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最新财务副主任的述职报告汇总(6篇)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财务副主任的述职报告汇总一大家好。我叫，本科，中级会计师职称，9月参加工作，现任柜台部主管。根据我个人工作条件，我参与后勤副校长岗位职务的竞聘。我今天竞聘演讲的内容主要分两部分：一是我竞聘该职务的个人优势;二是谈谈竞聘成功后的工作的思路...</w:t>
      </w:r>
    </w:p>
    <w:p>
      <w:pPr>
        <w:ind w:left="0" w:right="0" w:firstLine="560"/>
        <w:spacing w:before="450" w:after="450" w:line="312" w:lineRule="auto"/>
      </w:pPr>
      <w:r>
        <w:rPr>
          <w:rFonts w:ascii="黑体" w:hAnsi="黑体" w:eastAsia="黑体" w:cs="黑体"/>
          <w:color w:val="000000"/>
          <w:sz w:val="36"/>
          <w:szCs w:val="36"/>
          <w:b w:val="1"/>
          <w:bCs w:val="1"/>
        </w:rPr>
        <w:t xml:space="preserve">最新财务副主任的述职报告汇总一</w:t>
      </w:r>
    </w:p>
    <w:p>
      <w:pPr>
        <w:ind w:left="0" w:right="0" w:firstLine="560"/>
        <w:spacing w:before="450" w:after="450" w:line="312" w:lineRule="auto"/>
      </w:pPr>
      <w:r>
        <w:rPr>
          <w:rFonts w:ascii="宋体" w:hAnsi="宋体" w:eastAsia="宋体" w:cs="宋体"/>
          <w:color w:val="000"/>
          <w:sz w:val="28"/>
          <w:szCs w:val="28"/>
        </w:rPr>
        <w:t xml:space="preserve">大家好。我叫，本科，中级会计师职称，9月参加工作，现任柜台部主管。根据我个人工作条件，我参与后勤副校长岗位职务的竞聘。</w:t>
      </w:r>
    </w:p>
    <w:p>
      <w:pPr>
        <w:ind w:left="0" w:right="0" w:firstLine="560"/>
        <w:spacing w:before="450" w:after="450" w:line="312" w:lineRule="auto"/>
      </w:pPr>
      <w:r>
        <w:rPr>
          <w:rFonts w:ascii="宋体" w:hAnsi="宋体" w:eastAsia="宋体" w:cs="宋体"/>
          <w:color w:val="000"/>
          <w:sz w:val="28"/>
          <w:szCs w:val="28"/>
        </w:rPr>
        <w:t xml:space="preserve">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一、我竞聘岗位职务的个人优势我参加工作以来，先后在出纳、记帐、联行等业务岗位工作，我在联社营业部任岗位。在多年的金融工作中，我认为我在竞聘该岗位职务中拥有以下优势：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矗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最新财务副主任的述职报告汇总二</w:t>
      </w:r>
    </w:p>
    <w:p>
      <w:pPr>
        <w:ind w:left="0" w:right="0" w:firstLine="560"/>
        <w:spacing w:before="450" w:after="450" w:line="312" w:lineRule="auto"/>
      </w:pPr>
      <w:r>
        <w:rPr>
          <w:rFonts w:ascii="宋体" w:hAnsi="宋体" w:eastAsia="宋体" w:cs="宋体"/>
          <w:color w:val="000"/>
          <w:sz w:val="28"/>
          <w:szCs w:val="28"/>
        </w:rPr>
        <w:t xml:space="preserve">20xx年是我校“十五”发展规划的最后一年，亦是承上启下的关键一年;是我校经历了改革跨越式发展后再次平心静气，引深办学思想大讨论，明确下一步发展思路的重要一年，也是我校更名为“中北大学”后首次以新校名面向全国招生与进行毕业生就业分配工作的即满怀希望又心存惶恐的一年。在这一年里，在校党委的领导下，在分管部门的全力支持、共同努力下，我按照学校的整体布置，倾力履行自己的岗位职责，明了岗位使命，强化责任意识，推动所分管工作以符合学校大局的需要;想尽办法为学校谋发展、尽心力、创业绩。现将我一年来的学习、工作等情况汇报如下，敬请大家指正，对我多提宝贵意见和建议，以利今后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(一)招生工作要服从于学校大局，服务于学校发展，实施“阳光工程”，坚持集体领导、依法治招，使招生工作全面进入科学的良性发展轨道。</w:t>
      </w:r>
    </w:p>
    <w:p>
      <w:pPr>
        <w:ind w:left="0" w:right="0" w:firstLine="560"/>
        <w:spacing w:before="450" w:after="450" w:line="312" w:lineRule="auto"/>
      </w:pPr>
      <w:r>
        <w:rPr>
          <w:rFonts w:ascii="宋体" w:hAnsi="宋体" w:eastAsia="宋体" w:cs="宋体"/>
          <w:color w:val="000"/>
          <w:sz w:val="28"/>
          <w:szCs w:val="28"/>
        </w:rPr>
        <w:t xml:space="preserve">招生工作坚持围绕学校发展规划的总体要求，服从服务于学校改革和发展的大局，为学校快速、稳定发展提供事实依据和根本保障。学校规模的快速扩大、生源质量的迅速提高、学校知名度的显著扩张，是我校增强办学实力、提高办学效益，最终走向良性发展的前提。依据学校的发展规划，我们制定了招生工作20xx年度计划，在大家的共同努力下，通过20xx年招生计划的顺利完成，为最终实现学校“十·五”招生及在校生规模奠定了坚实的基础。20xx年度本、专科生实际招生8968人，是历年招生数量的最大值。认真调整生源结构，使其布局更加合理，今年有10个省进入了一本招生，使招生工作有了新的突破。开拓了办学层次，在圆满完成一本、二本招生计划的同时，圆满完成了信息商务学院(三本)、较好地完成了示范性软件职业技术学院(专科)的招生任务。中外合作办学工作进展顺利;20xx年派出了第3批留学生，第4批外派学生的选拔工作已经开始，中英、中澳联合办学工作目前正在积极进行中，美国留学生来校学习也在商定中，适应了学科建设发展，拓展了招生类别。目前我校已可以招收一本、二本、三本、专科的学生，同时还可以招收艺术类、体育类、国防类学生，并首次面向10大军兵种招收了185名高质量的国防生，受到总政治部、北京军区领导的表扬。生源质量和实际入学率显著提高，20xx年我校二本报到率达到96.46%，只有四个省有二志愿考生，三本报到率也达到了91.2%，在省内乃至全国都走在了前列，生源质量提高显著。另外也较好的解决了校内教职工子女的入学问题。</w:t>
      </w:r>
    </w:p>
    <w:p>
      <w:pPr>
        <w:ind w:left="0" w:right="0" w:firstLine="560"/>
        <w:spacing w:before="450" w:after="450" w:line="312" w:lineRule="auto"/>
      </w:pPr>
      <w:r>
        <w:rPr>
          <w:rFonts w:ascii="宋体" w:hAnsi="宋体" w:eastAsia="宋体" w:cs="宋体"/>
          <w:color w:val="000"/>
          <w:sz w:val="28"/>
          <w:szCs w:val="28"/>
        </w:rPr>
        <w:t xml:space="preserve">20xx年，招生队伍建设和严格规范招生管理工作也取得了很大的进展，充分发挥了学校“招生工作委员会”，“招生监查办公室”的作用，坚持依法治招，按规定办事，提高从事招生工作人员的法律意识和业务素质，努力实现招生工作的集体领导，科学决策;在招生过程中，大力加强招生监察工作，实现“招生监察办公室”和“招生办公室”同时、同地联合办公，对招生过程实行全过程监督;在具体运行中实施招、管分离，互相监督;全面实施“阳光工程”、校务公开，积极主动将有关校务公开的项目内容进行公示，主动接受群众监督，确保招生工作公平、公正、公开地进行，招生期间仅接到投诉一件。招生工作对学校的整体规模、专业结构、培养层次、学科建设和科技产业等都产生了积极的带动、反馈作用。招生工作坚持服从于大局、服务于发展的思想，在实际工作中得到了良好体现，进入到了科学良性的发展轨道。</w:t>
      </w:r>
    </w:p>
    <w:p>
      <w:pPr>
        <w:ind w:left="0" w:right="0" w:firstLine="560"/>
        <w:spacing w:before="450" w:after="450" w:line="312" w:lineRule="auto"/>
      </w:pPr>
      <w:r>
        <w:rPr>
          <w:rFonts w:ascii="宋体" w:hAnsi="宋体" w:eastAsia="宋体" w:cs="宋体"/>
          <w:color w:val="000"/>
          <w:sz w:val="28"/>
          <w:szCs w:val="28"/>
        </w:rPr>
        <w:t xml:space="preserve">(二)就业工作坚持完善机制、健全体系、更新观念、服务学生，拓展面向、注重引导的方针，不断开拓就业工作新局面。</w:t>
      </w:r>
    </w:p>
    <w:p>
      <w:pPr>
        <w:ind w:left="0" w:right="0" w:firstLine="560"/>
        <w:spacing w:before="450" w:after="450" w:line="312" w:lineRule="auto"/>
      </w:pPr>
      <w:r>
        <w:rPr>
          <w:rFonts w:ascii="宋体" w:hAnsi="宋体" w:eastAsia="宋体" w:cs="宋体"/>
          <w:color w:val="000"/>
          <w:sz w:val="28"/>
          <w:szCs w:val="28"/>
        </w:rPr>
        <w:t xml:space="preserve">通过一年来不断的研讨和工作实践，我校从事就业工作的工作人员和广大学生对就业有了更为科学、更符合我国高校毕业生就业形势的认识，新的就业工作机制、就业观念正在我校形成。学校的就业工作职能由“全包大揽”型向“服务咨询”型过渡，就业工作内容得到更新，就业途径得到扩展，就业工作效能得到提高，就业基地建设得到发展，在我校一次性就业率多年名列全省高校前茅的基础上，在就业形势异常严峻的形势下，20xx全校总体就业率93%，在山西高校就业工作评估中获得优秀，并被省教育厅授予“毕业生就业工作先进集体”。学生的就业层次、就业质量、就业满意度在全国高校中也位居前列。就业网站的建设走在了全国高校的前列，网站内容得到了充实，信息量得以扩大，层次得以提高，中北就业在线与国家、省级和其他高校互联互通，经过三次改版，实现了政策发布、信息发布、就业指导、就业论坛等功能。截至目前，共有1000余家单位网上注册，发布招聘信息;全校毕业生基本信息在就业在线上全部发布，学生可以自主更新。现在我们学校的就业网站正在发挥着更为广泛、更为经济的独特作用。就业基地建设与产学研工作相结合，使就业工作与学院整体发展形成了良性互动。通过召开学校就业工作研讨会，就业工作人员分组赴全国各主要人才流向地实地考察，全面更新就业指导课内容使其更加符合当前的实际和实用，经常组织开展毕业生就业指导专题讲座和专题报告会，在全校学生中开设了就业指导课，真正实现了就业指导全程化，从而形成了“以就业指导课程为主线，以《中北就业》报和就业在线为桥梁，以职业测评和咨询为补充，以精品讲座为特色，以就业实践环节为辅助”的交互式、立体化就业指导体系。</w:t>
      </w:r>
    </w:p>
    <w:p>
      <w:pPr>
        <w:ind w:left="0" w:right="0" w:firstLine="560"/>
        <w:spacing w:before="450" w:after="450" w:line="312" w:lineRule="auto"/>
      </w:pPr>
      <w:r>
        <w:rPr>
          <w:rFonts w:ascii="宋体" w:hAnsi="宋体" w:eastAsia="宋体" w:cs="宋体"/>
          <w:color w:val="000"/>
          <w:sz w:val="28"/>
          <w:szCs w:val="28"/>
        </w:rPr>
        <w:t xml:space="preserve">全年学校招生就业处独立或与学生处、校团委等单位共同邀请职业指导专家、成功校友、企业人事主管推出成才导航、职业指导等一系列精品讲座共计百余场。我校编写的教材《成才与就业导航》(讨论稿)作为就业指导课的主要参考资料，对大一至大四年级每学年开设了10学时的就业指导课;编辑出版了十余期《中北就业》报;播放卫星专网讲座百余场，近10000人次听取了报告。成功组织了多场次、多方向、综合和专业类结合的校内人才市场，本年度我校组织的大型就业招聘专场和各类小型招聘活动均超过往年，到目前已组织了四场大型校园招聘会，超过500家用人单位进校招聘，场面火爆，我校的双选会已成为山西高校双选会的 “品牌”，影响力已辐射到山西多所高校，许多新闻媒体都做了重点报道，对我校的就业工作给予了高度关注和肯定。</w:t>
      </w:r>
    </w:p>
    <w:p>
      <w:pPr>
        <w:ind w:left="0" w:right="0" w:firstLine="560"/>
        <w:spacing w:before="450" w:after="450" w:line="312" w:lineRule="auto"/>
      </w:pPr>
      <w:r>
        <w:rPr>
          <w:rFonts w:ascii="宋体" w:hAnsi="宋体" w:eastAsia="宋体" w:cs="宋体"/>
          <w:color w:val="000"/>
          <w:sz w:val="28"/>
          <w:szCs w:val="28"/>
        </w:rPr>
        <w:t xml:space="preserve">根据我校就业工作的特点，我们提出了“保大拓小、东西兼顾、行业为重、兼顾地方”的工作战略，开拓和巩固就业基地。将就业基地的建设工作扩展全年，将此项工作全年化、长期化、经常化。我校在国防科工委系统的就业竞争能力明显增强，并在继续挖掘其潜在的就业市场;向部队、机电、信息、化工等行业拓展，向外企、民营企业推进，同时加大了与地方人事部门的联系，营造成规模的区域就业环境，扩大学校影响，提高学校声誉，进一步拓宽就业领域。</w:t>
      </w:r>
    </w:p>
    <w:p>
      <w:pPr>
        <w:ind w:left="0" w:right="0" w:firstLine="560"/>
        <w:spacing w:before="450" w:after="450" w:line="312" w:lineRule="auto"/>
      </w:pPr>
      <w:r>
        <w:rPr>
          <w:rFonts w:ascii="宋体" w:hAnsi="宋体" w:eastAsia="宋体" w:cs="宋体"/>
          <w:color w:val="000"/>
          <w:sz w:val="28"/>
          <w:szCs w:val="28"/>
        </w:rPr>
        <w:t xml:space="preserve">积极开展广泛合作，我校已分别与中国上海人才市场、苏州高新区、昆山市人事局、京都英才服务中心、东莞大学生就业指导中心、北京市大学生就业指导中心等签订全面合作协议，在人才培养和就业方面开展合作。</w:t>
      </w:r>
    </w:p>
    <w:p>
      <w:pPr>
        <w:ind w:left="0" w:right="0" w:firstLine="560"/>
        <w:spacing w:before="450" w:after="450" w:line="312" w:lineRule="auto"/>
      </w:pPr>
      <w:r>
        <w:rPr>
          <w:rFonts w:ascii="宋体" w:hAnsi="宋体" w:eastAsia="宋体" w:cs="宋体"/>
          <w:color w:val="000"/>
          <w:sz w:val="28"/>
          <w:szCs w:val="28"/>
        </w:rPr>
        <w:t xml:space="preserve">在大家共同努力下，面对严峻的就业形势，20xx年的就业工作仍取得了不俗的成绩。</w:t>
      </w:r>
    </w:p>
    <w:p>
      <w:pPr>
        <w:ind w:left="0" w:right="0" w:firstLine="560"/>
        <w:spacing w:before="450" w:after="450" w:line="312" w:lineRule="auto"/>
      </w:pPr>
      <w:r>
        <w:rPr>
          <w:rFonts w:ascii="宋体" w:hAnsi="宋体" w:eastAsia="宋体" w:cs="宋体"/>
          <w:color w:val="000"/>
          <w:sz w:val="28"/>
          <w:szCs w:val="28"/>
        </w:rPr>
        <w:t xml:space="preserve">(三)安全保卫和综合治理工作得到高度重视，“大保卫”观念和“服务第一”的思想得到贯彻，协防并举、快速反应，在保障学校稳定发展中发挥了较好的作用。</w:t>
      </w:r>
    </w:p>
    <w:p>
      <w:pPr>
        <w:ind w:left="0" w:right="0" w:firstLine="560"/>
        <w:spacing w:before="450" w:after="450" w:line="312" w:lineRule="auto"/>
      </w:pPr>
      <w:r>
        <w:rPr>
          <w:rFonts w:ascii="宋体" w:hAnsi="宋体" w:eastAsia="宋体" w:cs="宋体"/>
          <w:color w:val="000"/>
          <w:sz w:val="28"/>
          <w:szCs w:val="28"/>
        </w:rPr>
        <w:t xml:space="preserve">一年来，学校安全、保卫和综合治理工作得到高度重视，“大保卫”观念和“服务第一”的思想得到贯彻实施，安全、保卫和综合治理工作取得长足进步。集治安、综治、警卫、政保、消防、劳保、交安、户籍及流动人员管理和社区服务等功能为一体的保卫处，以规范的制度建设为先导，以为学校发展保驾护航为宗旨，以大局观念、服务意识教育为保证，营造了学校在招生规模迅速扩大、基建项目日益增多、管理范围迅速扩大、校内人口密度和流动日益增大、校园周边地区治安状况日趋复杂等因素下学校安全稳定、顺利祥和的工作和生活环境。保卫处逐步完善“校园110指挥中心”和“校园110快速反应分队”的正规化管理，积极维护校园正常秩序。在无权处理案件的情况下，保卫处重点在防范上狠下功夫，先后先期处置、移交处理各类案件多起。根据学校的具体实际情况，先后制定了《中北大学校园110管理规定》、《中北大学保卫处校园110快速反应分队工作方案》、《中北大学校园110快速反应分队勤务工作守则》、《防范区工作责任制》等一系列规章制度。校园110从队伍建设和政治思想建设上保证了工作目标的具体实施和管理模式的根本转变。因此，极大地提高了保卫人员的工作积极性。仅20xx年9、10月份，就破获持刀抢劫案件10余起;通过长达一个多月的守候，抓获了令教职工深恶痛绝的摩托车被盗案件作案分子，破获摩托车被盗案件4起;通过8天连续工作，破获了一起在校园内发生的抢劫案件;同时还查处了多起治安案件和民事纠纷案件，上述案件均在有关部门的支持下得以查处，共刑事拘留13人。在师生上下课的交通主干道上，实行了交通管制，抓安全、防事故。对外来打工人员及暂住人口进行调查、摸底、办证管理，清除安全隐患。这一系列举措，使案件发生率比往年大幅度下降，交通事故发生率为零。</w:t>
      </w:r>
    </w:p>
    <w:p>
      <w:pPr>
        <w:ind w:left="0" w:right="0" w:firstLine="560"/>
        <w:spacing w:before="450" w:after="450" w:line="312" w:lineRule="auto"/>
      </w:pPr>
      <w:r>
        <w:rPr>
          <w:rFonts w:ascii="宋体" w:hAnsi="宋体" w:eastAsia="宋体" w:cs="宋体"/>
          <w:color w:val="000"/>
          <w:sz w:val="28"/>
          <w:szCs w:val="28"/>
        </w:rPr>
        <w:t xml:space="preserve">积极开展防火检查，督促整改火险隐患。在完成日常防火检查的同时，认真进行三级防火安全检查，多次组织了公众聚集场所、危险源、电气设施的专项消防安全检查，督促整改了违章违规行为和火险隐患，杜绝了火灾事故的发生。连续几年被上级主管部门评为安全工作先进集体。</w:t>
      </w:r>
    </w:p>
    <w:p>
      <w:pPr>
        <w:ind w:left="0" w:right="0" w:firstLine="560"/>
        <w:spacing w:before="450" w:after="450" w:line="312" w:lineRule="auto"/>
      </w:pPr>
      <w:r>
        <w:rPr>
          <w:rFonts w:ascii="宋体" w:hAnsi="宋体" w:eastAsia="宋体" w:cs="宋体"/>
          <w:color w:val="000"/>
          <w:sz w:val="28"/>
          <w:szCs w:val="28"/>
        </w:rPr>
        <w:t xml:space="preserve">在节假日前进行全校性的安全工作大检查，对学生公寓、学生食堂、公共娱乐学习场所，如体育馆、科艺苑、图书馆定期进行安全达标检查，以防各种意外事故的发生。</w:t>
      </w:r>
    </w:p>
    <w:p>
      <w:pPr>
        <w:ind w:left="0" w:right="0" w:firstLine="560"/>
        <w:spacing w:before="450" w:after="450" w:line="312" w:lineRule="auto"/>
      </w:pPr>
      <w:r>
        <w:rPr>
          <w:rFonts w:ascii="宋体" w:hAnsi="宋体" w:eastAsia="宋体" w:cs="宋体"/>
          <w:color w:val="000"/>
          <w:sz w:val="28"/>
          <w:szCs w:val="28"/>
        </w:rPr>
        <w:t xml:space="preserve">依靠当地政府加大校园周边治理力度。我校周边有农村、破产企业、部队、铁路及火车站点，治安状况复杂，周边秩序比较混乱。小商小贩乱摆摊设点、占道堵门经营;出租车、私营黑车乱停乱放;铁路部门私搭乱建商品门面房，进行经营活动，污水垃圾乱泼乱倒;距学校100米内有歌厅、录像厅、网吧比比皆是。对此我们积极向上级有关领导、部门多次反映，引起了省市、区领导、上兰街道办及有关部门高度重视，并给予大力支持和帮助。省、市领导亲临学校进行现场勘察，召开了现场会，对中北大学周边治理情况进行安排部署，太原市人民政府制定了《关于集中整治上兰车站、中北大学周边秩序的实施意见》，目前这一工作正在进行之中，期望此问题能在新的一年里得到较好解决，取得实质性进展。</w:t>
      </w:r>
    </w:p>
    <w:p>
      <w:pPr>
        <w:ind w:left="0" w:right="0" w:firstLine="560"/>
        <w:spacing w:before="450" w:after="450" w:line="312" w:lineRule="auto"/>
      </w:pPr>
      <w:r>
        <w:rPr>
          <w:rFonts w:ascii="宋体" w:hAnsi="宋体" w:eastAsia="宋体" w:cs="宋体"/>
          <w:color w:val="000"/>
          <w:sz w:val="28"/>
          <w:szCs w:val="28"/>
        </w:rPr>
        <w:t xml:space="preserve">(四)附中、附小加强队伍建设，深化观念变革，牢固树立质量第一、服务主导的观念，循序渐进推动办学水平的提高。</w:t>
      </w:r>
    </w:p>
    <w:p>
      <w:pPr>
        <w:ind w:left="0" w:right="0" w:firstLine="560"/>
        <w:spacing w:before="450" w:after="450" w:line="312" w:lineRule="auto"/>
      </w:pPr>
      <w:r>
        <w:rPr>
          <w:rFonts w:ascii="宋体" w:hAnsi="宋体" w:eastAsia="宋体" w:cs="宋体"/>
          <w:color w:val="000"/>
          <w:sz w:val="28"/>
          <w:szCs w:val="28"/>
        </w:rPr>
        <w:t xml:space="preserve">中学在年初即提出了“1234567”的工作目标，优化教学过程，树立教研意识，上好汇报课、观摩课、示范课，抓好备课和课堂环节，狠抓常规教学管理工作，虽然今年的中考不尽如人意，队伍建设上还有可圈可点的地方，但附中人确实在为学校提出的目标辛勤努力着，并出现了许多可喜的势头。</w:t>
      </w:r>
    </w:p>
    <w:p>
      <w:pPr>
        <w:ind w:left="0" w:right="0" w:firstLine="560"/>
        <w:spacing w:before="450" w:after="450" w:line="312" w:lineRule="auto"/>
      </w:pPr>
      <w:r>
        <w:rPr>
          <w:rFonts w:ascii="宋体" w:hAnsi="宋体" w:eastAsia="宋体" w:cs="宋体"/>
          <w:color w:val="000"/>
          <w:sz w:val="28"/>
          <w:szCs w:val="28"/>
        </w:rPr>
        <w:t xml:space="preserve">附小一年来师生精神面貌进一步改观，良好的校风、学风、教风在进一步形成;幼儿园在广泛征求家长意见基础上开展了蒙化教育，并得到了家长和孩子们的高度认同。</w:t>
      </w:r>
    </w:p>
    <w:p>
      <w:pPr>
        <w:ind w:left="0" w:right="0" w:firstLine="560"/>
        <w:spacing w:before="450" w:after="450" w:line="312" w:lineRule="auto"/>
      </w:pPr>
      <w:r>
        <w:rPr>
          <w:rFonts w:ascii="宋体" w:hAnsi="宋体" w:eastAsia="宋体" w:cs="宋体"/>
          <w:color w:val="000"/>
          <w:sz w:val="28"/>
          <w:szCs w:val="28"/>
        </w:rPr>
        <w:t xml:space="preserve">在财务处、后勤处、审计处的配合下，我们成功地从教育部申请到了专项配套中小学建设资金100万元(全省400万元)，为弥补中小学专项经费的不足和解决急需的事项创造了条件。</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在思想上高度重视，工作上认真落实，实际中真抓实干党风廉政建设。重视用制度规范行为，用教育引导思想，靠集体领导、科学决策保障廉政建设的落实。尤其是在招生工作中，强调全面落实“阳光工程”，按要求做到公开、透明，使招生工作公平、公正的进行;在“农转非”，中、小学收费等工作中，也严格按照学校的统一安排部署，不打折扣的严格执行。在日常工作中，能够对所分管部门负责人做到经常提醒，相互帮助，主动邀请纪委参加，共同做好相关部门的党风廉政工作。自己在实际工作中，严格要求自己，以身作则，按原则办事，重大事项和特殊情况全部做到向党委和办公室汇报，集体决策个人坚决贯彻执行。就如在共产党员先进行教育活动，我在党性分析材料中所写的那样：本本分分做人，尽心尽力做事，严格遵守党政干部廉洁纪律的规定，保持了共产党员的政治本色。</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一)学习先进的教育观念并同实际工作真正结合的工作做得不够。很多时候在理论学习和外校参观时思绪颇多，但一回到实际工作中，常常就以常规方法去推动，缺乏开拓、坚持的韧劲。常为现状苦恼，却又没有从细微处抓起来改变现状。</w:t>
      </w:r>
    </w:p>
    <w:p>
      <w:pPr>
        <w:ind w:left="0" w:right="0" w:firstLine="560"/>
        <w:spacing w:before="450" w:after="450" w:line="312" w:lineRule="auto"/>
      </w:pPr>
      <w:r>
        <w:rPr>
          <w:rFonts w:ascii="宋体" w:hAnsi="宋体" w:eastAsia="宋体" w:cs="宋体"/>
          <w:color w:val="000"/>
          <w:sz w:val="28"/>
          <w:szCs w:val="28"/>
        </w:rPr>
        <w:t xml:space="preserve">(二)工作中能够做到为他人考虑，换位思考，但又常常无法严格管理，迁就了情面，重视了“做人”，放松了“带人”，在队伍建设上缺乏其他几位领导的敢抓敢管的作风，使得整体上队伍的战斗力未能更好的发挥出来。</w:t>
      </w:r>
    </w:p>
    <w:p>
      <w:pPr>
        <w:ind w:left="0" w:right="0" w:firstLine="560"/>
        <w:spacing w:before="450" w:after="450" w:line="312" w:lineRule="auto"/>
      </w:pPr>
      <w:r>
        <w:rPr>
          <w:rFonts w:ascii="宋体" w:hAnsi="宋体" w:eastAsia="宋体" w:cs="宋体"/>
          <w:color w:val="000"/>
          <w:sz w:val="28"/>
          <w:szCs w:val="28"/>
        </w:rPr>
        <w:t xml:space="preserve">(三)在调查研究、深入基层上存在不足。常想将工作尽快着手，尽早布置，尽早完成，与各方面交流不足。</w:t>
      </w:r>
    </w:p>
    <w:p>
      <w:pPr>
        <w:ind w:left="0" w:right="0" w:firstLine="560"/>
        <w:spacing w:before="450" w:after="450" w:line="312" w:lineRule="auto"/>
      </w:pPr>
      <w:r>
        <w:rPr>
          <w:rFonts w:ascii="宋体" w:hAnsi="宋体" w:eastAsia="宋体" w:cs="宋体"/>
          <w:color w:val="000"/>
          <w:sz w:val="28"/>
          <w:szCs w:val="28"/>
        </w:rPr>
        <w:t xml:space="preserve">20xx年已经过去，20xx年将又是一个对我们提出严峻挑战，但同时又充满机遇的一年。对我们这个领导班子中的每个人如何执政为民，怎样解放思想，以怎样的思路在解决市场经济背景下新问题，如何把握质量、效益、速度、结构的关系，怎样认识我们现在的状态，什么样的思想、观念才是新思想、新观念，我们现在最需要一个什么样的精神状态!中北大学的发展到了一个新的关键时刻，不进则退，退有退的危险，进有进的困难，只简单的靠 “挺”、靠“冲”是不行的，满足于“小富即安，稍进即满，不思大进取”的状态也是不行的，一味的用过去的、简单的、行政的办法、思路去解决现有的矛盾和困难也是不行的。尤其是没有一种奋发有为、锐意进取、敢为人先的精神状态是万万不行的。通过这样的述职反思，让我们端正思想，澄清理念，反省自身，警醒处境，转变作风，昂扬斗志，团结同志，提高素质，为今后的发展奠定了重要的基础。我自己从中受益匪浅。我愿意能经常得到大家的批评和帮助，学习其他同志的优点和长处，见贤思齐，闻过则改，使自己在新的一年中始终保持一个昂扬振奋、踏实求真的工作状态;始终牢记组织重托，明了肩上责任，以只争朝夕的精神，投身于日常实际工作中，全身心的工作，为中北大学的发展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最新财务副主任的述职报告汇总三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间，在这片热土上，我已辛勤耕耘了7个年头。我是肩挑重担，默默前行，追寻着“真诚为校”的不变信念，在艰辛与执著中一路走来。这些年来，带着全体教师的信任与期盼，肩负的职责没有变，忙碌而充实的生活节奏没有变，对生活的热爱对工作的热情没有变，我依然是辛苦而欣慰、劳累而快乐，享受着默默奉献的那份完美！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踏踏实实，处事要不悲不亢。</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状况出发为校长的决策提出推荐，个性是对自己分管的工作提出推荐，供校长决策中参考。决策构成以后，坚定不移地带头执行，把校长的意图落实到各项工作之中。二是落实到位。在自己分管的工作当中当好主角。在坚持原则的前提下，只要是职权范围内的工作，就要不推诿、不扯皮、果断决策，敢于实施，大胆工作，用心地、创造性地落实校长和班子的决策。三是补台到位。智者千虑，必有一失。要从对工作、对校长负责的角度发挥好补台作用。及时发现问题并把问题解决在萌芽状态，协助校长做好日常管理工作。</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这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透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理解群众的监督，始终把学校工作放在第一位。虽然有时觉得有点累，但活得很充实；虽然老师信任我，给了我职位，但我始终把自己当着一名普通老师。当老师需要帮忙时，我也能主动援手，将主动帮忙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六年级体育教学，虽说不上日理万机，却也是杂务缠身，千头万绪。总有做不完的工，忙不完的事。但我从未在校长面前讨价还价，从未在职工面前怨天尤人，而是主动为校长排忧解难，为师生营造良好的学习生活工作环境，为学校发展保驾护航。每年暑期，学校都要进行校舍维修和课桌椅的维修更换，个性是今年学校校舍、办公室的粉刷，我和周校长、阎昀老师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留意就会有失足的危险。因此，工作中时刻提醒自己在其位而谋其政，要堂堂正正做人，坦坦荡荡做事，扎扎实实工作，兢兢业业从教，为学校的发展而真诚地做好自己的本职工作。采购商品时坚持“同质比价，同价比优，同优比服务”的原则进行。工作中我厉行节约，自觉争当勤俭办学的先锋，当好学校的“管家婆”。有时为了替学校尽可能多地省下一分钱，我不惜与商家磨嘴皮，讨价还价。力做到并经常教育师生员工不浪费一滴水，不浪费一度电，不浪费一张纸，加强管理，制止铺张浪费行为。我始终以真诚为校的信念，以领导就是服务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最新财务副主任的述职报告汇总四</w:t>
      </w:r>
    </w:p>
    <w:p>
      <w:pPr>
        <w:ind w:left="0" w:right="0" w:firstLine="560"/>
        <w:spacing w:before="450" w:after="450" w:line="312" w:lineRule="auto"/>
      </w:pPr>
      <w:r>
        <w:rPr>
          <w:rFonts w:ascii="宋体" w:hAnsi="宋体" w:eastAsia="宋体" w:cs="宋体"/>
          <w:color w:val="000"/>
          <w:sz w:val="28"/>
          <w:szCs w:val="28"/>
        </w:rPr>
        <w:t xml:space="preserve">过去的一年，在省卫生厅的领导下，我们以xx大精神统领医院工作思路，以邓小平理论和“三个代表”重要思想为指导，贯彻落实科学发展观，坚持以病人为中心，围绕提高医疗服务质量这一主题，主动适应形势，着眼于满足人民群众增长的健康需求，坚持“两手抓、两手都要硬”，从群众最关心的看病难、看病贵问题入手，20xx年狠抓“三个规范”，即规范诊疗行为、规范收费行为、规范管理活动，力争“两个提高”，即提高医疗质量、提高服务水平，将行风建设与医德医风集中教育活动、治理商业贿赂专项工作、院务公开工作、治理搭车收费专项工作及开展医院管理年活动等工作相结合，共同推进医院反腐倡廉建设，为全面建设小康社会和海峡西岸建设提供有力保障。现将具体情况汇报如下:</w:t>
      </w:r>
    </w:p>
    <w:p>
      <w:pPr>
        <w:ind w:left="0" w:right="0" w:firstLine="560"/>
        <w:spacing w:before="450" w:after="450" w:line="312" w:lineRule="auto"/>
      </w:pPr>
      <w:r>
        <w:rPr>
          <w:rFonts w:ascii="宋体" w:hAnsi="宋体" w:eastAsia="宋体" w:cs="宋体"/>
          <w:color w:val="000"/>
          <w:sz w:val="28"/>
          <w:szCs w:val="28"/>
        </w:rPr>
        <w:t xml:space="preserve">一、坚持合理用药、合理检查，规范诊疗行为，提高医疗质量。</w:t>
      </w:r>
    </w:p>
    <w:p>
      <w:pPr>
        <w:ind w:left="0" w:right="0" w:firstLine="560"/>
        <w:spacing w:before="450" w:after="450" w:line="312" w:lineRule="auto"/>
      </w:pPr>
      <w:r>
        <w:rPr>
          <w:rFonts w:ascii="宋体" w:hAnsi="宋体" w:eastAsia="宋体" w:cs="宋体"/>
          <w:color w:val="000"/>
          <w:sz w:val="28"/>
          <w:szCs w:val="28"/>
        </w:rPr>
        <w:t xml:space="preserve">我们始终认为，医疗质量和医疗安全是医院工作的核心和永恒主题，坚持合理用药、合理检查，合理治疗，因病施治既能保障医疗安全，也是防止滥用药、乱检查，医疗费用不合理增加的根本所在。主要从三方面狠抓合理用药、合理检查、合理诊疗，规范诊疗行为，提高医疗质量，减少医疗风险，降低医药费用。</w:t>
      </w:r>
    </w:p>
    <w:p>
      <w:pPr>
        <w:ind w:left="0" w:right="0" w:firstLine="560"/>
        <w:spacing w:before="450" w:after="450" w:line="312" w:lineRule="auto"/>
      </w:pPr>
      <w:r>
        <w:rPr>
          <w:rFonts w:ascii="宋体" w:hAnsi="宋体" w:eastAsia="宋体" w:cs="宋体"/>
          <w:color w:val="000"/>
          <w:sz w:val="28"/>
          <w:szCs w:val="28"/>
        </w:rPr>
        <w:t xml:space="preserve">一是加强三基培训，尤其是加强合理用药指导，提高医疗技术水平。20xx年我们组织了7场三基知识专题讲座，还请来专家给青年医师进行针对性临床用药指导，开展临床药物培训。对3年以下主治及全体住院医师进行三基培训和规范化培训，包括3年内主治医师均到综合icu轮转，提高医疗技术水平，争取在最短的时间确诊，并施行有效和科学合理的治疗，减轻患者身心痛苦和经济负担。20xx年组织医师参加全省临床医师技能竞赛及全省“民安杯”急救竞赛，均获团体二等奖。</w:t>
      </w:r>
    </w:p>
    <w:p>
      <w:pPr>
        <w:ind w:left="0" w:right="0" w:firstLine="560"/>
        <w:spacing w:before="450" w:after="450" w:line="312" w:lineRule="auto"/>
      </w:pPr>
      <w:r>
        <w:rPr>
          <w:rFonts w:ascii="宋体" w:hAnsi="宋体" w:eastAsia="宋体" w:cs="宋体"/>
          <w:color w:val="000"/>
          <w:sz w:val="28"/>
          <w:szCs w:val="28"/>
        </w:rPr>
        <w:t xml:space="preserve">二是健全制度，制订了一系列医院合理用药的制度，如《关于规范合理用药的通知》，《处方点评制度》、《基本用药目录》等，给予临床医师具体指导和规范。医院药品采购和使用一律使用通用名。</w:t>
      </w:r>
    </w:p>
    <w:p>
      <w:pPr>
        <w:ind w:left="0" w:right="0" w:firstLine="560"/>
        <w:spacing w:before="450" w:after="450" w:line="312" w:lineRule="auto"/>
      </w:pPr>
      <w:r>
        <w:rPr>
          <w:rFonts w:ascii="宋体" w:hAnsi="宋体" w:eastAsia="宋体" w:cs="宋体"/>
          <w:color w:val="000"/>
          <w:sz w:val="28"/>
          <w:szCs w:val="28"/>
        </w:rPr>
        <w:t xml:space="preserve">三是强化监督，由专家组成院合理用药评价小组每季度定期对归档病历和架上病历进行合理用药检查，对专家认定不合理用药的责任医师采取扣发奖金和影响晋升等处罚。20xx年共检查运行病历3450份，抽查归档病历295份，对38份不合理用药病历进行处罚并在院周会上通报。医院药事委员会每月对全院药品用量进行追踪监测统计，对药品使用总量排名第一、抗生素及抗肿瘤辅助药物用量排名第一的药品进行通报、限制使用。一旦发现药品用量明显不合理增长，就限量使用或停止采购，20xx年共限制采购51种次。</w:t>
      </w:r>
    </w:p>
    <w:p>
      <w:pPr>
        <w:ind w:left="0" w:right="0" w:firstLine="560"/>
        <w:spacing w:before="450" w:after="450" w:line="312" w:lineRule="auto"/>
      </w:pPr>
      <w:r>
        <w:rPr>
          <w:rFonts w:ascii="宋体" w:hAnsi="宋体" w:eastAsia="宋体" w:cs="宋体"/>
          <w:color w:val="000"/>
          <w:sz w:val="28"/>
          <w:szCs w:val="28"/>
        </w:rPr>
        <w:t xml:space="preserve">二、坚持合理收费，规范收费行为，严格控制医疗费用。</w:t>
      </w:r>
    </w:p>
    <w:p>
      <w:pPr>
        <w:ind w:left="0" w:right="0" w:firstLine="560"/>
        <w:spacing w:before="450" w:after="450" w:line="312" w:lineRule="auto"/>
      </w:pPr>
      <w:r>
        <w:rPr>
          <w:rFonts w:ascii="宋体" w:hAnsi="宋体" w:eastAsia="宋体" w:cs="宋体"/>
          <w:color w:val="000"/>
          <w:sz w:val="28"/>
          <w:szCs w:val="28"/>
        </w:rPr>
        <w:t xml:space="preserve">进一步规范财务物价管理，采取多种办法控制医疗费用不合理增长，减轻群众负担。一是充分尊重患者知情权，让患者明白消费。建立了价格公示、价格查询、医疗费用审查等价格管理制度，通过触摸屏、电子公示屏公布医疗收费标准和药品、耗材价格;对病人使用贵重药品和耗材，都要求先征得患者及家属同意。免费为病人提供一日清单和门诊费用明细清单，让患者明白、放心。</w:t>
      </w:r>
    </w:p>
    <w:p>
      <w:pPr>
        <w:ind w:left="0" w:right="0" w:firstLine="560"/>
        <w:spacing w:before="450" w:after="450" w:line="312" w:lineRule="auto"/>
      </w:pPr>
      <w:r>
        <w:rPr>
          <w:rFonts w:ascii="宋体" w:hAnsi="宋体" w:eastAsia="宋体" w:cs="宋体"/>
          <w:color w:val="000"/>
          <w:sz w:val="28"/>
          <w:szCs w:val="28"/>
        </w:rPr>
        <w:t xml:space="preserve">二是加强收费监管，规范收费行为。每周跟踪监控大金额病历，每季度组织院内医疗服务价格检查，对照《省级医疗服务价格》进行检查，及时答复患者关于收费问题的投诉并整改，对违规收费当事科室及个人进行经济处罚，规范收费行为。</w:t>
      </w:r>
    </w:p>
    <w:p>
      <w:pPr>
        <w:ind w:left="0" w:right="0" w:firstLine="560"/>
        <w:spacing w:before="450" w:after="450" w:line="312" w:lineRule="auto"/>
      </w:pPr>
      <w:r>
        <w:rPr>
          <w:rFonts w:ascii="宋体" w:hAnsi="宋体" w:eastAsia="宋体" w:cs="宋体"/>
          <w:color w:val="000"/>
          <w:sz w:val="28"/>
          <w:szCs w:val="28"/>
        </w:rPr>
        <w:t xml:space="preserve">三是严格控制医疗费用的增长。门诊电脑系统设置了药品费用红色预警线，医生处方超出限额即出现警示。从严控制目录外药物和诊疗项目的费用比例，对各科住院病人平均医疗费用额度进行限制。还统一了医疗服务项目和医用耗材目录和适用范围，将耗材收费与医疗服务项目对应捆绑，防止乱收费、分解项目收费等违规收费行为。</w:t>
      </w:r>
    </w:p>
    <w:p>
      <w:pPr>
        <w:ind w:left="0" w:right="0" w:firstLine="560"/>
        <w:spacing w:before="450" w:after="450" w:line="312" w:lineRule="auto"/>
      </w:pPr>
      <w:r>
        <w:rPr>
          <w:rFonts w:ascii="宋体" w:hAnsi="宋体" w:eastAsia="宋体" w:cs="宋体"/>
          <w:color w:val="000"/>
          <w:sz w:val="28"/>
          <w:szCs w:val="28"/>
        </w:rPr>
        <w:t xml:space="preserve">三、坚持标本兼治，深化医院管理，改进工作作风。</w:t>
      </w:r>
    </w:p>
    <w:p>
      <w:pPr>
        <w:ind w:left="0" w:right="0" w:firstLine="560"/>
        <w:spacing w:before="450" w:after="450" w:line="312" w:lineRule="auto"/>
      </w:pPr>
      <w:r>
        <w:rPr>
          <w:rFonts w:ascii="宋体" w:hAnsi="宋体" w:eastAsia="宋体" w:cs="宋体"/>
          <w:color w:val="000"/>
          <w:sz w:val="28"/>
          <w:szCs w:val="28"/>
        </w:rPr>
        <w:t xml:space="preserve">我们坚持以制度建设为重点，用制度管权、管事、管人，全面贯彻落实《建立健全教育、制度、监督并重的惩治和预防腐败体系实施纲要》，积极开展院务公开工作，加快公共卫生资源市场化步伐，努力探索治理商业贿赂长效机制，从源头上预防腐败，推进医院反腐倡廉建设。</w:t>
      </w:r>
    </w:p>
    <w:p>
      <w:pPr>
        <w:ind w:left="0" w:right="0" w:firstLine="560"/>
        <w:spacing w:before="450" w:after="450" w:line="312" w:lineRule="auto"/>
      </w:pPr>
      <w:r>
        <w:rPr>
          <w:rFonts w:ascii="宋体" w:hAnsi="宋体" w:eastAsia="宋体" w:cs="宋体"/>
          <w:color w:val="000"/>
          <w:sz w:val="28"/>
          <w:szCs w:val="28"/>
        </w:rPr>
        <w:t xml:space="preserve">20xx年我们重点加强了对涉及人、财、物等重点部门、重点岗位、重点环节和人员的监督，制定了《关于加强对重点部门、重点岗位、重点环节监督的暂行规定》，实行重点岗位轮岗制，不仅设备、药品的分管领导定期实行轮岗，负责药品招标采购的主任和药械采购、仓管人员也都定期轮岗。严格执行招投标制度，规范各种采购活动。</w:t>
      </w:r>
    </w:p>
    <w:p>
      <w:pPr>
        <w:ind w:left="0" w:right="0" w:firstLine="560"/>
        <w:spacing w:before="450" w:after="450" w:line="312" w:lineRule="auto"/>
      </w:pPr>
      <w:r>
        <w:rPr>
          <w:rFonts w:ascii="宋体" w:hAnsi="宋体" w:eastAsia="宋体" w:cs="宋体"/>
          <w:color w:val="000"/>
          <w:sz w:val="28"/>
          <w:szCs w:val="28"/>
        </w:rPr>
        <w:t xml:space="preserve">对政府规定集中招标采购的医用设备、药品、基建修缮、物资等进行政府公开招标采购，目前采购药品金额占全部药品采购金额的95.37%，备案采购金额占总采购金额的2.03%。对政府招标采购金额以下的分散采购参照政府采购办法，制定了《院内招标采购试行办法》加以规范、限定，实行院内公开招标，去年还组织纪检监察人员开展院内采购专项检查工作，规范药品、医用耗材、检验试剂和医疗设备的采购行为，通过强化科学管理，用制度约束和规范权力的运行，确保职务行为的廉洁性，完善和健全权力运行监督机制。</w:t>
      </w:r>
    </w:p>
    <w:p>
      <w:pPr>
        <w:ind w:left="0" w:right="0" w:firstLine="560"/>
        <w:spacing w:before="450" w:after="450" w:line="312" w:lineRule="auto"/>
      </w:pPr>
      <w:r>
        <w:rPr>
          <w:rFonts w:ascii="宋体" w:hAnsi="宋体" w:eastAsia="宋体" w:cs="宋体"/>
          <w:color w:val="000"/>
          <w:sz w:val="28"/>
          <w:szCs w:val="28"/>
        </w:rPr>
        <w:t xml:space="preserve">我们积极推行院务公开，从处理好内部和外部“两个关系”着手，促进工作作风转变，实现医院可持续发展。在医院内部关系上，坚持人本管理，以医护员工为中心，及时将职工关心的职称评聘、录聘新员工、干部选拔、物资采购等信息公布在公告栏、医院网站及院刊上，实行政策公开，标准公开，结果公开。</w:t>
      </w:r>
    </w:p>
    <w:p>
      <w:pPr>
        <w:ind w:left="0" w:right="0" w:firstLine="560"/>
        <w:spacing w:before="450" w:after="450" w:line="312" w:lineRule="auto"/>
      </w:pPr>
      <w:r>
        <w:rPr>
          <w:rFonts w:ascii="宋体" w:hAnsi="宋体" w:eastAsia="宋体" w:cs="宋体"/>
          <w:color w:val="000"/>
          <w:sz w:val="28"/>
          <w:szCs w:val="28"/>
        </w:rPr>
        <w:t xml:space="preserve">人员录用采取网上公开发布招聘信息，公开招聘;实行护士长公开招聘，竞争上岗。职称评聘、外出进修和人才培养也都公开评选条件，公示候选人选和结果，扩大信息公开范围和层次，实行阳光操作，提高工作透明度。外部关系的处理方面则坚持以病人为中心，构建和谐医患关系。印制发放了医患沟通服务卡，增加患者与责任护士和经管医师的沟通渠道;病区墙上印制了公布栏，将医护人员的姓名、职称等信息公布上墙，公开了急诊、病房管理制度、服务规范、医德规范等规章制度。还定期向社会公开服务数量、价格和单病种费用等医疗信息，接受群众监督，促进行业作风好转。</w:t>
      </w:r>
    </w:p>
    <w:p>
      <w:pPr>
        <w:ind w:left="0" w:right="0" w:firstLine="560"/>
        <w:spacing w:before="450" w:after="450" w:line="312" w:lineRule="auto"/>
      </w:pPr>
      <w:r>
        <w:rPr>
          <w:rFonts w:ascii="宋体" w:hAnsi="宋体" w:eastAsia="宋体" w:cs="宋体"/>
          <w:color w:val="000"/>
          <w:sz w:val="28"/>
          <w:szCs w:val="28"/>
        </w:rPr>
        <w:t xml:space="preserve">四、坚持以人为本，提升服务质量，构建和谐医患关系。</w:t>
      </w:r>
    </w:p>
    <w:p>
      <w:pPr>
        <w:ind w:left="0" w:right="0" w:firstLine="560"/>
        <w:spacing w:before="450" w:after="450" w:line="312" w:lineRule="auto"/>
      </w:pPr>
      <w:r>
        <w:rPr>
          <w:rFonts w:ascii="宋体" w:hAnsi="宋体" w:eastAsia="宋体" w:cs="宋体"/>
          <w:color w:val="000"/>
          <w:sz w:val="28"/>
          <w:szCs w:val="28"/>
        </w:rPr>
        <w:t xml:space="preserve">随着社会的发展和进步，群众对医疗服务提出了多层次的需求和更高的要求，我们强调转变服务理念，为患者提供人性化服务，力求服务流程更便捷，接诊环境更干净温馨，检查治疗更适宜，解决群众看病难。看到门诊空间狭小，群众排队长、看病难，就组织工作人员专门到门诊、住院部跟随100多名就诊患者，实地调查了解就诊程序，查找患者在就医流程中不畅通、不方便的环节，收集群众意见，召开专门协调会进行整改。加强了门诊导诊服务，选派年轻、热情的护士担任导诊工作，提高服务意识，增加服务的主动性。改进了电脑收费系统，实现门诊就诊一卡通，病人携卡直接看病、检查、取药，减少了就医环节。门诊全部安装了电子叫号系统，使病人摆脱“站立”排队之苦。为了方便病人，医技科室当天开单，当天检查，在全院形成住院快、检查快、确诊快、治疗快的良性循环。</w:t>
      </w:r>
    </w:p>
    <w:p>
      <w:pPr>
        <w:ind w:left="0" w:right="0" w:firstLine="560"/>
        <w:spacing w:before="450" w:after="450" w:line="312" w:lineRule="auto"/>
      </w:pPr>
      <w:r>
        <w:rPr>
          <w:rFonts w:ascii="宋体" w:hAnsi="宋体" w:eastAsia="宋体" w:cs="宋体"/>
          <w:color w:val="000"/>
          <w:sz w:val="28"/>
          <w:szCs w:val="28"/>
        </w:rPr>
        <w:t xml:space="preserve">科学的诊疗程序能提高诊疗效率，方便群众就医，人性化的服务还需要关注患者的情感和心理需求。我们坚持免费为住院病人过生日、给住在走廊的病人送上致歉信、给曾经住院的病人寄去新年问候等温馨服务，让病人真实感受到温暖和关爱。注重畅通医患沟通渠道，免费发放《信息》，医院网站及时更新医疗服务信息，为病人解答医疗咨询。</w:t>
      </w:r>
    </w:p>
    <w:p>
      <w:pPr>
        <w:ind w:left="0" w:right="0" w:firstLine="560"/>
        <w:spacing w:before="450" w:after="450" w:line="312" w:lineRule="auto"/>
      </w:pPr>
      <w:r>
        <w:rPr>
          <w:rFonts w:ascii="宋体" w:hAnsi="宋体" w:eastAsia="宋体" w:cs="宋体"/>
          <w:color w:val="000"/>
          <w:sz w:val="28"/>
          <w:szCs w:val="28"/>
        </w:rPr>
        <w:t xml:space="preserve">实行告知制度，大到手术方案和风险、有创操作，小到入院指南、出院手续办理等，都及时告知患者及家属。每月院领导还带领职能科室进行行政查房，深入病房，及时发现问题和解决问题。还采取召开住院病人座谈会，发放出院病人问卷调查表，设立意见箱，公布投诉电话等形式，听取群众的意见和建议，努力构建和谐的医患关系。20xx年共发放住院、出院病人问卷调查表3846份，患者满意度达92%。收到病人感谢信、锦旗、匾139件，468人次受到表扬。</w:t>
      </w:r>
    </w:p>
    <w:p>
      <w:pPr>
        <w:ind w:left="0" w:right="0" w:firstLine="560"/>
        <w:spacing w:before="450" w:after="450" w:line="312" w:lineRule="auto"/>
      </w:pPr>
      <w:r>
        <w:rPr>
          <w:rFonts w:ascii="宋体" w:hAnsi="宋体" w:eastAsia="宋体" w:cs="宋体"/>
          <w:color w:val="000"/>
          <w:sz w:val="28"/>
          <w:szCs w:val="28"/>
        </w:rPr>
        <w:t xml:space="preserve">五、坚持办院宗旨，积极服务社会，保障人民群众健康。</w:t>
      </w:r>
    </w:p>
    <w:p>
      <w:pPr>
        <w:ind w:left="0" w:right="0" w:firstLine="560"/>
        <w:spacing w:before="450" w:after="450" w:line="312" w:lineRule="auto"/>
      </w:pPr>
      <w:r>
        <w:rPr>
          <w:rFonts w:ascii="宋体" w:hAnsi="宋体" w:eastAsia="宋体" w:cs="宋体"/>
          <w:color w:val="000"/>
          <w:sz w:val="28"/>
          <w:szCs w:val="28"/>
        </w:rPr>
        <w:t xml:space="preserve">作为一家公立医院，我们始终坚持办院的公益性，把人民群众的利益作为医院工作的出发点和落脚点。常年组织多专业临床医师参加义诊活动，下到社区和基层，为群众送医送药，20xx年有50多名医师参与义诊14次，服务群众950余人。还选派25名医师分赴闽北山区建瓯、建阳等地帮扶山区乡镇卫生院，服务山区群众。</w:t>
      </w:r>
    </w:p>
    <w:p>
      <w:pPr>
        <w:ind w:left="0" w:right="0" w:firstLine="560"/>
        <w:spacing w:before="450" w:after="450" w:line="312" w:lineRule="auto"/>
      </w:pPr>
      <w:r>
        <w:rPr>
          <w:rFonts w:ascii="宋体" w:hAnsi="宋体" w:eastAsia="宋体" w:cs="宋体"/>
          <w:color w:val="000"/>
          <w:sz w:val="28"/>
          <w:szCs w:val="28"/>
        </w:rPr>
        <w:t xml:space="preserve">在“5·12”汶川大地震发生后，我们先后派出4批18名医务人员赴四川抗震救灾，出色地完成了救灾任务;接受30名四川伤员来院治疗，成立了专门医疗救治小组，六一儿童节组织慰问受伤儿童，安排他们观光当地风情，精心治疗和照顾他们，并为他们送去精神慰籍。全院医务人员还积极踊跃捐款元，党员缴纳特殊党费元，奉献爱心。医院被评为中国教科文体工会和省总工会评为“抗震救灾、重建家园‘工人先锋号’”。</w:t>
      </w:r>
    </w:p>
    <w:p>
      <w:pPr>
        <w:ind w:left="0" w:right="0" w:firstLine="560"/>
        <w:spacing w:before="450" w:after="450" w:line="312" w:lineRule="auto"/>
      </w:pPr>
      <w:r>
        <w:rPr>
          <w:rFonts w:ascii="宋体" w:hAnsi="宋体" w:eastAsia="宋体" w:cs="宋体"/>
          <w:color w:val="000"/>
          <w:sz w:val="28"/>
          <w:szCs w:val="28"/>
        </w:rPr>
        <w:t xml:space="preserve">过去的一年，在上级领导和有关部门的关心和支持下，我们在行风建设方面取得了一定的成效，但是与人民群众的期望和要求还有一定差距，医德医风建设还需要进一步加强，今后，我们将用实践贯彻落实科学发展观，不断创新，提升医疗服务水平，为保障人民群众健康而努力。</w:t>
      </w:r>
    </w:p>
    <w:p>
      <w:pPr>
        <w:ind w:left="0" w:right="0" w:firstLine="560"/>
        <w:spacing w:before="450" w:after="450" w:line="312" w:lineRule="auto"/>
      </w:pPr>
      <w:r>
        <w:rPr>
          <w:rFonts w:ascii="黑体" w:hAnsi="黑体" w:eastAsia="黑体" w:cs="黑体"/>
          <w:color w:val="000000"/>
          <w:sz w:val="36"/>
          <w:szCs w:val="36"/>
          <w:b w:val="1"/>
          <w:bCs w:val="1"/>
        </w:rPr>
        <w:t xml:space="preserve">最新财务副主任的述职报告汇总五</w:t>
      </w:r>
    </w:p>
    <w:p>
      <w:pPr>
        <w:ind w:left="0" w:right="0" w:firstLine="560"/>
        <w:spacing w:before="450" w:after="450" w:line="312" w:lineRule="auto"/>
      </w:pPr>
      <w:r>
        <w:rPr>
          <w:rFonts w:ascii="宋体" w:hAnsi="宋体" w:eastAsia="宋体" w:cs="宋体"/>
          <w:color w:val="000"/>
          <w:sz w:val="28"/>
          <w:szCs w:val="28"/>
        </w:rPr>
        <w:t xml:space="preserve">20xx年是我校“十五”发展规划的最后一年，亦是承上启下的关键一年;是我校经历了改革跨越式发展后再次平心静气，引深办学思想大讨论，明确下一步发展思路的重要一年，也是我校更名为“中北大学”后首次以新校名面向全国招生与进行毕业生就业分配工作的即满怀期望又心存惶恐的一年。在这一年里，在校党委的领导下，在分管部门的全力支持、共同努力下，我按照校园的整体布置，倾力履行自己的岗位职责，明了岗位使命，强化职责意识，推动所分管工作以贴合校园大局的需要;想尽办法为校园谋发展、尽心力、创业绩。现将我一年来的学习、工作等状况汇报如下，敬请大家指正，对我多提宝贵意见和推荐，以利今后工作。</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(一)招生工作要服从于校园大局，服务于校园发展，实施“阳光工程”，坚持群众领导、依法治招，使招生工作全面进入科学的良性发展轨道。</w:t>
      </w:r>
    </w:p>
    <w:p>
      <w:pPr>
        <w:ind w:left="0" w:right="0" w:firstLine="560"/>
        <w:spacing w:before="450" w:after="450" w:line="312" w:lineRule="auto"/>
      </w:pPr>
      <w:r>
        <w:rPr>
          <w:rFonts w:ascii="宋体" w:hAnsi="宋体" w:eastAsia="宋体" w:cs="宋体"/>
          <w:color w:val="000"/>
          <w:sz w:val="28"/>
          <w:szCs w:val="28"/>
        </w:rPr>
        <w:t xml:space="preserve">招生工作坚持围绕校园发展规划的总体要求，服从服务于校园改革和发展的大局，为校园快速、稳定发展带给事实依据和根本保障。校园规模的快速扩大、生源质量的迅速提高、校园知名度的显著扩张，是我校增强办学实力、提高办学效益，最终走向良性发展的前提。依据校园的发展规划，我们制定了招生工作20xx年度计划，在大家的共同努力下，透过20xx年招生计划的顺利完成，为最终实现校园“十·五”招生及在校生规模奠定了坚实的基础。20xx年度本、专科生实际招生8968人，是历年招生数量的值。认真调整生源结构，使其布局更加合理，今年有10个省进入了一本招生，使招生工作有了新的突破。开拓了办学层次，在圆满完成一本、二本招生计划的同时，圆满完成了信息商务学院(三本)、较好地完成了示范性软件职业技术学院(专科)的招生任务。</w:t>
      </w:r>
    </w:p>
    <w:p>
      <w:pPr>
        <w:ind w:left="0" w:right="0" w:firstLine="560"/>
        <w:spacing w:before="450" w:after="450" w:line="312" w:lineRule="auto"/>
      </w:pPr>
      <w:r>
        <w:rPr>
          <w:rFonts w:ascii="宋体" w:hAnsi="宋体" w:eastAsia="宋体" w:cs="宋体"/>
          <w:color w:val="000"/>
          <w:sz w:val="28"/>
          <w:szCs w:val="28"/>
        </w:rPr>
        <w:t xml:space="preserve">中外合作办学工作进展顺利;20xx年派出了第3批留学生，第4批外派学生的选拔工作已经开始，中英、中澳联合办学工作目前正在用心进行中，美国留学生来校学习也在商定中，适应了学科建设发展，拓展了招生类别。目前我校已能够招收一本、二本、三本、专科的学生，同时还能够招收艺术类、体育类、国防类学生，并首次面向10大军兵种招收了185名高质量的国防生，受到总政治部、北京军区领导的表扬。生源质量和实际入学率显著提高，20xx年我校二本报到率到达96.46%，只有四个省有二志愿考生，三本报到率也到达了91.2%，在省内乃至全国都走在了前列，生源质量提高显著。另外也较好的解决了校内教职工子女的入学问题。</w:t>
      </w:r>
    </w:p>
    <w:p>
      <w:pPr>
        <w:ind w:left="0" w:right="0" w:firstLine="560"/>
        <w:spacing w:before="450" w:after="450" w:line="312" w:lineRule="auto"/>
      </w:pPr>
      <w:r>
        <w:rPr>
          <w:rFonts w:ascii="宋体" w:hAnsi="宋体" w:eastAsia="宋体" w:cs="宋体"/>
          <w:color w:val="000"/>
          <w:sz w:val="28"/>
          <w:szCs w:val="28"/>
        </w:rPr>
        <w:t xml:space="preserve">20xx年，招生队伍建设和严格规范招生管理工作也取得了很大的进展，充分发挥了校园“招生工作委员会”，“招生监查办公室”的作用，坚持依法治招，按规定办事，提高从事招生工作人员的法律意识和业务素质，努力实现招生工作的群众领导，科学决策;在招生过程中，大力加强招生监察工作，实现“招生监察办公室”和“招生办公室”同时、同地联合办公，对招生过程实行全过程监督;在具体运行中实施招、管分离，互相监督;全面实施“阳光工程”、校务公开，用心主动将有关校务公开的项目资料进行公示，主动理解群众监督，确保招生工作公平、公正、公开地进行，招生期间仅接到投诉一件。招生工作对校园的整体规模、专业结构、培养层次、学科建设和科技产业等都产生了用心的带动、反馈作用。招生工作坚持服从于大局、服务于发展的思想，在实际工作中得到了良好体现，进入到了科学良性的发展轨道。</w:t>
      </w:r>
    </w:p>
    <w:p>
      <w:pPr>
        <w:ind w:left="0" w:right="0" w:firstLine="560"/>
        <w:spacing w:before="450" w:after="450" w:line="312" w:lineRule="auto"/>
      </w:pPr>
      <w:r>
        <w:rPr>
          <w:rFonts w:ascii="宋体" w:hAnsi="宋体" w:eastAsia="宋体" w:cs="宋体"/>
          <w:color w:val="000"/>
          <w:sz w:val="28"/>
          <w:szCs w:val="28"/>
        </w:rPr>
        <w:t xml:space="preserve">(二)就业工作坚持完善机制、健全体系、更新观念、服务学生，拓展面向、注重引导的方针，不断开拓就业工作新局面。</w:t>
      </w:r>
    </w:p>
    <w:p>
      <w:pPr>
        <w:ind w:left="0" w:right="0" w:firstLine="560"/>
        <w:spacing w:before="450" w:after="450" w:line="312" w:lineRule="auto"/>
      </w:pPr>
      <w:r>
        <w:rPr>
          <w:rFonts w:ascii="宋体" w:hAnsi="宋体" w:eastAsia="宋体" w:cs="宋体"/>
          <w:color w:val="000"/>
          <w:sz w:val="28"/>
          <w:szCs w:val="28"/>
        </w:rPr>
        <w:t xml:space="preserve">透过一年来不断的研讨和工作实践，我校从事就业工作的工作人员和广大学生对就业有了更为科学、更贴合我国高校毕业生就业形势的认识，新的就业工作机制、就业观念正在我校构成。校园的就业工作职能由“全包大揽”型向“服务咨询”型过渡，就业工作资料得到更新，就业途径得到扩展，就业工作效能得到提高，就业基地建设得到发展，在我校一次性就业率多年名列全省高校前茅的基础上，在就业形势异常严峻的形势下，20xx全校总体就业率93%，在山西高校就业工作评估中获得优秀，并被省教育厅授予“毕业生就业工作先进群众”。学生的就业层次、就业质量、就业满意度在全国高校中也位居前列。</w:t>
      </w:r>
    </w:p>
    <w:p>
      <w:pPr>
        <w:ind w:left="0" w:right="0" w:firstLine="560"/>
        <w:spacing w:before="450" w:after="450" w:line="312" w:lineRule="auto"/>
      </w:pPr>
      <w:r>
        <w:rPr>
          <w:rFonts w:ascii="宋体" w:hAnsi="宋体" w:eastAsia="宋体" w:cs="宋体"/>
          <w:color w:val="000"/>
          <w:sz w:val="28"/>
          <w:szCs w:val="28"/>
        </w:rPr>
        <w:t xml:space="preserve">就业网站的建设走在了全国高校的前列，网站资料得到了充实，信息量得以扩大，层次得以提高，中北就业在线与国家、省级和其他高校互联互通，经过三次改版，实现了政策发布、信息发布、就业指导、就业论坛等功能。截至目前，共有1000余家单位网上注册，发布招聘信息;全校毕业生基本信息在就业在线上全部发布，学生能够自主更新。此刻我们校园的就业网站正在发挥着更为广泛、更为经济的独特作用。就业基地建设与产学研工作相结合，使就业工作与学院整体发展构成了良性互动。透过召开校园就业工作研讨会，就业工作人员分组赴全国各主要人才流向地实地考察，全面更新就业指导课资料使其更加贴合当前的实际和实用，经常组织开展毕业生就业指导专题讲座和专题报告会，在全校学生中开设了就业指导课，真正实现了就业指导全程化，从而构成了“以就业指导课程为主线，以《中北就业》报和就业在线为桥梁，以职业测评和咨询为补充，以精品讲座为特色，以就业实践环节为辅助”的交互式、立体化就业指导体系。</w:t>
      </w:r>
    </w:p>
    <w:p>
      <w:pPr>
        <w:ind w:left="0" w:right="0" w:firstLine="560"/>
        <w:spacing w:before="450" w:after="450" w:line="312" w:lineRule="auto"/>
      </w:pPr>
      <w:r>
        <w:rPr>
          <w:rFonts w:ascii="宋体" w:hAnsi="宋体" w:eastAsia="宋体" w:cs="宋体"/>
          <w:color w:val="000"/>
          <w:sz w:val="28"/>
          <w:szCs w:val="28"/>
        </w:rPr>
        <w:t xml:space="preserve">全年校园招生就业处独立或与学生处、校团委等单位共同邀请职业指导专家、成功校友、企业人事主管推出成才导航、职业指导等一系列精品讲座共计百余场。我校编写的教材《成才与就业导航》(讨论稿)作为就业指导课的主要参考资料，对大一至大四年级每学年开设了10学时的就业指导课;修改出版了十余期《中北就业》报;播放卫星专网讲座百余场，近10000人次听取了报告。成功组织了多场次、多方向、综合和专业类结合的校内人才市场，本年度我校组织的大型就业招聘专场和各类小型招聘活动均超过往年，到目前已组织了四场大型校园招聘会，超过500家用人单位进校招聘，场面火爆，我校的双选会已成为山西高校双选会的“品牌”，影响力已辐射到山西多所高校，许多新闻媒体都做了重点报道，对我校的就业工作给予了高度关注和肯定。</w:t>
      </w:r>
    </w:p>
    <w:p>
      <w:pPr>
        <w:ind w:left="0" w:right="0" w:firstLine="560"/>
        <w:spacing w:before="450" w:after="450" w:line="312" w:lineRule="auto"/>
      </w:pPr>
      <w:r>
        <w:rPr>
          <w:rFonts w:ascii="宋体" w:hAnsi="宋体" w:eastAsia="宋体" w:cs="宋体"/>
          <w:color w:val="000"/>
          <w:sz w:val="28"/>
          <w:szCs w:val="28"/>
        </w:rPr>
        <w:t xml:space="preserve">根据我校就业工作的特点，我们提出了“保大拓小、东西兼顾、行业为重、兼顾地方”的工作战略，开拓和巩固就业基地。将就业基地的建设工作扩展全年，将此项工作全年化、长期化、经常化。我校在国防科工委系统的就业竞争潜力明显增强，并在继续挖掘其潜在的就业市场;向部队、机电、信息、化工等行业拓展，向外企、民营企业推进，同时加大了与地方人事部门的联系，营造成规模的区域就业环境，扩大校园影响，提高校园声誉，进一步拓宽就业领域。</w:t>
      </w:r>
    </w:p>
    <w:p>
      <w:pPr>
        <w:ind w:left="0" w:right="0" w:firstLine="560"/>
        <w:spacing w:before="450" w:after="450" w:line="312" w:lineRule="auto"/>
      </w:pPr>
      <w:r>
        <w:rPr>
          <w:rFonts w:ascii="宋体" w:hAnsi="宋体" w:eastAsia="宋体" w:cs="宋体"/>
          <w:color w:val="000"/>
          <w:sz w:val="28"/>
          <w:szCs w:val="28"/>
        </w:rPr>
        <w:t xml:space="preserve">用心开展广泛合作，我校已分别与中国上海人才市场、苏州高新区、昆山市人事局、京都英才服务中心、东莞大学生就业指导中心、北京市大学生就业指导中心等签订全面合作协议，在人才培养和就业方面开展合作。</w:t>
      </w:r>
    </w:p>
    <w:p>
      <w:pPr>
        <w:ind w:left="0" w:right="0" w:firstLine="560"/>
        <w:spacing w:before="450" w:after="450" w:line="312" w:lineRule="auto"/>
      </w:pPr>
      <w:r>
        <w:rPr>
          <w:rFonts w:ascii="宋体" w:hAnsi="宋体" w:eastAsia="宋体" w:cs="宋体"/>
          <w:color w:val="000"/>
          <w:sz w:val="28"/>
          <w:szCs w:val="28"/>
        </w:rPr>
        <w:t xml:space="preserve">在大家共同努力下，应对严峻的就业形势，20xx年的就业工作仍取得了不俗的成绩。</w:t>
      </w:r>
    </w:p>
    <w:p>
      <w:pPr>
        <w:ind w:left="0" w:right="0" w:firstLine="560"/>
        <w:spacing w:before="450" w:after="450" w:line="312" w:lineRule="auto"/>
      </w:pPr>
      <w:r>
        <w:rPr>
          <w:rFonts w:ascii="宋体" w:hAnsi="宋体" w:eastAsia="宋体" w:cs="宋体"/>
          <w:color w:val="000"/>
          <w:sz w:val="28"/>
          <w:szCs w:val="28"/>
        </w:rPr>
        <w:t xml:space="preserve">(三)安全保卫和综合治理工作得到高度重视，“大保卫”观念和“服务第一”的思想得到贯彻，协防并举、快速反应，在保障校园稳定发展中发挥了较好的作用。</w:t>
      </w:r>
    </w:p>
    <w:p>
      <w:pPr>
        <w:ind w:left="0" w:right="0" w:firstLine="560"/>
        <w:spacing w:before="450" w:after="450" w:line="312" w:lineRule="auto"/>
      </w:pPr>
      <w:r>
        <w:rPr>
          <w:rFonts w:ascii="宋体" w:hAnsi="宋体" w:eastAsia="宋体" w:cs="宋体"/>
          <w:color w:val="000"/>
          <w:sz w:val="28"/>
          <w:szCs w:val="28"/>
        </w:rPr>
        <w:t xml:space="preserve">一年来，校园安全、保卫和综合治理工作得到高度重视，“大保卫”观念和“服务第一”的思想得到贯彻实施，安全、保卫和综合治理工作取得长足进步。集治安、综治、警卫、政保、消防、劳保、交安、户籍及流动人员管理和社区服务等功能为一体的保卫处，以规范的制度建设为先导，以为校园发展保驾护航为宗旨，以大局观念、服务意识教育为保证，营造了校园在招生规模迅速扩大、基建项目日益增多、管理范围迅速扩大、校内人口密度和流动日益增大、校园周边地区治安状况日趋复杂等因素下校园安全稳定、顺利祥和的工作和生活环境。保卫处逐步完善“校园110指挥中心”和“校园110快速反应分队”的正规化管理，用心维护校园正常秩序。在无权处理案件的状况下，保卫处重点在防范上狠下功夫，先后先期处置、移交处理各类案件多起。</w:t>
      </w:r>
    </w:p>
    <w:p>
      <w:pPr>
        <w:ind w:left="0" w:right="0" w:firstLine="560"/>
        <w:spacing w:before="450" w:after="450" w:line="312" w:lineRule="auto"/>
      </w:pPr>
      <w:r>
        <w:rPr>
          <w:rFonts w:ascii="宋体" w:hAnsi="宋体" w:eastAsia="宋体" w:cs="宋体"/>
          <w:color w:val="000"/>
          <w:sz w:val="28"/>
          <w:szCs w:val="28"/>
        </w:rPr>
        <w:t xml:space="preserve">根据校园的具体实际状况，先后制定了《中北大校园园110管理规定》、《中北大学保卫处校园110快速反应分队工作方案》、《中北大校园园110快速反应分队勤务工作守则》、《防范区工作职责制》等一系列规章制度。校园110从队伍建设和政治思想建设上保证了工作目标的具体实施和管理模式的根本转变。因此，极大地提高了保卫人员的工作用心性。仅20xx年9、10月份，就破获持刀抢劫案件10余起;透过长达一个多月的守候，抓获了令教职工深恶痛绝的摩托车被盗案件作案分子，破获摩托车被盗案件4起;透过8天连续工作，破获了一齐在校园内发生的抢劫案件;同时还查处了多起治安案件和民事纠纷案件，上述案件均在有关部门的支持下得以查处，共刑事拘留13人。在师生上下课的交通主干道上，实行了交通管制，抓安全、防事故。对外来打工人员及暂住人口进行调查、摸底、*管理，清除安全隐患。这一系列举措，使案件发生率比往年大幅度下降，交通事故发生率为零。</w:t>
      </w:r>
    </w:p>
    <w:p>
      <w:pPr>
        <w:ind w:left="0" w:right="0" w:firstLine="560"/>
        <w:spacing w:before="450" w:after="450" w:line="312" w:lineRule="auto"/>
      </w:pPr>
      <w:r>
        <w:rPr>
          <w:rFonts w:ascii="宋体" w:hAnsi="宋体" w:eastAsia="宋体" w:cs="宋体"/>
          <w:color w:val="000"/>
          <w:sz w:val="28"/>
          <w:szCs w:val="28"/>
        </w:rPr>
        <w:t xml:space="preserve">用心开展防火检查，督促整改火险隐患。在完成日常防火检查的同时，认真进行三级防火安全检查，多次组织了公众聚集场所、危险源、电气设施的专项消防安全检查，督促整改了违章违规行为和火险隐患，杜绝了火灾事故的发生。连续几年被上级主管部门评为安全工作先进群众。</w:t>
      </w:r>
    </w:p>
    <w:p>
      <w:pPr>
        <w:ind w:left="0" w:right="0" w:firstLine="560"/>
        <w:spacing w:before="450" w:after="450" w:line="312" w:lineRule="auto"/>
      </w:pPr>
      <w:r>
        <w:rPr>
          <w:rFonts w:ascii="宋体" w:hAnsi="宋体" w:eastAsia="宋体" w:cs="宋体"/>
          <w:color w:val="000"/>
          <w:sz w:val="28"/>
          <w:szCs w:val="28"/>
        </w:rPr>
        <w:t xml:space="preserve">在节假日前进行全校性的安全工作大检查，对学生公寓、学生食堂、公共娱乐学习场所，如体育馆、科艺苑、图书馆定期进行安全达标检查，以防各种意外事故的发生。</w:t>
      </w:r>
    </w:p>
    <w:p>
      <w:pPr>
        <w:ind w:left="0" w:right="0" w:firstLine="560"/>
        <w:spacing w:before="450" w:after="450" w:line="312" w:lineRule="auto"/>
      </w:pPr>
      <w:r>
        <w:rPr>
          <w:rFonts w:ascii="宋体" w:hAnsi="宋体" w:eastAsia="宋体" w:cs="宋体"/>
          <w:color w:val="000"/>
          <w:sz w:val="28"/>
          <w:szCs w:val="28"/>
        </w:rPr>
        <w:t xml:space="preserve">依靠当地政府加大校园周边治理力度。我校周边有农村、破产企业、部队、铁路及火车站点，治安状况复杂，周边秩序比较混乱。小商小贩乱摆摊设点、占道堵门经营;出租车、私营黑车乱停乱放;铁路部门私搭乱建商品门面房，进行经营活动，污水垃圾乱泼乱倒;距校园100米内有歌厅、录像厅、网吧比比皆是。对此我们用心向上级有关领导、部门多次反映，引起了省市、区领导、上兰街道办及有关部门高度重视，并给予大力支持和帮忙。省、市领导亲临校园进行现场勘察，召开了现场会，对中北大学周边治理状况进行安排部署，太原市人民政府制定了《关于集中整治上兰车站、中北大学周边秩序的实施意见》，目前这一工作正在进行之中，期望此问题能在新的一年里得到较好解决，取得实质性进展。</w:t>
      </w:r>
    </w:p>
    <w:p>
      <w:pPr>
        <w:ind w:left="0" w:right="0" w:firstLine="560"/>
        <w:spacing w:before="450" w:after="450" w:line="312" w:lineRule="auto"/>
      </w:pPr>
      <w:r>
        <w:rPr>
          <w:rFonts w:ascii="宋体" w:hAnsi="宋体" w:eastAsia="宋体" w:cs="宋体"/>
          <w:color w:val="000"/>
          <w:sz w:val="28"/>
          <w:szCs w:val="28"/>
        </w:rPr>
        <w:t xml:space="preserve">(四)附中、附小加强队伍建设，深化观念变革，牢固树立质量第一、服务主导的观念，循序渐进推动办学水平的提高。2页123</w:t>
      </w:r>
    </w:p>
    <w:p>
      <w:pPr>
        <w:ind w:left="0" w:right="0" w:firstLine="560"/>
        <w:spacing w:before="450" w:after="450" w:line="312" w:lineRule="auto"/>
      </w:pPr>
      <w:r>
        <w:rPr>
          <w:rFonts w:ascii="宋体" w:hAnsi="宋体" w:eastAsia="宋体" w:cs="宋体"/>
          <w:color w:val="000"/>
          <w:sz w:val="28"/>
          <w:szCs w:val="28"/>
        </w:rPr>
        <w:t xml:space="preserve">中学在年初即提出了“1234567”的工作目标，优化教学过程，树立教研意识，上好汇报课、观摩课、示范课，抓好备课和课堂环节，狠抓常规教学管理工作，虽然今年的中考不尽如人意，队伍建设上还有可圈可点的地方，但附中人确实在为校园提出的目标辛勤努力着，并出现了许多可喜的势头。</w:t>
      </w:r>
    </w:p>
    <w:p>
      <w:pPr>
        <w:ind w:left="0" w:right="0" w:firstLine="560"/>
        <w:spacing w:before="450" w:after="450" w:line="312" w:lineRule="auto"/>
      </w:pPr>
      <w:r>
        <w:rPr>
          <w:rFonts w:ascii="宋体" w:hAnsi="宋体" w:eastAsia="宋体" w:cs="宋体"/>
          <w:color w:val="000"/>
          <w:sz w:val="28"/>
          <w:szCs w:val="28"/>
        </w:rPr>
        <w:t xml:space="preserve">附小一年来师生精神面貌进一步改观，良好的校风、学风、教风在进一步构成;幼儿园在广泛征求家长意见基础上开展了蒙化教育，并得到了家长和孩子们的高度认同。</w:t>
      </w:r>
    </w:p>
    <w:p>
      <w:pPr>
        <w:ind w:left="0" w:right="0" w:firstLine="560"/>
        <w:spacing w:before="450" w:after="450" w:line="312" w:lineRule="auto"/>
      </w:pPr>
      <w:r>
        <w:rPr>
          <w:rFonts w:ascii="宋体" w:hAnsi="宋体" w:eastAsia="宋体" w:cs="宋体"/>
          <w:color w:val="000"/>
          <w:sz w:val="28"/>
          <w:szCs w:val="28"/>
        </w:rPr>
        <w:t xml:space="preserve">在财务处、后勤处、审计处的配合下，我们成功地从教育部申请到了专项配套中小学建设资金100万元(全省400万元)，为弥补中小学专项经费的不足和解决急需的事项创造了条件。</w:t>
      </w:r>
    </w:p>
    <w:p>
      <w:pPr>
        <w:ind w:left="0" w:right="0" w:firstLine="560"/>
        <w:spacing w:before="450" w:after="450" w:line="312" w:lineRule="auto"/>
      </w:pPr>
      <w:r>
        <w:rPr>
          <w:rFonts w:ascii="宋体" w:hAnsi="宋体" w:eastAsia="宋体" w:cs="宋体"/>
          <w:color w:val="000"/>
          <w:sz w:val="28"/>
          <w:szCs w:val="28"/>
        </w:rPr>
        <w:t xml:space="preserve">二、党风廉政建设状况</w:t>
      </w:r>
    </w:p>
    <w:p>
      <w:pPr>
        <w:ind w:left="0" w:right="0" w:firstLine="560"/>
        <w:spacing w:before="450" w:after="450" w:line="312" w:lineRule="auto"/>
      </w:pPr>
      <w:r>
        <w:rPr>
          <w:rFonts w:ascii="宋体" w:hAnsi="宋体" w:eastAsia="宋体" w:cs="宋体"/>
          <w:color w:val="000"/>
          <w:sz w:val="28"/>
          <w:szCs w:val="28"/>
        </w:rPr>
        <w:t xml:space="preserve">在思想上高度重视，工作上认真落实，实际中真抓实干党风廉政建设。重视用制度规范行为，用教育引导思想，靠群众领导、科学决策保障廉政建设的落实。尤其是在招生工作中，强调全面落实“阳光工程”，按要求做到公开、透明，使招生工作公平、公正的进行;在“农转非”，中、小学收费等工作中，也严格按照校园的统一安排部署，不打折扣的严格执行。在日常工作中，能够对所分管部门负责人做到经常提醒，相互帮忙，主动邀请纪委参加，共同做好相关部门的党风廉政工作。自己在实际工作中，严格要求自己，以身作则，按原则办事，重大事项和特殊状况全部做到向党委和办公室汇报，群众决策个人坚决贯彻执行。就如在*员先进行教育活动，我在党性分析材料中所写的那样：本本分分做人，尽心尽力做事，严格遵守党政干部廉洁纪律的规定，持续了*员的政治本色。</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一)学习先进的教育观念并同实际工作真正结合的工作做得不够。很多时候在理论学习和外校参观时思绪颇多，但一回到实际工作中，常常就以常规方法去推动，缺乏开拓、坚持的韧劲。常为现状苦恼，却又没有从细微处抓起来改变现状。</w:t>
      </w:r>
    </w:p>
    <w:p>
      <w:pPr>
        <w:ind w:left="0" w:right="0" w:firstLine="560"/>
        <w:spacing w:before="450" w:after="450" w:line="312" w:lineRule="auto"/>
      </w:pPr>
      <w:r>
        <w:rPr>
          <w:rFonts w:ascii="宋体" w:hAnsi="宋体" w:eastAsia="宋体" w:cs="宋体"/>
          <w:color w:val="000"/>
          <w:sz w:val="28"/>
          <w:szCs w:val="28"/>
        </w:rPr>
        <w:t xml:space="preserve">(二)工作中能够做到为他人思考，换位思考，但又常常无法严格管理，迁就了情面，重视了“做人”，放松了“带人”，在队伍建设上缺乏其他几位领导的敢抓敢管的作风，使得整体上队伍的战斗力未能更好的发挥出来。</w:t>
      </w:r>
    </w:p>
    <w:p>
      <w:pPr>
        <w:ind w:left="0" w:right="0" w:firstLine="560"/>
        <w:spacing w:before="450" w:after="450" w:line="312" w:lineRule="auto"/>
      </w:pPr>
      <w:r>
        <w:rPr>
          <w:rFonts w:ascii="宋体" w:hAnsi="宋体" w:eastAsia="宋体" w:cs="宋体"/>
          <w:color w:val="000"/>
          <w:sz w:val="28"/>
          <w:szCs w:val="28"/>
        </w:rPr>
        <w:t xml:space="preserve">(三)在调查研究、深入基层上存在不足。常想将工作尽快着手，尽早布置，尽早完成，与各方面交流不足。</w:t>
      </w:r>
    </w:p>
    <w:p>
      <w:pPr>
        <w:ind w:left="0" w:right="0" w:firstLine="560"/>
        <w:spacing w:before="450" w:after="450" w:line="312" w:lineRule="auto"/>
      </w:pPr>
      <w:r>
        <w:rPr>
          <w:rFonts w:ascii="宋体" w:hAnsi="宋体" w:eastAsia="宋体" w:cs="宋体"/>
          <w:color w:val="000"/>
          <w:sz w:val="28"/>
          <w:szCs w:val="28"/>
        </w:rPr>
        <w:t xml:space="preserve">20xx年已经过去，20xx年将又是一个对我们提出严峻挑战，但同时又充满机遇的一年。对我们这个领导班子中的每个人如何执政为民，怎样解放思想，以怎样的思路在解决市场经济背景下新问题，如何把握质量、效益、速度、结构的关系，怎样认识我们此刻的状态，什么样的思想、观念才是新思想、新观念，我们此刻最需要一个什么样的精神状态!中北大学的发展到了一个新的关键时刻，不进则退，退有退的危险，进有进的困难，只简单的靠“挺”、靠“冲”是不行的，满足于“小富即安，稍进即满，不思大进取”的状态也是不行的，一味的用过去的、简单的、行政的办法、思路去解决现有的矛盾和困难也是不行的。尤其是没有一种奋发有为、锐意进取、敢为人先的精神状态是万万不行的。透过这样的述职反思，让我们端正思想，澄清理念，反省自身，警醒处境，转变作风，昂扬斗志，团结同志，提高素质，为今后的发展奠定了重要的基础。我自己从中受益匪浅。我愿意能经常得到大家的批评和帮忙，学习其他同志的优点和长处，见贤思齐，闻过则改，使自己在新的一年中始终持续一个昂扬振奋、踏实求真的工作状态;始终牢记组织重托，明了肩上职责，以只争朝夕的精神，投身于日常实际工作中，全身心的工作，为中北大学的发展作出自己</w:t>
      </w:r>
    </w:p>
    <w:p>
      <w:pPr>
        <w:ind w:left="0" w:right="0" w:firstLine="560"/>
        <w:spacing w:before="450" w:after="450" w:line="312" w:lineRule="auto"/>
      </w:pPr>
      <w:r>
        <w:rPr>
          <w:rFonts w:ascii="宋体" w:hAnsi="宋体" w:eastAsia="宋体" w:cs="宋体"/>
          <w:color w:val="000"/>
          <w:sz w:val="28"/>
          <w:szCs w:val="28"/>
        </w:rPr>
        <w:t xml:space="preserve">的努力。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最新财务副主任的述职报告汇总六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总结一年以来的工作，对自己所做的工作加以梳理、盘点和反思。在梳理中发现不足，在盘点中找出差距，在反思中谋求新的增长点。这既是一种自我激励和加压，也是一种理性的思考，更是理解领导指点，同事相助的极好机会。请同志们批评指正，提出宝贵意见。</w:t>
      </w:r>
    </w:p>
    <w:p>
      <w:pPr>
        <w:ind w:left="0" w:right="0" w:firstLine="560"/>
        <w:spacing w:before="450" w:after="450" w:line="312" w:lineRule="auto"/>
      </w:pPr>
      <w:r>
        <w:rPr>
          <w:rFonts w:ascii="宋体" w:hAnsi="宋体" w:eastAsia="宋体" w:cs="宋体"/>
          <w:color w:val="000"/>
          <w:sz w:val="28"/>
          <w:szCs w:val="28"/>
        </w:rPr>
        <w:t xml:space="preserve">一、本年度校园取得主要荣誉。</w:t>
      </w:r>
    </w:p>
    <w:p>
      <w:pPr>
        <w:ind w:left="0" w:right="0" w:firstLine="560"/>
        <w:spacing w:before="450" w:after="450" w:line="312" w:lineRule="auto"/>
      </w:pPr>
      <w:r>
        <w:rPr>
          <w:rFonts w:ascii="宋体" w:hAnsi="宋体" w:eastAsia="宋体" w:cs="宋体"/>
          <w:color w:val="000"/>
          <w:sz w:val="28"/>
          <w:szCs w:val="28"/>
        </w:rPr>
        <w:t xml:space="preserve">1、我校取得了全县“317工程”督导评估第一名的好成绩，属本轮评估优秀校园，荣获陕西省“317”工程督导评估优秀校园。</w:t>
      </w:r>
    </w:p>
    <w:p>
      <w:pPr>
        <w:ind w:left="0" w:right="0" w:firstLine="560"/>
        <w:spacing w:before="450" w:after="450" w:line="312" w:lineRule="auto"/>
      </w:pPr>
      <w:r>
        <w:rPr>
          <w:rFonts w:ascii="宋体" w:hAnsi="宋体" w:eastAsia="宋体" w:cs="宋体"/>
          <w:color w:val="000"/>
          <w:sz w:val="28"/>
          <w:szCs w:val="28"/>
        </w:rPr>
        <w:t xml:space="preserve">2、我校先后被县局推荐为“xx省校本研修先进群众”、“xx省阳光体育示范校园”、“xx省先进工会”、“xx市实施素质教育优秀校园”。</w:t>
      </w:r>
    </w:p>
    <w:p>
      <w:pPr>
        <w:ind w:left="0" w:right="0" w:firstLine="560"/>
        <w:spacing w:before="450" w:after="450" w:line="312" w:lineRule="auto"/>
      </w:pPr>
      <w:r>
        <w:rPr>
          <w:rFonts w:ascii="宋体" w:hAnsi="宋体" w:eastAsia="宋体" w:cs="宋体"/>
          <w:color w:val="000"/>
          <w:sz w:val="28"/>
          <w:szCs w:val="28"/>
        </w:rPr>
        <w:t xml:space="preserve">3、榆林市德育工作现场会、绥德县“双高双普”动员会在我校成功召开，市县领导观摩了我校的有效德育和艺术体育现场展示，给予很好的评价。</w:t>
      </w:r>
    </w:p>
    <w:p>
      <w:pPr>
        <w:ind w:left="0" w:right="0" w:firstLine="560"/>
        <w:spacing w:before="450" w:after="450" w:line="312" w:lineRule="auto"/>
      </w:pPr>
      <w:r>
        <w:rPr>
          <w:rFonts w:ascii="宋体" w:hAnsi="宋体" w:eastAsia="宋体" w:cs="宋体"/>
          <w:color w:val="000"/>
          <w:sz w:val="28"/>
          <w:szCs w:val="28"/>
        </w:rPr>
        <w:t xml:space="preserve">4、20xx年12月初，xx县教育局组织全县课改实验校园的业务校长观摩了我校的高效课堂，是对我校课改工作的充分认可。</w:t>
      </w:r>
    </w:p>
    <w:p>
      <w:pPr>
        <w:ind w:left="0" w:right="0" w:firstLine="560"/>
        <w:spacing w:before="450" w:after="450" w:line="312" w:lineRule="auto"/>
      </w:pPr>
      <w:r>
        <w:rPr>
          <w:rFonts w:ascii="宋体" w:hAnsi="宋体" w:eastAsia="宋体" w:cs="宋体"/>
          <w:color w:val="000"/>
          <w:sz w:val="28"/>
          <w:szCs w:val="28"/>
        </w:rPr>
        <w:t xml:space="preserve">二、本年度校园主要工作业绩。</w:t>
      </w:r>
    </w:p>
    <w:p>
      <w:pPr>
        <w:ind w:left="0" w:right="0" w:firstLine="560"/>
        <w:spacing w:before="450" w:after="450" w:line="312" w:lineRule="auto"/>
      </w:pPr>
      <w:r>
        <w:rPr>
          <w:rFonts w:ascii="宋体" w:hAnsi="宋体" w:eastAsia="宋体" w:cs="宋体"/>
          <w:color w:val="000"/>
          <w:sz w:val="28"/>
          <w:szCs w:val="28"/>
        </w:rPr>
        <w:t xml:space="preserve">1、课改工作有新进展。校园四个教学模式在三至六年级实现了全覆盖。我校在县局组织的全县小校园业务校长观课中进行了课改年级全开放;绥德三小、绥师附小、明德小学、马家川九年制校园组织教师观摩了我校崔欢、郝红霞老师的课堂，颇受启发;崔欢老师参加了榆林市大篷车送课下乡活动，受到教育同仁的好评。英语、科学科目的老师们能用心探索新的课堂教学模式，在各位老师的教学案头和课堂中有着浓厚的、不同风格的“课改”味，其中，王喜莲老师运用英语“四学”模式，被授予绥德县教学能手称号。</w:t>
      </w:r>
    </w:p>
    <w:p>
      <w:pPr>
        <w:ind w:left="0" w:right="0" w:firstLine="560"/>
        <w:spacing w:before="450" w:after="450" w:line="312" w:lineRule="auto"/>
      </w:pPr>
      <w:r>
        <w:rPr>
          <w:rFonts w:ascii="宋体" w:hAnsi="宋体" w:eastAsia="宋体" w:cs="宋体"/>
          <w:color w:val="000"/>
          <w:sz w:val="28"/>
          <w:szCs w:val="28"/>
        </w:rPr>
        <w:t xml:space="preserve">2、教学成绩有新提高。六年级五科成绩较为均衡，比比较校园超出7.08分，五年级语数学科有很大的提高，四年级在全县教学质量调研中取得较好的成绩，二、三年级继续持续了令人满意的成绩，一年级起步成绩良好。郝红霞、马霞、霍佩佩、高爱芳、马一娜、李洁琼、刘旭红、王蕊、马姣老师成绩突出。</w:t>
      </w:r>
    </w:p>
    <w:p>
      <w:pPr>
        <w:ind w:left="0" w:right="0" w:firstLine="560"/>
        <w:spacing w:before="450" w:after="450" w:line="312" w:lineRule="auto"/>
      </w:pPr>
      <w:r>
        <w:rPr>
          <w:rFonts w:ascii="宋体" w:hAnsi="宋体" w:eastAsia="宋体" w:cs="宋体"/>
          <w:color w:val="000"/>
          <w:sz w:val="28"/>
          <w:szCs w:val="28"/>
        </w:rPr>
        <w:t xml:space="preserve">3、课程建设有新亮点。我校根据学生发展的需要及校园的实际状况，量身定做了四个校本课程。发展好《美德课堂》，编写了《美德课堂》的九个校本教材。整理修改了《美德课堂资源库》、《美德童谣》、《规范、礼仪、习惯》、《红色教育读本》、《出彩中国人》、《最美榆林人》等系列教材，本年度，校园开发了《围棋课》、《书法课》、《家长讲堂》，除书法课缺开一个课时之外，其他校本课程开课率到达100%，校本课程深受学生喜欢。目前，我校的校本课程成为校园的一道靓丽风景，受到上级部门的关注和认可。</w:t>
      </w:r>
    </w:p>
    <w:p>
      <w:pPr>
        <w:ind w:left="0" w:right="0" w:firstLine="560"/>
        <w:spacing w:before="450" w:after="450" w:line="312" w:lineRule="auto"/>
      </w:pPr>
      <w:r>
        <w:rPr>
          <w:rFonts w:ascii="宋体" w:hAnsi="宋体" w:eastAsia="宋体" w:cs="宋体"/>
          <w:color w:val="000"/>
          <w:sz w:val="28"/>
          <w:szCs w:val="28"/>
        </w:rPr>
        <w:t xml:space="preserve">4、办学条件得到改善。在校园的努力和上级部门的大力支持下，近年来，操场铺设了人造草坪，重新硬化了校园，改造了旗台，全面整改了水路，进行了办公室的全面改造，新建了舞蹈室、围棋室，实现了电子白板班班通，添置了66台计算机，安装了天然气锅炉，进行了整个校园的美化。</w:t>
      </w:r>
    </w:p>
    <w:p>
      <w:pPr>
        <w:ind w:left="0" w:right="0" w:firstLine="560"/>
        <w:spacing w:before="450" w:after="450" w:line="312" w:lineRule="auto"/>
      </w:pPr>
      <w:r>
        <w:rPr>
          <w:rFonts w:ascii="宋体" w:hAnsi="宋体" w:eastAsia="宋体" w:cs="宋体"/>
          <w:color w:val="000"/>
          <w:sz w:val="28"/>
          <w:szCs w:val="28"/>
        </w:rPr>
        <w:t xml:space="preserve">5、校本研修规范有效。校园规范常态教研管理，制定了一系列刚性管理制度，措施得力，收效良好。一是每人一堂公开课制度，二是首席评课人制度，三是主题研讨中心发言人制度，四是教研组活动最低标准量制度，五是公开课及教研活动考勤管理制度，六是校本研修学分认定制度。</w:t>
      </w:r>
    </w:p>
    <w:p>
      <w:pPr>
        <w:ind w:left="0" w:right="0" w:firstLine="560"/>
        <w:spacing w:before="450" w:after="450" w:line="312" w:lineRule="auto"/>
      </w:pPr>
      <w:r>
        <w:rPr>
          <w:rFonts w:ascii="宋体" w:hAnsi="宋体" w:eastAsia="宋体" w:cs="宋体"/>
          <w:color w:val="000"/>
          <w:sz w:val="28"/>
          <w:szCs w:val="28"/>
        </w:rPr>
        <w:t xml:space="preserve">本年度安排公开课80人次;各教研组安排主题性学习10次以上;语文、数学、综合教研组开展教研活动分别为25次、28次、42次。</w:t>
      </w:r>
    </w:p>
    <w:p>
      <w:pPr>
        <w:ind w:left="0" w:right="0" w:firstLine="560"/>
        <w:spacing w:before="450" w:after="450" w:line="312" w:lineRule="auto"/>
      </w:pPr>
      <w:r>
        <w:rPr>
          <w:rFonts w:ascii="宋体" w:hAnsi="宋体" w:eastAsia="宋体" w:cs="宋体"/>
          <w:color w:val="000"/>
          <w:sz w:val="28"/>
          <w:szCs w:val="28"/>
        </w:rPr>
        <w:t xml:space="preserve">6、构建了和谐的家校关系。校园在全校性家长满意度测评中，家长满意度到达96%，更值得肯定的是在“最喜欢的老师”调查问卷中超过90%的学生、家长喜欢某一老师的好成绩。取得如此高的满意度得益于四方面原因：一是教育教学质量让家长放心;二是教师的敬业精神让家长感动;三是教师的自律水平让家长满意;四是多渠道的沟通让家长理解。</w:t>
      </w:r>
    </w:p>
    <w:p>
      <w:pPr>
        <w:ind w:left="0" w:right="0" w:firstLine="560"/>
        <w:spacing w:before="450" w:after="450" w:line="312" w:lineRule="auto"/>
      </w:pPr>
      <w:r>
        <w:rPr>
          <w:rFonts w:ascii="宋体" w:hAnsi="宋体" w:eastAsia="宋体" w:cs="宋体"/>
          <w:color w:val="000"/>
          <w:sz w:val="28"/>
          <w:szCs w:val="28"/>
        </w:rPr>
        <w:t xml:space="preserve">三、本人工作状况汇报。</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严格执行中央《严格禁止利用职务上的便利谋取不正当利益的若干规定》，牢固树立为人民群众服务的思想，切实解决群众反映强烈的热点，难点问题，为教职工和人民群众办实事。工作中，严格遵守财务管理制度，时刻约束自己和班子成员，不乱花一分钱，把有限的资金用在办学上，校园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透过外出开会培训、自我学习等方法，使自己能及时了解课堂教学动态，更好地调整和把握教学方向，也有助于提高自己的教学潜力和指导潜力。</w:t>
      </w:r>
    </w:p>
    <w:p>
      <w:pPr>
        <w:ind w:left="0" w:right="0" w:firstLine="560"/>
        <w:spacing w:before="450" w:after="450" w:line="312" w:lineRule="auto"/>
      </w:pPr>
      <w:r>
        <w:rPr>
          <w:rFonts w:ascii="宋体" w:hAnsi="宋体" w:eastAsia="宋体" w:cs="宋体"/>
          <w:color w:val="000"/>
          <w:sz w:val="28"/>
          <w:szCs w:val="28"/>
        </w:rPr>
        <w:t xml:space="preserve">2、发挥优势，做科研型校长。在工作中，我尽可能地发挥和展示自身的优势。本年度，本人听课120多节，参加教研会30多次，为教师做专题交流10个，撰写论文6篇，在榆林市校长大讲堂上，做了“优化模式改革，提高教学质量”专题报告。</w:t>
      </w:r>
    </w:p>
    <w:p>
      <w:pPr>
        <w:ind w:left="0" w:right="0" w:firstLine="560"/>
        <w:spacing w:before="450" w:after="450" w:line="312" w:lineRule="auto"/>
      </w:pPr>
      <w:r>
        <w:rPr>
          <w:rFonts w:ascii="宋体" w:hAnsi="宋体" w:eastAsia="宋体" w:cs="宋体"/>
          <w:color w:val="000"/>
          <w:sz w:val="28"/>
          <w:szCs w:val="28"/>
        </w:rPr>
        <w:t xml:space="preserve">3、为自己的主角定好位。校长不是一个纯粹的管家，而是教育者、管理者、决策者、经营者等多种主角的扮演者。作为校长，我始终坚持以下观点：校园是大家的，校园的工作大家干，只有大家齐心协力，才能把校园办好;校长要做校长的事，做重要事、做关键事，做把关事。</w:t>
      </w:r>
    </w:p>
    <w:p>
      <w:pPr>
        <w:ind w:left="0" w:right="0" w:firstLine="560"/>
        <w:spacing w:before="450" w:after="450" w:line="312" w:lineRule="auto"/>
      </w:pPr>
      <w:r>
        <w:rPr>
          <w:rFonts w:ascii="宋体" w:hAnsi="宋体" w:eastAsia="宋体" w:cs="宋体"/>
          <w:color w:val="000"/>
          <w:sz w:val="28"/>
          <w:szCs w:val="28"/>
        </w:rPr>
        <w:t xml:space="preserve">4、使自己持续清醒的头脑。首先是对我自己的言行持续清醒。作为校长，我个人的一举一动、一言一行，都代表着校园，也影响着校园，因此，我务必把个人的命运与校园命运联系在一齐，与校园共荣辱。</w:t>
      </w:r>
    </w:p>
    <w:p>
      <w:pPr>
        <w:ind w:left="0" w:right="0" w:firstLine="560"/>
        <w:spacing w:before="450" w:after="450" w:line="312" w:lineRule="auto"/>
      </w:pPr>
      <w:r>
        <w:rPr>
          <w:rFonts w:ascii="宋体" w:hAnsi="宋体" w:eastAsia="宋体" w:cs="宋体"/>
          <w:color w:val="000"/>
          <w:sz w:val="28"/>
          <w:szCs w:val="28"/>
        </w:rPr>
        <w:t xml:space="preserve">四、校园发展中存在问题。</w:t>
      </w:r>
    </w:p>
    <w:p>
      <w:pPr>
        <w:ind w:left="0" w:right="0" w:firstLine="560"/>
        <w:spacing w:before="450" w:after="450" w:line="312" w:lineRule="auto"/>
      </w:pPr>
      <w:r>
        <w:rPr>
          <w:rFonts w:ascii="宋体" w:hAnsi="宋体" w:eastAsia="宋体" w:cs="宋体"/>
          <w:color w:val="000"/>
          <w:sz w:val="28"/>
          <w:szCs w:val="28"/>
        </w:rPr>
        <w:t xml:space="preserve">1、任性教师依然有之。甘于平庸不思进取者有之，固步自封排斥“课改”者有之，忘乎所以拈轻怕重者有之，牢骚抱怨消极怠慢者有之，抱侥幸心理频繁出错者有之。</w:t>
      </w:r>
    </w:p>
    <w:p>
      <w:pPr>
        <w:ind w:left="0" w:right="0" w:firstLine="560"/>
        <w:spacing w:before="450" w:after="450" w:line="312" w:lineRule="auto"/>
      </w:pPr>
      <w:r>
        <w:rPr>
          <w:rFonts w:ascii="宋体" w:hAnsi="宋体" w:eastAsia="宋体" w:cs="宋体"/>
          <w:color w:val="000"/>
          <w:sz w:val="28"/>
          <w:szCs w:val="28"/>
        </w:rPr>
        <w:t xml:space="preserve">2、三项改革困难重重。教师在两个教学模式运用上很不均衡，新模式没有完全常态化;小组*式评价方面形式主义严重，操作性不强，创新元素不多，执行效果不佳。</w:t>
      </w:r>
    </w:p>
    <w:p>
      <w:pPr>
        <w:ind w:left="0" w:right="0" w:firstLine="560"/>
        <w:spacing w:before="450" w:after="450" w:line="312" w:lineRule="auto"/>
      </w:pPr>
      <w:r>
        <w:rPr>
          <w:rFonts w:ascii="宋体" w:hAnsi="宋体" w:eastAsia="宋体" w:cs="宋体"/>
          <w:color w:val="000"/>
          <w:sz w:val="28"/>
          <w:szCs w:val="28"/>
        </w:rPr>
        <w:t xml:space="preserve">3、课程管理不够严谨。严格的教学计划审定制度没有建立起来，以致出现较多低质量教学计划，个性是部分非考试科目教学目标模糊，目标达成随意性大，教学验收凭借印象和感觉，缺乏标准和依据。</w:t>
      </w:r>
    </w:p>
    <w:p>
      <w:pPr>
        <w:ind w:left="0" w:right="0" w:firstLine="560"/>
        <w:spacing w:before="450" w:after="450" w:line="312" w:lineRule="auto"/>
      </w:pPr>
      <w:r>
        <w:rPr>
          <w:rFonts w:ascii="宋体" w:hAnsi="宋体" w:eastAsia="宋体" w:cs="宋体"/>
          <w:color w:val="000"/>
          <w:sz w:val="28"/>
          <w:szCs w:val="28"/>
        </w:rPr>
        <w:t xml:space="preserve">4、日常管理不够精细。主要表此刻：月主题教育的有效性程度低;教室文化及卫生状况欠佳;晨练活动有序化程度不高;两放学秩序较差等突出性问题需要精细管理予以解决。</w:t>
      </w:r>
    </w:p>
    <w:p>
      <w:pPr>
        <w:ind w:left="0" w:right="0" w:firstLine="560"/>
        <w:spacing w:before="450" w:after="450" w:line="312" w:lineRule="auto"/>
      </w:pPr>
      <w:r>
        <w:rPr>
          <w:rFonts w:ascii="宋体" w:hAnsi="宋体" w:eastAsia="宋体" w:cs="宋体"/>
          <w:color w:val="000"/>
          <w:sz w:val="28"/>
          <w:szCs w:val="28"/>
        </w:rPr>
        <w:t xml:space="preserve">5、办学条件亟待改善。按照校园标准化建设的要求，校园最急需解决的三大问题是：配足标准化的学生课桌凳，完成微机室的重建，校园中园需要软化。</w:t>
      </w:r>
    </w:p>
    <w:p>
      <w:pPr>
        <w:ind w:left="0" w:right="0" w:firstLine="560"/>
        <w:spacing w:before="450" w:after="450" w:line="312" w:lineRule="auto"/>
      </w:pPr>
      <w:r>
        <w:rPr>
          <w:rFonts w:ascii="宋体" w:hAnsi="宋体" w:eastAsia="宋体" w:cs="宋体"/>
          <w:color w:val="000"/>
          <w:sz w:val="28"/>
          <w:szCs w:val="28"/>
        </w:rPr>
        <w:t xml:space="preserve">6、名优教师比重较低。目前，我校在教师培养方面主要凭借教师的意愿，没有具体得力的措施，以致能独当一面，具有示范水平的名优教师比重较小，名优教师团队没有构成，制约着校园的发展。</w:t>
      </w:r>
    </w:p>
    <w:p>
      <w:pPr>
        <w:ind w:left="0" w:right="0" w:firstLine="560"/>
        <w:spacing w:before="450" w:after="450" w:line="312" w:lineRule="auto"/>
      </w:pPr>
      <w:r>
        <w:rPr>
          <w:rFonts w:ascii="宋体" w:hAnsi="宋体" w:eastAsia="宋体" w:cs="宋体"/>
          <w:color w:val="000"/>
          <w:sz w:val="28"/>
          <w:szCs w:val="28"/>
        </w:rPr>
        <w:t xml:space="preserve">7、学生作业负担过重。不少教师以学生的“勤”弥补自己的“拙”，备课不充分，上课效率低，以致学生重复性作业、机械性作业过多，低水平教辅资料成为校园的一大隐患，有辱于教师和校园的形象。</w:t>
      </w:r>
    </w:p>
    <w:p>
      <w:pPr>
        <w:ind w:left="0" w:right="0" w:firstLine="560"/>
        <w:spacing w:before="450" w:after="450" w:line="312" w:lineRule="auto"/>
      </w:pPr>
      <w:r>
        <w:rPr>
          <w:rFonts w:ascii="宋体" w:hAnsi="宋体" w:eastAsia="宋体" w:cs="宋体"/>
          <w:color w:val="000"/>
          <w:sz w:val="28"/>
          <w:szCs w:val="28"/>
        </w:rPr>
        <w:t xml:space="preserve">8、大型活动组织较少。校园的一切教育活动完全依靠于班级去实施，以校组织的大型全员性活动较少，学生锻炼和才艺展示的机会不够，适当增加大型文艺、体育、才艺展示活动有利于学生的发展。</w:t>
      </w:r>
    </w:p>
    <w:p>
      <w:pPr>
        <w:ind w:left="0" w:right="0" w:firstLine="560"/>
        <w:spacing w:before="450" w:after="450" w:line="312" w:lineRule="auto"/>
      </w:pPr>
      <w:r>
        <w:rPr>
          <w:rFonts w:ascii="宋体" w:hAnsi="宋体" w:eastAsia="宋体" w:cs="宋体"/>
          <w:color w:val="000"/>
          <w:sz w:val="28"/>
          <w:szCs w:val="28"/>
        </w:rPr>
        <w:t xml:space="preserve">9、语言文字规范程度低。学生作业封面整洁，可超多存在着不规范书写;课堂上教师普通话运用不能构成习惯，学生普通话水平自然较差。努力建立语言文字规范化校园任务相当严峻。</w:t>
      </w:r>
    </w:p>
    <w:p>
      <w:pPr>
        <w:ind w:left="0" w:right="0" w:firstLine="560"/>
        <w:spacing w:before="450" w:after="450" w:line="312" w:lineRule="auto"/>
      </w:pPr>
      <w:r>
        <w:rPr>
          <w:rFonts w:ascii="宋体" w:hAnsi="宋体" w:eastAsia="宋体" w:cs="宋体"/>
          <w:color w:val="000"/>
          <w:sz w:val="28"/>
          <w:szCs w:val="28"/>
        </w:rPr>
        <w:t xml:space="preserve">10、主题班队活动随意性大。以德树人仅仅停留在口头上，主题性教育仅仅局限在升旗演讲，班队活动经常性被挤占，缺乏有效设计，收效不佳。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2025-05-02T23:07:26+08:00</dcterms:created>
  <dcterms:modified xsi:type="dcterms:W3CDTF">2025-05-02T23:07:26+08:00</dcterms:modified>
</cp:coreProperties>
</file>

<file path=docProps/custom.xml><?xml version="1.0" encoding="utf-8"?>
<Properties xmlns="http://schemas.openxmlformats.org/officeDocument/2006/custom-properties" xmlns:vt="http://schemas.openxmlformats.org/officeDocument/2006/docPropsVTypes"/>
</file>