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最新医务人员述职报告简短(9篇)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务人员述职报告简短一工作总结一般由标题、引言、主体内容、落款等4部分组成。1.标题。标题即个人总结的名称，一般情况下应由时间段、总结内容与性质和文种组成。简要标题可以直接以“时间/事项+工作总结”为标题。2.引言。引言的写法没有固定标准，...</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医务人员述职报告简短一</w:t>
      </w:r>
    </w:p>
    <w:p>
      <w:pPr>
        <w:ind w:left="0" w:right="0" w:firstLine="560"/>
        <w:spacing w:before="450" w:after="450" w:line="312" w:lineRule="auto"/>
      </w:pPr>
      <w:r>
        <w:rPr>
          <w:rFonts w:ascii="宋体" w:hAnsi="宋体" w:eastAsia="宋体" w:cs="宋体"/>
          <w:color w:val="000"/>
          <w:sz w:val="28"/>
          <w:szCs w:val="28"/>
        </w:rPr>
        <w:t xml:space="preserve">工作总结一般由标题、引言、主体内容、落款等4部分组成。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标题即个人总结的名称，一般情况下应由时间段、总结内容与性质和文种组成。简要标题可以直接以“时间/事项+工作总结”为标题。</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引言的写法没有固定标准，但内容基本一致，一般会包括期间的工作情况概述、基本工作环境、变化情况、主要成绩与教训，以及总结的目的与目标等。简单地说，引言就是总结的简要开头部分。</w:t>
      </w:r>
    </w:p>
    <w:p>
      <w:pPr>
        <w:ind w:left="0" w:right="0" w:firstLine="560"/>
        <w:spacing w:before="450" w:after="450" w:line="312" w:lineRule="auto"/>
      </w:pPr>
      <w:r>
        <w:rPr>
          <w:rFonts w:ascii="宋体" w:hAnsi="宋体" w:eastAsia="宋体" w:cs="宋体"/>
          <w:color w:val="000"/>
          <w:sz w:val="28"/>
          <w:szCs w:val="28"/>
        </w:rPr>
        <w:t xml:space="preserve">3.主体内容。</w:t>
      </w:r>
    </w:p>
    <w:p>
      <w:pPr>
        <w:ind w:left="0" w:right="0" w:firstLine="560"/>
        <w:spacing w:before="450" w:after="450" w:line="312" w:lineRule="auto"/>
      </w:pPr>
      <w:r>
        <w:rPr>
          <w:rFonts w:ascii="宋体" w:hAnsi="宋体" w:eastAsia="宋体" w:cs="宋体"/>
          <w:color w:val="000"/>
          <w:sz w:val="28"/>
          <w:szCs w:val="28"/>
        </w:rPr>
        <w:t xml:space="preserve">主体内容是总结的核心部分。这部分一般应简要概括锁定时间段内所做工作的基本情况，不同的工作，总结的内容要求会有差异。一般会对工作的内容、结果、做法、体会、经验、教训等进行小结，并且要作理论的概括，总结出规律性的东西。一般情况是层级越高的总结，涵盖面越广，理论性越高。</w:t>
      </w:r>
    </w:p>
    <w:p>
      <w:pPr>
        <w:ind w:left="0" w:right="0" w:firstLine="560"/>
        <w:spacing w:before="450" w:after="450" w:line="312" w:lineRule="auto"/>
      </w:pPr>
      <w:r>
        <w:rPr>
          <w:rFonts w:ascii="宋体" w:hAnsi="宋体" w:eastAsia="宋体" w:cs="宋体"/>
          <w:color w:val="000"/>
          <w:sz w:val="28"/>
          <w:szCs w:val="28"/>
        </w:rPr>
        <w:t xml:space="preserve">工作总结结尾的内容一般是提出今后个人努力的方向，或者指出存在的问题及纠正的决心与计划，或者表达自己更上一层楼的工作态度等。</w:t>
      </w:r>
    </w:p>
    <w:p>
      <w:pPr>
        <w:ind w:left="0" w:right="0" w:firstLine="560"/>
        <w:spacing w:before="450" w:after="450" w:line="312" w:lineRule="auto"/>
      </w:pPr>
      <w:r>
        <w:rPr>
          <w:rFonts w:ascii="宋体" w:hAnsi="宋体" w:eastAsia="宋体" w:cs="宋体"/>
          <w:color w:val="000"/>
          <w:sz w:val="28"/>
          <w:szCs w:val="28"/>
        </w:rPr>
        <w:t xml:space="preserve">关于总结主体内容部分的结构安排可以选择采用条目式、三段式和分项式。条目式就是把材料概括为要点，按一定的次序分别介绍下去。</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分项式则不按事件的发展顺序，而是把所做的工作分几个项目或类别，一类一项地写下去，每类问题又按先介绍基本情况，再叙述事情经过，然后归纳出经验教训、问题等的顺序安排。</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落款是在结尾右下角写明总结者所属部门和本人姓名，换行写明具体日期。</w:t>
      </w:r>
    </w:p>
    <w:p>
      <w:pPr>
        <w:ind w:left="0" w:right="0" w:firstLine="560"/>
        <w:spacing w:before="450" w:after="450" w:line="312" w:lineRule="auto"/>
      </w:pPr>
      <w:r>
        <w:rPr>
          <w:rFonts w:ascii="宋体" w:hAnsi="宋体" w:eastAsia="宋体" w:cs="宋体"/>
          <w:color w:val="000"/>
          <w:sz w:val="28"/>
          <w:szCs w:val="28"/>
        </w:rPr>
        <w:t xml:space="preserve">（1）总结前要充分占有材料。本着实事求是的原则，成绩不夸大，缺点不缩小，更不能弄虚作假。这才是分析、得出教训的基础，才更有利于未来工作的进步与提高。</w:t>
      </w:r>
    </w:p>
    <w:p>
      <w:pPr>
        <w:ind w:left="0" w:right="0" w:firstLine="560"/>
        <w:spacing w:before="450" w:after="450" w:line="312" w:lineRule="auto"/>
      </w:pPr>
      <w:r>
        <w:rPr>
          <w:rFonts w:ascii="宋体" w:hAnsi="宋体" w:eastAsia="宋体" w:cs="宋体"/>
          <w:color w:val="000"/>
          <w:sz w:val="28"/>
          <w:szCs w:val="28"/>
        </w:rPr>
        <w:t xml:space="preserve">（2）个人总结要层次、结构安排分明，逻辑思路清晰。</w:t>
      </w:r>
    </w:p>
    <w:p>
      <w:pPr>
        <w:ind w:left="0" w:right="0" w:firstLine="560"/>
        <w:spacing w:before="450" w:after="450" w:line="312" w:lineRule="auto"/>
      </w:pPr>
      <w:r>
        <w:rPr>
          <w:rFonts w:ascii="宋体" w:hAnsi="宋体" w:eastAsia="宋体" w:cs="宋体"/>
          <w:color w:val="000"/>
          <w:sz w:val="28"/>
          <w:szCs w:val="28"/>
        </w:rPr>
        <w:t xml:space="preserve">（3）内容安排上要剪裁得体、详略适宜。材料有本质的，也有现象的；工作内容有重要与次要之分，写工作总结时要有主次、详略之分。</w:t>
      </w:r>
    </w:p>
    <w:p>
      <w:pPr>
        <w:ind w:left="0" w:right="0" w:firstLine="560"/>
        <w:spacing w:before="450" w:after="450" w:line="312" w:lineRule="auto"/>
      </w:pPr>
      <w:r>
        <w:rPr>
          <w:rFonts w:ascii="宋体" w:hAnsi="宋体" w:eastAsia="宋体" w:cs="宋体"/>
          <w:color w:val="000"/>
          <w:sz w:val="28"/>
          <w:szCs w:val="28"/>
        </w:rPr>
        <w:t xml:space="preserve">（4）语言要简洁明了、朴实无华，切忌啰唆重复，记成流水账。</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医务人员述职报告简短二</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本人有坚定正确的政治方向，不断提高自己的政治理论水平，遵守各项法律，法规，规章和诊疗护理技术规范，常规，具有良好的职业道德和敬业精神。积极参加医院组织的各种活动，坚持不懈地加强修养。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下载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180/120mmhg，因既往小时候可能患有“急性肾炎”，曾在我院诊断为“肾性高血压”并多次到大医院就诊。医学`教育网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医务人员述职报告简短七</w:t>
      </w:r>
    </w:p>
    <w:p>
      <w:pPr>
        <w:ind w:left="0" w:right="0" w:firstLine="560"/>
        <w:spacing w:before="450" w:after="450" w:line="312" w:lineRule="auto"/>
      </w:pPr>
      <w:r>
        <w:rPr>
          <w:rFonts w:ascii="宋体" w:hAnsi="宋体" w:eastAsia="宋体" w:cs="宋体"/>
          <w:color w:val="000"/>
          <w:sz w:val="28"/>
          <w:szCs w:val="28"/>
        </w:rPr>
        <w:t xml:space="preserve">疫情当前，济南市先后组织一批批党员、机关工作人员下沉到核酸检测机构、建筑工地以及部分基层社区（村居）合力完成核酸检测、静态管控、居民服务等防疫重点任务。让我们透过他们聚焦抗疫一线的生动故事。</w:t>
      </w:r>
    </w:p>
    <w:p>
      <w:pPr>
        <w:ind w:left="0" w:right="0" w:firstLine="560"/>
        <w:spacing w:before="450" w:after="450" w:line="312" w:lineRule="auto"/>
      </w:pPr>
      <w:r>
        <w:rPr>
          <w:rFonts w:ascii="宋体" w:hAnsi="宋体" w:eastAsia="宋体" w:cs="宋体"/>
          <w:color w:val="000"/>
          <w:sz w:val="28"/>
          <w:szCs w:val="28"/>
        </w:rPr>
        <w:t xml:space="preserve">“妈，接紧急通知，我现在要立刻前往集中隔离点执行疫情防控任务”，济南市历城区妇计中心的孙嵩拨通了母亲的电话跟家里告别。</w:t>
      </w:r>
    </w:p>
    <w:p>
      <w:pPr>
        <w:ind w:left="0" w:right="0" w:firstLine="560"/>
        <w:spacing w:before="450" w:after="450" w:line="312" w:lineRule="auto"/>
      </w:pPr>
      <w:r>
        <w:rPr>
          <w:rFonts w:ascii="宋体" w:hAnsi="宋体" w:eastAsia="宋体" w:cs="宋体"/>
          <w:color w:val="000"/>
          <w:sz w:val="28"/>
          <w:szCs w:val="28"/>
        </w:rPr>
        <w:t xml:space="preserve">五一前夕，疫情防控形势严峻，附近很多小区被管控，看到越来越多的医护人员被困家中，各个核酸采样点、集中隔离点的医护人员人手严重不足，孙嵩主动请战，与妇计中心20余名同志一并加入集中隔离点疫情防控工作。到达隔离点后，历城区隔离点总负责人郭德芳开始为大家进行了新一期的“云培训”，又重点就隔离人员和驻点工作人员闭环管理、医疗废物处置、核酸采样、点外就医、物资储备及终末消毒、接收及解除工作流程、防护用品的穿脱、突发事件的应对等方面内容进行了详细讲解。很快，孙嵩便在隔离点进入了忙碌的状态。</w:t>
      </w:r>
    </w:p>
    <w:p>
      <w:pPr>
        <w:ind w:left="0" w:right="0" w:firstLine="560"/>
        <w:spacing w:before="450" w:after="450" w:line="312" w:lineRule="auto"/>
      </w:pPr>
      <w:r>
        <w:rPr>
          <w:rFonts w:ascii="宋体" w:hAnsi="宋体" w:eastAsia="宋体" w:cs="宋体"/>
          <w:color w:val="000"/>
          <w:sz w:val="28"/>
          <w:szCs w:val="28"/>
        </w:rPr>
        <w:t xml:space="preserve">5月1日中午，孙嵩正吃着饭，急促的电话声响起：“医生，我家孩子刚才从床上摔下来了，请尽快过来看看！”一位年轻妈妈略带哭声说。“好的，老师，您不要着急，我现在就上来看看！”放下手中的筷子，孙嵩立马冲出去，迅速做好防护措施，赶往现场对孩子进行检查，“这位妈妈，我刚才给孩子做了初步检查，从目前的情况看问题不大，您不要太担心。只是有点起包发青，您可以用冷的湿毛巾给孩子冷敷，注意观察呼吸、脉搏、心率、体温等，如果出现不舒服及时联系我们，半小时后我会给您电话回访。”“真是谢谢你了，我们不懂医疗知识，遇到事情就慌了，还好有你们，辛苦了！”孩子的妈妈连声感谢道，“您客气了，这是我的本职工作，有问题可以随时联系我们医护人员，24小时都在！”</w:t>
      </w:r>
    </w:p>
    <w:p>
      <w:pPr>
        <w:ind w:left="0" w:right="0" w:firstLine="560"/>
        <w:spacing w:before="450" w:after="450" w:line="312" w:lineRule="auto"/>
      </w:pPr>
      <w:r>
        <w:rPr>
          <w:rFonts w:ascii="宋体" w:hAnsi="宋体" w:eastAsia="宋体" w:cs="宋体"/>
          <w:color w:val="000"/>
          <w:sz w:val="28"/>
          <w:szCs w:val="28"/>
        </w:rPr>
        <w:t xml:space="preserve">其实，自3月份以来，孙嵩便主动参与到早高峰的核酸采样任务中。每天5:50前准时到岗，连续5、6个小时的高强度工作，不敢吃喝，不敢上厕所。作为中心为数不多的男士，他干活灵巧、善于总结，推广了很多采样小妙招，还屡次创出个人采样新高，曾一上午完成1080人的任务。他说：“虽然很辛苦，但每次采样，想到自己就是守护大家健康的‘大白，也有着一阵充实和满足。”</w:t>
      </w:r>
    </w:p>
    <w:p>
      <w:pPr>
        <w:ind w:left="0" w:right="0" w:firstLine="560"/>
        <w:spacing w:before="450" w:after="450" w:line="312" w:lineRule="auto"/>
      </w:pPr>
      <w:r>
        <w:rPr>
          <w:rFonts w:ascii="宋体" w:hAnsi="宋体" w:eastAsia="宋体" w:cs="宋体"/>
          <w:color w:val="000"/>
          <w:sz w:val="28"/>
          <w:szCs w:val="28"/>
        </w:rPr>
        <w:t xml:space="preserve">疫情防控工作还在进行，孙嵩只是历城区妇计中心一线医务人员参与疫情防控工作中的一个缩影，在这场疫情防控阻击战中，历城区妇计中心工作人员不辞辛苦、冲锋在前，为全区疫情防控工作做出了积极的贡献。每个平凡的他们怀揣着勇气和信念，共同托起这座城市的希望。</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医务人员述职报告简短八</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医务人员述职报告简短九</w:t>
      </w:r>
    </w:p>
    <w:p>
      <w:pPr>
        <w:ind w:left="0" w:right="0" w:firstLine="560"/>
        <w:spacing w:before="450" w:after="450" w:line="312" w:lineRule="auto"/>
      </w:pPr>
      <w:r>
        <w:rPr>
          <w:rFonts w:ascii="宋体" w:hAnsi="宋体" w:eastAsia="宋体" w:cs="宋体"/>
          <w:color w:val="000"/>
          <w:sz w:val="28"/>
          <w:szCs w:val="28"/>
        </w:rPr>
        <w:t xml:space="preserve">试用期结束了，作为医务人员，现就对试用期的工作做个总结。</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2025-06-21T12:41:04+08:00</dcterms:created>
  <dcterms:modified xsi:type="dcterms:W3CDTF">2025-06-21T12:41:04+08:00</dcterms:modified>
</cp:coreProperties>
</file>

<file path=docProps/custom.xml><?xml version="1.0" encoding="utf-8"?>
<Properties xmlns="http://schemas.openxmlformats.org/officeDocument/2006/custom-properties" xmlns:vt="http://schemas.openxmlformats.org/officeDocument/2006/docPropsVTypes"/>
</file>