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推荐基层党建工作责任述职报告范文范本</w:t>
      </w:r>
      <w:bookmarkEnd w:id="1"/>
    </w:p>
    <w:p>
      <w:pPr>
        <w:jc w:val="center"/>
        <w:spacing w:before="0" w:after="450"/>
      </w:pPr>
      <w:r>
        <w:rPr>
          <w:rFonts w:ascii="Arial" w:hAnsi="Arial" w:eastAsia="Arial" w:cs="Arial"/>
          <w:color w:val="999999"/>
          <w:sz w:val="20"/>
          <w:szCs w:val="20"/>
        </w:rPr>
        <w:t xml:space="preserve">来源：网络  作者：花开彼岸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推荐基层党建工作责任述职报告范文范本一通过省地税局政工处处长陈立龙博士的专题教学《十二个“新”理解十九大精神》，从新成就新变革让我充分认识到五年来波澜壮阔的伟大成就和变革是极不平凡的、是极不容易的、是有其根本原因的;从新方位新时代让我深刻理...</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推荐基层党建工作责任述职报告范文范本一</w:t>
      </w:r>
    </w:p>
    <w:p>
      <w:pPr>
        <w:ind w:left="0" w:right="0" w:firstLine="560"/>
        <w:spacing w:before="450" w:after="450" w:line="312" w:lineRule="auto"/>
      </w:pPr>
      <w:r>
        <w:rPr>
          <w:rFonts w:ascii="宋体" w:hAnsi="宋体" w:eastAsia="宋体" w:cs="宋体"/>
          <w:color w:val="000"/>
          <w:sz w:val="28"/>
          <w:szCs w:val="28"/>
        </w:rPr>
        <w:t xml:space="preserve">通过省地税局政工处处长陈立龙博士的专题教学《十二个“新”理解十九大精神》，从新成就新变革让我充分认识到五年来波澜壮阔的伟大成就和变革是极不平凡的、是极不容易的、是有其根本原因的;从新方位新时代让我深刻理解了新时代的深刻内涵、基本特征和新时代社会经济生活三个变化以及新时代党建工作的三个变化;从新班子新气象让我进一步读懂核心习近平总书记，他具有高瞻远瞩的政治远见、勇于开拓的非凡气魄、卓越一流的治国智慧、杰出高超的领导才能、独具魅力的大写人格，他是我们全党拥护、人民爱戴、当之无愧的党的领袖;从新使命新征程我惊喜的看到我们正处于全面建成小康社会的决胜期，到2024年，我们国家将基本实现社会主义现代化;从新要求新状态让我明白了我们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通过省委党校党建教研部陈平其教授的专题教学《党支部标准化建设和工作实务》，对党支部的地位和职责、标准化党支部建设的基本要求和主要工作进行了一次全面的梳理，让我深刻体会到，要使党组织的作用能过得到很好的发挥，就必须支持和规范党内生活，增强党员在党内意识、先锋意识，要为党员先进性的体现提供空间。个人看来，若我们能充分利用“三会一课”、领导讲党课、组织生活会和评议党员等制度，真正将这些制度执行到位，形成党内生活常规机制，那么党员干部队伍的素质和能力将会得到有效提升，组织的战斗堡垒作用也将得到保障。</w:t>
      </w:r>
    </w:p>
    <w:p>
      <w:pPr>
        <w:ind w:left="0" w:right="0" w:firstLine="560"/>
        <w:spacing w:before="450" w:after="450" w:line="312" w:lineRule="auto"/>
      </w:pPr>
      <w:r>
        <w:rPr>
          <w:rFonts w:ascii="宋体" w:hAnsi="宋体" w:eastAsia="宋体" w:cs="宋体"/>
          <w:color w:val="000"/>
          <w:sz w:val="28"/>
          <w:szCs w:val="28"/>
        </w:rPr>
        <w:t xml:space="preserve">通过省委党校公共管理教研部唐琦玉教授的专题教学《凝心聚力</w:t>
      </w:r>
    </w:p>
    <w:p>
      <w:pPr>
        <w:ind w:left="0" w:right="0" w:firstLine="560"/>
        <w:spacing w:before="450" w:after="450" w:line="312" w:lineRule="auto"/>
      </w:pPr>
      <w:r>
        <w:rPr>
          <w:rFonts w:ascii="宋体" w:hAnsi="宋体" w:eastAsia="宋体" w:cs="宋体"/>
          <w:color w:val="000"/>
          <w:sz w:val="28"/>
          <w:szCs w:val="28"/>
        </w:rPr>
        <w:t xml:space="preserve">提升团队执行力》，通过“一滴水怎样才能不干涸?”为导引，讲述了团体执行力的基本内涵以及提升途径，帮助我们树立正确心态：以十足的勤奋对待工作;以敬业的精神对待单位;以忠诚的态度对待领导;以坚定的信心对待自己。</w:t>
      </w:r>
    </w:p>
    <w:p>
      <w:pPr>
        <w:ind w:left="0" w:right="0" w:firstLine="560"/>
        <w:spacing w:before="450" w:after="450" w:line="312" w:lineRule="auto"/>
      </w:pPr>
      <w:r>
        <w:rPr>
          <w:rFonts w:ascii="宋体" w:hAnsi="宋体" w:eastAsia="宋体" w:cs="宋体"/>
          <w:color w:val="000"/>
          <w:sz w:val="28"/>
          <w:szCs w:val="28"/>
        </w:rPr>
        <w:t xml:space="preserve">通过瞻仰毛泽东同志故居、纪念馆，观看实景演出《中国出了个毛泽东》，一件件史实、一个个故事、一张张图片，全面展示了毛泽东同志波澜壮阔的一生和为民族独立、人民解放、国家富强所建立的不朽功勋;通过情景教学《音乐与人生》学唱《黄河大合唱》，特别是在观看李云迪在黄河实景中与跑男成员一起演奏的《黄河大合唱》中，我感受到了中华民族在困境中怒吼的力量，我的心灵感受到强烈的震撼，我的心灵受到很大的洗礼。在我国历，中华民族精神从来就是动员和激励中国人民团结奋斗的一面旗帜，是每一个真正的炎黄子孙所应有的骨气和胆识，是各族人民共同的精神支柱!</w:t>
      </w:r>
    </w:p>
    <w:p>
      <w:pPr>
        <w:ind w:left="0" w:right="0" w:firstLine="560"/>
        <w:spacing w:before="450" w:after="450" w:line="312" w:lineRule="auto"/>
      </w:pPr>
      <w:r>
        <w:rPr>
          <w:rFonts w:ascii="宋体" w:hAnsi="宋体" w:eastAsia="宋体" w:cs="宋体"/>
          <w:color w:val="000"/>
          <w:sz w:val="28"/>
          <w:szCs w:val="28"/>
        </w:rPr>
        <w:t xml:space="preserve">对党务工作者来讲，培训即是的精神“食粮”。因为学习是思考的基础，思考是学习的深化，行动则是学与思的“校正仪”和“加速器”。通过这次培训，我对党务工作有了新层次的认识，在今后工作中我要把学习上的收获转化为推进工作的具体措施，把党性锻炼成果转化为对事业发展的高度责任感、强烈的紧迫感，着力强化党员服务群众观念，提高适应新形势下服务基层、服务群众的工作能力，着力打造特色党务、党建品牌。</w:t>
      </w:r>
    </w:p>
    <w:p>
      <w:pPr>
        <w:ind w:left="0" w:right="0" w:firstLine="560"/>
        <w:spacing w:before="450" w:after="450" w:line="312" w:lineRule="auto"/>
      </w:pPr>
      <w:r>
        <w:rPr>
          <w:rFonts w:ascii="宋体" w:hAnsi="宋体" w:eastAsia="宋体" w:cs="宋体"/>
          <w:color w:val="000"/>
          <w:sz w:val="28"/>
          <w:szCs w:val="28"/>
        </w:rPr>
        <w:t xml:space="preserve">基层党建工作心得模板2[_TAG_h2]推荐基层党建工作责任述职报告范文范本二</w:t>
      </w:r>
    </w:p>
    <w:p>
      <w:pPr>
        <w:ind w:left="0" w:right="0" w:firstLine="560"/>
        <w:spacing w:before="450" w:after="450" w:line="312" w:lineRule="auto"/>
      </w:pPr>
      <w:r>
        <w:rPr>
          <w:rFonts w:ascii="宋体" w:hAnsi="宋体" w:eastAsia="宋体" w:cs="宋体"/>
          <w:color w:val="000"/>
          <w:sz w:val="28"/>
          <w:szCs w:val="28"/>
        </w:rPr>
        <w:t xml:space="preserve">201x年全乡党建工作的总体要求是：以*理论、三个代表重要思想、科学发展观、习总书记系列精神精神为指导，深入贯彻党的十九大精神和各级组织工作会议精神，坚持党要管党、从严治党，坚持稳中求进、改革创新，坚持问题导向、狠抓落实，紧紧围绕乡党委、政府的重大决策部署，紧密结合深入开展“两学一做”学习教育，抓基层、打基础，转作风、树形象，为建设“富裕、和谐、活力”提供坚强的组织保证。</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1、认真履行党委书记抓基层党建工作“第一责任人”的职责，做表率，树标杆。全面落实从严治党，加强对党员的教育管理、督办考核。</w:t>
      </w:r>
    </w:p>
    <w:p>
      <w:pPr>
        <w:ind w:left="0" w:right="0" w:firstLine="560"/>
        <w:spacing w:before="450" w:after="450" w:line="312" w:lineRule="auto"/>
      </w:pPr>
      <w:r>
        <w:rPr>
          <w:rFonts w:ascii="宋体" w:hAnsi="宋体" w:eastAsia="宋体" w:cs="宋体"/>
          <w:color w:val="000"/>
          <w:sz w:val="28"/>
          <w:szCs w:val="28"/>
        </w:rPr>
        <w:t xml:space="preserve">2、落实“两学一做”学习教育和“主题党日”制度，深化“亮身份、强服务、当先锋”活动，进一步改进工作作风，营造良好政治生态。</w:t>
      </w:r>
    </w:p>
    <w:p>
      <w:pPr>
        <w:ind w:left="0" w:right="0" w:firstLine="560"/>
        <w:spacing w:before="450" w:after="450" w:line="312" w:lineRule="auto"/>
      </w:pPr>
      <w:r>
        <w:rPr>
          <w:rFonts w:ascii="宋体" w:hAnsi="宋体" w:eastAsia="宋体" w:cs="宋体"/>
          <w:color w:val="000"/>
          <w:sz w:val="28"/>
          <w:szCs w:val="28"/>
        </w:rPr>
        <w:t xml:space="preserve">3、切实抓好党员干部教育培训，加强“三会一课”管理，全力提升党员综合素质。</w:t>
      </w:r>
    </w:p>
    <w:p>
      <w:pPr>
        <w:ind w:left="0" w:right="0" w:firstLine="560"/>
        <w:spacing w:before="450" w:after="450" w:line="312" w:lineRule="auto"/>
      </w:pPr>
      <w:r>
        <w:rPr>
          <w:rFonts w:ascii="宋体" w:hAnsi="宋体" w:eastAsia="宋体" w:cs="宋体"/>
          <w:color w:val="000"/>
          <w:sz w:val="28"/>
          <w:szCs w:val="28"/>
        </w:rPr>
        <w:t xml:space="preserve">4、狠抓基层组织建设，扎实推进党建示范点创建工作，以示范村的建设带动全乡各村（社区）基层党建工作整体上水平。</w:t>
      </w:r>
    </w:p>
    <w:p>
      <w:pPr>
        <w:ind w:left="0" w:right="0" w:firstLine="560"/>
        <w:spacing w:before="450" w:after="450" w:line="312" w:lineRule="auto"/>
      </w:pPr>
      <w:r>
        <w:rPr>
          <w:rFonts w:ascii="宋体" w:hAnsi="宋体" w:eastAsia="宋体" w:cs="宋体"/>
          <w:color w:val="000"/>
          <w:sz w:val="28"/>
          <w:szCs w:val="28"/>
        </w:rPr>
        <w:t xml:space="preserve">5、继续加强非公有制企业党组织的建设，进一步推进“两新”组织党建工作“拓面提质”。</w:t>
      </w:r>
    </w:p>
    <w:p>
      <w:pPr>
        <w:ind w:left="0" w:right="0" w:firstLine="560"/>
        <w:spacing w:before="450" w:after="450" w:line="312" w:lineRule="auto"/>
      </w:pPr>
      <w:r>
        <w:rPr>
          <w:rFonts w:ascii="宋体" w:hAnsi="宋体" w:eastAsia="宋体" w:cs="宋体"/>
          <w:color w:val="000"/>
          <w:sz w:val="28"/>
          <w:szCs w:val="28"/>
        </w:rPr>
        <w:t xml:space="preserve">6、加大村级组织建设专项经费的拨付力度，全年投入不低于50万元，做到专款专用。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干部队伍建设工程。始终把抓班子、带队伍，建设一支高素质的干部队伍当成基础性的工作长抓不懈，继续“书记抓，抓书记”一级抓一级、层层传压力、个个抓落实，形成齐抓共管的“大党建”格局，在全乡党员干部中形成干事创业的浓厚氛围。</w:t>
      </w:r>
    </w:p>
    <w:p>
      <w:pPr>
        <w:ind w:left="0" w:right="0" w:firstLine="560"/>
        <w:spacing w:before="450" w:after="450" w:line="312" w:lineRule="auto"/>
      </w:pPr>
      <w:r>
        <w:rPr>
          <w:rFonts w:ascii="宋体" w:hAnsi="宋体" w:eastAsia="宋体" w:cs="宋体"/>
          <w:color w:val="000"/>
          <w:sz w:val="28"/>
          <w:szCs w:val="28"/>
        </w:rPr>
        <w:t xml:space="preserve">2、村（社区）班子建设工程。坚持班子建设为农村工作之本，强力推进战斗堡垒巩固提升。一是对全乡村（社区）班子实行分类管理。按照“一类班子创新创业、二类班子提档升级、三类班子动态整治”的工作思路开展村（社区）班子分类施治，重点对二类班子帮带提升，确定中层以上党员干部作为帮扶责任人，根据该村（社区）的实际情况进行帮扶，破解发展瓶颈，推动争先进位，突出抓好后进班子整顿，通过确定乡党委书记和一名副科级领导作为帮扶责任人，对201x年新排查的后进村进行深入调研，制定切实可行的整顿措施，集中整顿。二是做好村级班子换届后的教育培训工作。对换届后的村“两委”干部进行集中培训，重点从讲党性、顾大局，讲团结，守纪律等方面引领正确的责任观，为新一届班子干事创业打好开局仗。</w:t>
      </w:r>
    </w:p>
    <w:p>
      <w:pPr>
        <w:ind w:left="0" w:right="0" w:firstLine="560"/>
        <w:spacing w:before="450" w:after="450" w:line="312" w:lineRule="auto"/>
      </w:pPr>
      <w:r>
        <w:rPr>
          <w:rFonts w:ascii="宋体" w:hAnsi="宋体" w:eastAsia="宋体" w:cs="宋体"/>
          <w:color w:val="000"/>
          <w:sz w:val="28"/>
          <w:szCs w:val="28"/>
        </w:rPr>
        <w:t xml:space="preserve">3、党员队伍建设工程。一是做好党员教育工作。继续深入开展“两学一做”集中学习教育，提高党员的党性意识和组织观念，每名党员的参加集中培训时间不少于24学时，借助每季度一次的党员大会、选派党建工作指导员、书记上党课等形式，加强对农村党员的日常培训。二是做好发展党员工作。坚持发展党员“十六字”方针，严格落实发展党员的各项制度，村（社区）党组织重点培养入党积极分子2-3名，计划201x年全乡发展党员不少于4名，重点预防三年不发展党员村（社区）的发展党员问题。三是做好党费收缴工作。严格按照党章规定和上级的要求，及时进行党费收缴清理工作，对拖欠的党费进行追缴，严格按照要求及时足额收缴党费。</w:t>
      </w:r>
    </w:p>
    <w:p>
      <w:pPr>
        <w:ind w:left="0" w:right="0" w:firstLine="560"/>
        <w:spacing w:before="450" w:after="450" w:line="312" w:lineRule="auto"/>
      </w:pPr>
      <w:r>
        <w:rPr>
          <w:rFonts w:ascii="宋体" w:hAnsi="宋体" w:eastAsia="宋体" w:cs="宋体"/>
          <w:color w:val="000"/>
          <w:sz w:val="28"/>
          <w:szCs w:val="28"/>
        </w:rPr>
        <w:t xml:space="preserve">4、党建基础保障工程。一是规范村（社区）活动场所建设。对全乡的村（社区）活动场所进行排查，制定活动场所改造提升方案，按照示范、新建、提升三个阶段全力打造村（社区）活动场所，按照“八有”（有标牌、有制度、有党旗、有桌椅、有电视、有电脑、有网络、有档案厨）的标准打造标准化党员活动室，为党员群众开展活动提供舒适的环境。二是落实好村（社区）干部待遇报酬。规范落实离任“两老”生活补贴和在职村“两委”干部养老保险。及时足额发放在职村（社区）“两委”干部基本工资待遇的同时，根据考核结果兑现村（社区）干部绩效考核奖励报酬。三是加强党内激励关怀帮扶。严格按照程序使用党内激励关怀帮扶专项资金，用于救助困难党员、慰问老党员、因遭受严重自然灾害或遭遇重大变故等原因导致暂时*困难的党员，做到专款专用。</w:t>
      </w:r>
    </w:p>
    <w:p>
      <w:pPr>
        <w:ind w:left="0" w:right="0" w:firstLine="560"/>
        <w:spacing w:before="450" w:after="450" w:line="312" w:lineRule="auto"/>
      </w:pPr>
      <w:r>
        <w:rPr>
          <w:rFonts w:ascii="宋体" w:hAnsi="宋体" w:eastAsia="宋体" w:cs="宋体"/>
          <w:color w:val="000"/>
          <w:sz w:val="28"/>
          <w:szCs w:val="28"/>
        </w:rPr>
        <w:t xml:space="preserve">5、规范村（社区）组织运行机制工程。继续深化党员干部履职管理，严格落实每月一次党员大会，村（社区）干部轮流坐班、党员践诺亮诺等，建立村（社区）干部履职长效机制，以此推动对“三会一课”和“四议两公开”等基层党建制度的落实。</w:t>
      </w:r>
    </w:p>
    <w:p>
      <w:pPr>
        <w:ind w:left="0" w:right="0" w:firstLine="560"/>
        <w:spacing w:before="450" w:after="450" w:line="312" w:lineRule="auto"/>
      </w:pPr>
      <w:r>
        <w:rPr>
          <w:rFonts w:ascii="宋体" w:hAnsi="宋体" w:eastAsia="宋体" w:cs="宋体"/>
          <w:color w:val="000"/>
          <w:sz w:val="28"/>
          <w:szCs w:val="28"/>
        </w:rPr>
        <w:t xml:space="preserve">6、村增收户致富工程。抓住建设社会主义新农村和脱贫攻坚的有力时机，充分利用各项惠民政策，全力提升村集体致富增收的能力。注重加大土地流转力度和规模化经营力度，因地制宜，创新发展家庭农场、种植大户专业合作社三种产业，真正实现“一村一品”，积极探索村（社区）集体经济发展的新路子。</w:t>
      </w:r>
    </w:p>
    <w:p>
      <w:pPr>
        <w:ind w:left="0" w:right="0" w:firstLine="560"/>
        <w:spacing w:before="450" w:after="450" w:line="312" w:lineRule="auto"/>
      </w:pPr>
      <w:r>
        <w:rPr>
          <w:rFonts w:ascii="宋体" w:hAnsi="宋体" w:eastAsia="宋体" w:cs="宋体"/>
          <w:color w:val="000"/>
          <w:sz w:val="28"/>
          <w:szCs w:val="28"/>
        </w:rPr>
        <w:t xml:space="preserve">7、人才招引工程。加快推进“人才强乡”战略，牢固树立人才资源是第一资源观念，加强人才资源能力建设，实施人才培养工程，落实人才工作激励政策，切实抓好党政人才、企业经营管理人才、专业技术人才和乡土拔尖人才队伍建设和培养。</w:t>
      </w:r>
    </w:p>
    <w:p>
      <w:pPr>
        <w:ind w:left="0" w:right="0" w:firstLine="560"/>
        <w:spacing w:before="450" w:after="450" w:line="312" w:lineRule="auto"/>
      </w:pPr>
      <w:r>
        <w:rPr>
          <w:rFonts w:ascii="宋体" w:hAnsi="宋体" w:eastAsia="宋体" w:cs="宋体"/>
          <w:color w:val="000"/>
          <w:sz w:val="28"/>
          <w:szCs w:val="28"/>
        </w:rPr>
        <w:t xml:space="preserve">8、机关党建和“两新”组织党建工程。全面落实“五个从严”，扎实推进机关党组织班子、党员队伍管理、党员活动载体、工作保障机制等规范化建设，督促其做好发展党员、党费缴纳、组织生活和结合自身实际做好具有自身特色的党建活动等，加大对“两新”组织党组织书记和党务工作者的业务培训、按照“八有”的标准打造活动场所、落实党建工作经费、进一步完善三会一课及民主评议等基层党建制度、加大培亮树新力度。</w:t>
      </w:r>
    </w:p>
    <w:p>
      <w:pPr>
        <w:ind w:left="0" w:right="0" w:firstLine="560"/>
        <w:spacing w:before="450" w:after="450" w:line="312" w:lineRule="auto"/>
      </w:pPr>
      <w:r>
        <w:rPr>
          <w:rFonts w:ascii="宋体" w:hAnsi="宋体" w:eastAsia="宋体" w:cs="宋体"/>
          <w:color w:val="000"/>
          <w:sz w:val="28"/>
          <w:szCs w:val="28"/>
        </w:rPr>
        <w:t xml:space="preserve">9、培亮树新工程。在提升基层党建整体工做的同时，按照农村基层党建工作“八有”体系的标准，重点打造农村党建工作示范点；继续打造袁家山党员科普教育基地，形成特色，引领全乡党建新高度。</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1、建立党建工作定期分析研判制度。定期召开党委会研究基层党建工作，经常性到村指导检查工作，调研解决实际问题；定期召开党建工作专题会议，安排督促基层党建工作。</w:t>
      </w:r>
    </w:p>
    <w:p>
      <w:pPr>
        <w:ind w:left="0" w:right="0" w:firstLine="560"/>
        <w:spacing w:before="450" w:after="450" w:line="312" w:lineRule="auto"/>
      </w:pPr>
      <w:r>
        <w:rPr>
          <w:rFonts w:ascii="宋体" w:hAnsi="宋体" w:eastAsia="宋体" w:cs="宋体"/>
          <w:color w:val="000"/>
          <w:sz w:val="28"/>
          <w:szCs w:val="28"/>
        </w:rPr>
        <w:t xml:space="preserve">2、建立党建工作联系点制度。安排27名乡领导班子成员及部门中层干部联系全乡4个行政村2个社区，将联系村的蹲点班子成员作为村（社区）党建工作指导员。村（社区）党建工作指导员每月至少一次到联系点指导开展党建工作，完善制度建设，推动村（社区）党组织规范化运行。</w:t>
      </w:r>
    </w:p>
    <w:p>
      <w:pPr>
        <w:ind w:left="0" w:right="0" w:firstLine="560"/>
        <w:spacing w:before="450" w:after="450" w:line="312" w:lineRule="auto"/>
      </w:pPr>
      <w:r>
        <w:rPr>
          <w:rFonts w:ascii="宋体" w:hAnsi="宋体" w:eastAsia="宋体" w:cs="宋体"/>
          <w:color w:val="000"/>
          <w:sz w:val="28"/>
          <w:szCs w:val="28"/>
        </w:rPr>
        <w:t xml:space="preserve">3、实行党建目标责任制考核。年初，乡党委与各村（社区）党支部签订党建工作目标责任书，出台激励机制。每年召开一次党支部书记抓党建工作述职会议，年终开展党建工作考评，并将考评结果与村（社区）干部报酬挂钩，全面推动基层党建工作。</w:t>
      </w:r>
    </w:p>
    <w:p>
      <w:pPr>
        <w:ind w:left="0" w:right="0" w:firstLine="560"/>
        <w:spacing w:before="450" w:after="450" w:line="312" w:lineRule="auto"/>
      </w:pPr>
      <w:r>
        <w:rPr>
          <w:rFonts w:ascii="宋体" w:hAnsi="宋体" w:eastAsia="宋体" w:cs="宋体"/>
          <w:color w:val="000"/>
          <w:sz w:val="28"/>
          <w:szCs w:val="28"/>
        </w:rPr>
        <w:t xml:space="preserve">4、加强党员教育管理。认真落实“三会一课”和“主题党日”制度，每月召开一次党员会议，加大对党员的学习教育培训力度，提升党员综合素质。从严规范党员发展工作，提高党员发展质量；规范开展党组织活动，及时处置不合格党员。</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推荐基层党建工作责任述职报告范文范本三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按照局党委的要求，以党的十九大精神为指导，深入学习实践科学发展观，努力工作，廉洁自律，团结支部一班人，知难而进，完成了上级交给的各项任务，实现了工作目标，为劳动和社会保障事业做出了应有的贡献。现将个人履行党建工作岗位职责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一、党支部书记履行党建工作责任情况。一年来，我努力抓好学习党的十九大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考核，评选优秀党员进行表彰，及时总结党建工作，发现问题，及时解决，所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二、进一步做好党组织和党员教育管理。一年来，认真抓好党员的日常性教育管理工作，做好党内关爱帮扶，坚定党员信念，增强党员意识，健全党员经常受教育、永葆先进性的长效机制。认真落实基层党组织三会一课制度;按照规定开展党建月、双争双评活动的;主动参与参与社区共建，今年我支部与经济开发区屯里社区党委及瓶窑镇南山村党委进行了联村结对，开展了一些交流和活动，收到了较好的效果;及时组织党员到社区参加双报到积极开展党员政治生日谈心谈话制度;落实对老干部、老党员、困难党员关心关爱工作。</w:t>
      </w:r>
    </w:p>
    <w:p>
      <w:pPr>
        <w:ind w:left="0" w:right="0" w:firstLine="560"/>
        <w:spacing w:before="450" w:after="450" w:line="312" w:lineRule="auto"/>
      </w:pPr>
      <w:r>
        <w:rPr>
          <w:rFonts w:ascii="宋体" w:hAnsi="宋体" w:eastAsia="宋体" w:cs="宋体"/>
          <w:color w:val="000"/>
          <w:sz w:val="28"/>
          <w:szCs w:val="28"/>
        </w:rPr>
        <w:t xml:space="preserve">三、发挥好党支部领导龙头作用。我们进一步加强了党支部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今年支部6人，做到了分工负责，协调开展工作。</w:t>
      </w:r>
    </w:p>
    <w:p>
      <w:pPr>
        <w:ind w:left="0" w:right="0" w:firstLine="560"/>
        <w:spacing w:before="450" w:after="450" w:line="312" w:lineRule="auto"/>
      </w:pPr>
      <w:r>
        <w:rPr>
          <w:rFonts w:ascii="宋体" w:hAnsi="宋体" w:eastAsia="宋体" w:cs="宋体"/>
          <w:color w:val="000"/>
          <w:sz w:val="28"/>
          <w:szCs w:val="28"/>
        </w:rPr>
        <w:t xml:space="preserve">四、努力加强党员干部队伍建设。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五、大力加强党建制度建设。我们制定了党建工作长效机制并认真执行，做到了上级抓书记，书记抓落实，积极探索推进基层党建工作的有效载体和办法，通过开会、上党课、建学习园地、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六、大力加强党员干部作风建设。我们各位党员进行了廉政风险点自查，并相应建立了党员干部廉政档案，进行廉政谈话，加强党风廉政建设。我们提出了组织警示、个人自省、群众监督三结合的廉政措施，教育党员干部践行廉洁自律，以求真务实的作风推进各项工作，积极营造风正、气顺、劲足的良好工作氛围。我们还按照局党委统一部署，开展每季度一次的党组织和党员干部的践诺点评，对践诺内容和点评内容进行了公开，进一步推动了阳光政务建设。</w:t>
      </w:r>
    </w:p>
    <w:p>
      <w:pPr>
        <w:ind w:left="0" w:right="0" w:firstLine="560"/>
        <w:spacing w:before="450" w:after="450" w:line="312" w:lineRule="auto"/>
      </w:pPr>
      <w:r>
        <w:rPr>
          <w:rFonts w:ascii="宋体" w:hAnsi="宋体" w:eastAsia="宋体" w:cs="宋体"/>
          <w:color w:val="000"/>
          <w:sz w:val="28"/>
          <w:szCs w:val="28"/>
        </w:rPr>
        <w:t xml:space="preserve">一年来我努力做好党务工作，但由于个人的能力和水平有限，工作中还存在许多问题，与上级要求和同事、群众的希望还有差距。创新管理机制，全面提高服务质量和效率方面，办法不多、措施不力，工作方法有待改进。我自知在党支部书记岗位上，要履行好职责，必须加倍努力。在此，恳请领导和同志们指出我的工作不足，提出宝贵意见，以利党的事业、教育的事业的发展。我决心发扬成绩，改进不足，争取更大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按照市委要求，现将个人基层党建履职情况报告如下：</w:t>
      </w:r>
    </w:p>
    <w:p>
      <w:pPr>
        <w:ind w:left="0" w:right="0" w:firstLine="560"/>
        <w:spacing w:before="450" w:after="450" w:line="312" w:lineRule="auto"/>
      </w:pPr>
      <w:r>
        <w:rPr>
          <w:rFonts w:ascii="宋体" w:hAnsi="宋体" w:eastAsia="宋体" w:cs="宋体"/>
          <w:color w:val="000"/>
          <w:sz w:val="28"/>
          <w:szCs w:val="28"/>
        </w:rPr>
        <w:t xml:space="preserve">一、今年来的主要工作</w:t>
      </w:r>
    </w:p>
    <w:p>
      <w:pPr>
        <w:ind w:left="0" w:right="0" w:firstLine="560"/>
        <w:spacing w:before="450" w:after="450" w:line="312" w:lineRule="auto"/>
      </w:pPr>
      <w:r>
        <w:rPr>
          <w:rFonts w:ascii="宋体" w:hAnsi="宋体" w:eastAsia="宋体" w:cs="宋体"/>
          <w:color w:val="000"/>
          <w:sz w:val="28"/>
          <w:szCs w:val="28"/>
        </w:rPr>
        <w:t xml:space="preserve">去年底，市委党建述职会议一结束，我立即主持召开常委会，针对我区存在的6个问题，专题研究整改落实,如期兑现了对市委的6个100%庄重承诺。今年1月份，我先后2次主持召开党建领导小组会议，制定了区委20xx年党建工作要点，明确了“五位一体”抓党建的总体思路，提出抓好“八项重点工作”和“四大载体活动”的党建工作任务。</w:t>
      </w:r>
    </w:p>
    <w:p>
      <w:pPr>
        <w:ind w:left="0" w:right="0" w:firstLine="560"/>
        <w:spacing w:before="450" w:after="450" w:line="312" w:lineRule="auto"/>
      </w:pPr>
      <w:r>
        <w:rPr>
          <w:rFonts w:ascii="宋体" w:hAnsi="宋体" w:eastAsia="宋体" w:cs="宋体"/>
          <w:color w:val="000"/>
          <w:sz w:val="28"/>
          <w:szCs w:val="28"/>
        </w:rPr>
        <w:t xml:space="preserve">(一)以钉钉子的精神，切实抓好党建“八项重点工作”。一是加强宣传思想建设。定期组织区委中心组学习，选派宣讲团深入基层，使党的方针政策在干部群众中入心入脑。二是深入推进服务型党组织建设。将教字垭镇青云桥村、广溪峪村作为个人联系点，带动常委班子和基层党组织书记建立党建示范点101个。建立便民代办点379个，落实代办员1973人，代办事项2.7万件。三是提质升级农村党员教育实训基地和党建精品旅游线路。建立了7个农村党员教育实训基地，举办培训102期，培训党员1.2万人。对5个党建精品旅游示范点提质升级，湘鄂川黔根据地纪念馆成为全省红色教育示范基地。四是巩固提升群众工作。从区直单位选派653名科级干部担任群众工作指导员，联系村居379个，学校38所，企业35家，困难家庭201户。五是以鲜明的选人用人导向激发干部干事创业。严格执行“五重用五不用”要求，坚持“三个决不”“四个旗帜鲜明”选人用人导向，政府机构改革和乡镇区划调整干部调配工作平稳有序。六是巩固扩大教育实践活动成果。持续整治“四风”突出问题，确保不反弹、不回潮，创新推行纪委委员巡查制度，着力完善长效机制。七是加强反腐倡廉建设。全面落实主体责任，支持和保障纪委办案，全年立案191件，查处党员干部144人。八是加强制度建设。坚持法治思维抓党建，出台了《党建问责办法》等18项相关制度，做到了用制度管人、管事、管权。</w:t>
      </w:r>
    </w:p>
    <w:p>
      <w:pPr>
        <w:ind w:left="0" w:right="0" w:firstLine="560"/>
        <w:spacing w:before="450" w:after="450" w:line="312" w:lineRule="auto"/>
      </w:pPr>
      <w:r>
        <w:rPr>
          <w:rFonts w:ascii="宋体" w:hAnsi="宋体" w:eastAsia="宋体" w:cs="宋体"/>
          <w:color w:val="000"/>
          <w:sz w:val="28"/>
          <w:szCs w:val="28"/>
        </w:rPr>
        <w:t xml:space="preserve">(二)深入推进“四大载体”活动，着力打造永定党建特色亮点。一是开展群众工作“四进”活动。组织群众工作指导员每月14、15、16日三天进村居、进学校、进企业、进困难家庭，调处矛盾纠纷，为群众办实事。二是开展“基层组织建设保障年”活动。安排党建经费4907万元，增幅达到57%，足额保障村级运转经费、社区惠民项目资金。投入资金360万元，对36个没有村级活动场所的村实行清零。三是开展“维护群众利益十不准”活动。出台《维护群众利益十不准》规定，在虚报、冒领、套取项目资金等方面设置了10条高压线。查办相关案件77件，处分77人。四是开展“先锋引领”活动。在基层党组织中广泛开展典型评选活动，25个先进典型事迹被拍成专题片在市电视台滚动播出，有力地传播正能量、弘扬主旋律。</w:t>
      </w:r>
    </w:p>
    <w:p>
      <w:pPr>
        <w:ind w:left="0" w:right="0" w:firstLine="560"/>
        <w:spacing w:before="450" w:after="450" w:line="312" w:lineRule="auto"/>
      </w:pPr>
      <w:r>
        <w:rPr>
          <w:rFonts w:ascii="宋体" w:hAnsi="宋体" w:eastAsia="宋体" w:cs="宋体"/>
          <w:color w:val="000"/>
          <w:sz w:val="28"/>
          <w:szCs w:val="28"/>
        </w:rPr>
        <w:t xml:space="preserve">(三)深入开展“五大提质升级”行动，扎实推进农村基层党建工作。全市农村基层党建工作会议后，我高度重视，迅速安排部署，力求取得实效。一是建强组织核心。全面推行农村“135”治理体系，建立乡镇党建工作站27个、农村党小组1023个，选派了226名机关干部担任村党组织第一书记。二是打造过硬队伍。严格落实“一定三有”，实施村级后备干部“20xx-20xx三年行动计划”。三是严格村务监督。全面建立村务监督委员会，从源头上遏制发生在群众身边的不正之风和腐败问题。四是壮大集体经济。整合各方资源，加强“三资”监管，全年减少集体经济空壳村56个。五是提高保障水平。将村、居、社区年运转经费分别提高到7万元、8万元、20万元，城市社区惠民项目资金标准达12万元。将村(居)、社区书记年报酬分别提高到11288元、30482元。</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年来，虽然做了不少工作，取得了一定成绩，但仍存在一些问题。主要表现在以下三个方面：一是村级集体经济基础比较薄弱。我区有集体经济的村居占比为77.3%，主要来源于山场、鱼塘等资源的租金，真正拥有村办企业等实体经济的村居很少。目前虽然达到省定过半目标，但村集体经济收入平均不到4万元，离省定标准10万元还有很大的差距，同时还有85个集体经济空壳村。二是便民服务中心建设有些滞后。因征地拆迁和城市规划限制，少数街道便民服务中心面积不达标，站所无法正常入驻。部分村(居)、社区无标准的便民服务大厅和便民服务代办点，办事流程不规范，服务质量难以保证。三是非公党组织党建水平有待进一步提升。少数非公经济组织的基层党支部没有规范的活动阵地，开展“三会一课”活动不规范，没有按要求开展民主评议党员和处置不合格党员工作。个别基层党组织的战斗堡垒作用和党员的先锋模范作用发挥不够。</w:t>
      </w:r>
    </w:p>
    <w:p>
      <w:pPr>
        <w:ind w:left="0" w:right="0" w:firstLine="560"/>
        <w:spacing w:before="450" w:after="450" w:line="312" w:lineRule="auto"/>
      </w:pPr>
      <w:r>
        <w:rPr>
          <w:rFonts w:ascii="宋体" w:hAnsi="宋体" w:eastAsia="宋体" w:cs="宋体"/>
          <w:color w:val="000"/>
          <w:sz w:val="28"/>
          <w:szCs w:val="28"/>
        </w:rPr>
        <w:t xml:space="preserve">造成上述问题的原因主要是：一是对发展农村集体经济资金投入多，办法想得少工作报告。近几年来，全区安排全方位的驻村帮扶、群众指导员帮扶等工作，过于侧重困难扶持和基础设施建设的资金投入。去年全区60个驻村帮扶共投入各类基础设施建设和困难帮扶资金达4214.4万元，但集体经济建设方面投入资金却只有411万元。把发展村集体经济的重担交给了基层，对村级集体经济如何逐年递增、实现20xx年目标尚未深入研究有效办法和措施。二是对社区便民服务中心建设要求提得多，解决制约因素少。目前，制约我区城市社区便民服务中心建设的因素主要是“三个无”，即无钱、无地、无规划许可。这其中，最普遍的、也是最难办的问题就是无规划许可。</w:t>
      </w:r>
    </w:p>
    <w:p>
      <w:pPr>
        <w:ind w:left="0" w:right="0" w:firstLine="560"/>
        <w:spacing w:before="450" w:after="450" w:line="312" w:lineRule="auto"/>
      </w:pPr>
      <w:r>
        <w:rPr>
          <w:rFonts w:ascii="宋体" w:hAnsi="宋体" w:eastAsia="宋体" w:cs="宋体"/>
          <w:color w:val="000"/>
          <w:sz w:val="28"/>
          <w:szCs w:val="28"/>
        </w:rPr>
        <w:t xml:space="preserve">由于我区地处中心城区，城市建设项目多，用地紧张，一些街道和社区受项目建设、城市规划影响，没有地方或者难以规范建设便民服务中心，为民服务能力受到较大影响，鉴于各类政策制约，短期内较难彻底改变现状。三是对非公党组织建设经费保障得多，检查督促得少。今年为了狠抓非公党建工作，我给每个非公党组织安排经费5000元，保障各支部开展党建活动。经费保障到位之后，对区委非公经济组织党工委党建工作力量的配备和业务能力的提升、非公系统党组织书记队伍的建设、各支部如何开展党建工作缺乏检查督促，在调动非公党组织积极履职方面还欠缺工作力度。</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下一步，我将认真贯彻落实这次党建述职评议会议精神，坚决完成好市委部署的各项党建任务。</w:t>
      </w:r>
    </w:p>
    <w:p>
      <w:pPr>
        <w:ind w:left="0" w:right="0" w:firstLine="560"/>
        <w:spacing w:before="450" w:after="450" w:line="312" w:lineRule="auto"/>
      </w:pPr>
      <w:r>
        <w:rPr>
          <w:rFonts w:ascii="宋体" w:hAnsi="宋体" w:eastAsia="宋体" w:cs="宋体"/>
          <w:color w:val="000"/>
          <w:sz w:val="28"/>
          <w:szCs w:val="28"/>
        </w:rPr>
        <w:t xml:space="preserve">(一)思想上强化党建意识。我要把从严管党治党意识融进思想深处，抓好“三个一同”：将党建工作与全区经济社会发展工作一同部署，将党建工作与廉政建设、作风建设一同推进，将党建工作与人才队伍建设、干部选拔任用一同谋划。</w:t>
      </w:r>
    </w:p>
    <w:p>
      <w:pPr>
        <w:ind w:left="0" w:right="0" w:firstLine="560"/>
        <w:spacing w:before="450" w:after="450" w:line="312" w:lineRule="auto"/>
      </w:pPr>
      <w:r>
        <w:rPr>
          <w:rFonts w:ascii="宋体" w:hAnsi="宋体" w:eastAsia="宋体" w:cs="宋体"/>
          <w:color w:val="000"/>
          <w:sz w:val="28"/>
          <w:szCs w:val="28"/>
        </w:rPr>
        <w:t xml:space="preserve">(二)行动上抓实党建工作。党建工作不是务虚工作，我要在行动上做到“三个务必”：一是务必抓好全面整改。对今天领导点评指出的问题和自己查找的问题，迅速研究，全面整改。大力发展村级集体经济，做到一村一策，逐步完成85个空壳村清零目标。建好便民服务中心和社区服务大厅。加强非公党组织党建工作，按要求开展民主评议党员和处置不合格党员工作，严格开展“三会一课”，充分发挥党组织的战斗堡垒作用和党员的先锋模范作用。二是务必抓实重点工作。制定切实可行的党建年度工作要点，细化工作任务，每年坚持抓实几项重点工作，逐年推进党建工作水平。扎实开展基层党建“五大提质升级行动”，加快城市社区规范化建设，进一步强化农村基础保障，打通联系服务群众“最后一公里”。三是务必打造亮点工作。党建工作要成为全区经济社会发展的助推器，还需不断打造亮点工作，在深化我区“四大载体”活动基础上，不断推进全区基层党建工作上台阶、上水平，力争出特色树品牌。</w:t>
      </w:r>
    </w:p>
    <w:p>
      <w:pPr>
        <w:ind w:left="0" w:right="0" w:firstLine="560"/>
        <w:spacing w:before="450" w:after="450" w:line="312" w:lineRule="auto"/>
      </w:pPr>
      <w:r>
        <w:rPr>
          <w:rFonts w:ascii="宋体" w:hAnsi="宋体" w:eastAsia="宋体" w:cs="宋体"/>
          <w:color w:val="000"/>
          <w:sz w:val="28"/>
          <w:szCs w:val="28"/>
        </w:rPr>
        <w:t xml:space="preserve">(三)措施上落实党建责任。为了抓实党建工作，我要切实落实党建“三个责任”：一是自觉承担好、落实好从严治党的主体责任，带头履行书记第一责任人职责。二是落实好党委书记抓党建的领导责任，努力形成党委统一领导、组织部门牵头抓总、有关部门密切配合，一级抓一级、层层抓落实的党建工作格局。三是肩负好对各级党组织从严治党的管理责任，加强对各级党组织党建工作的管理，加强党建工作调研，研究党建工作措施，全面提升永定区党建工作水平。</w:t>
      </w:r>
    </w:p>
    <w:p>
      <w:pPr>
        <w:ind w:left="0" w:right="0" w:firstLine="560"/>
        <w:spacing w:before="450" w:after="450" w:line="312" w:lineRule="auto"/>
      </w:pPr>
      <w:r>
        <w:rPr>
          <w:rFonts w:ascii="宋体" w:hAnsi="宋体" w:eastAsia="宋体" w:cs="宋体"/>
          <w:color w:val="000"/>
          <w:sz w:val="28"/>
          <w:szCs w:val="28"/>
        </w:rPr>
        <w:t xml:space="preserve">“五位一体”抓党建：围绕从严治党这条主线，以“钉钉子”的精神，着力加强思想建设、组织建设、作风建设、反腐倡廉建设和制度建设。</w:t>
      </w:r>
    </w:p>
    <w:p>
      <w:pPr>
        <w:ind w:left="0" w:right="0" w:firstLine="560"/>
        <w:spacing w:before="450" w:after="450" w:line="312" w:lineRule="auto"/>
      </w:pPr>
      <w:r>
        <w:rPr>
          <w:rFonts w:ascii="宋体" w:hAnsi="宋体" w:eastAsia="宋体" w:cs="宋体"/>
          <w:color w:val="000"/>
          <w:sz w:val="28"/>
          <w:szCs w:val="28"/>
        </w:rPr>
        <w:t xml:space="preserve">八项重点工作：即永定区20xx年初确定的党建工作重点任务，分别是加强宣传思想建设、深入推进服务型党组织建设、提质升级农村党员教育实训基地和党建精品旅游线路、巩固提升群众工作、以鲜明的选人用人导向激发干部干事创业、巩固扩大教育实践活动成果、加强反腐倡廉建设、加强制度建设。</w:t>
      </w:r>
    </w:p>
    <w:p>
      <w:pPr>
        <w:ind w:left="0" w:right="0" w:firstLine="560"/>
        <w:spacing w:before="450" w:after="450" w:line="312" w:lineRule="auto"/>
      </w:pPr>
      <w:r>
        <w:rPr>
          <w:rFonts w:ascii="宋体" w:hAnsi="宋体" w:eastAsia="宋体" w:cs="宋体"/>
          <w:color w:val="000"/>
          <w:sz w:val="28"/>
          <w:szCs w:val="28"/>
        </w:rPr>
        <w:t xml:space="preserve">四大载体活动：即永定区20xx年初创新设计四大党建活动载体，分别是群众工作“四进”(进村居、学校、企业、困难家庭)活动、“基层组织建设保障年”活动、“维护群众利益十不准”活动、“先锋引领”活动。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推荐基层党建工作责任述职报告范文范本四</w:t>
      </w:r>
    </w:p>
    <w:p>
      <w:pPr>
        <w:ind w:left="0" w:right="0" w:firstLine="560"/>
        <w:spacing w:before="450" w:after="450" w:line="312" w:lineRule="auto"/>
      </w:pPr>
      <w:r>
        <w:rPr>
          <w:rFonts w:ascii="宋体" w:hAnsi="宋体" w:eastAsia="宋体" w:cs="宋体"/>
          <w:color w:val="000"/>
          <w:sz w:val="28"/>
          <w:szCs w:val="28"/>
        </w:rPr>
        <w:t xml:space="preserve">一、基层党组织的基本概况</w:t>
      </w:r>
    </w:p>
    <w:p>
      <w:pPr>
        <w:ind w:left="0" w:right="0" w:firstLine="560"/>
        <w:spacing w:before="450" w:after="450" w:line="312" w:lineRule="auto"/>
      </w:pPr>
      <w:r>
        <w:rPr>
          <w:rFonts w:ascii="宋体" w:hAnsi="宋体" w:eastAsia="宋体" w:cs="宋体"/>
          <w:color w:val="000"/>
          <w:sz w:val="28"/>
          <w:szCs w:val="28"/>
        </w:rPr>
        <w:t xml:space="preserve">党委下辖有xx个党党支部，共有党员x人，预备党员xx人。通过调查，我们对全乡基层党组织进行划类分析，其中作用发挥好的党支部xx个，占总数的%;较好的xx个，占总数的%;一般的xx个，占总数的%;软弱涣散的党支部xx个，占总数的%，总体较好，略有问题。</w:t>
      </w:r>
    </w:p>
    <w:p>
      <w:pPr>
        <w:ind w:left="0" w:right="0" w:firstLine="560"/>
        <w:spacing w:before="450" w:after="450" w:line="312" w:lineRule="auto"/>
      </w:pPr>
      <w:r>
        <w:rPr>
          <w:rFonts w:ascii="宋体" w:hAnsi="宋体" w:eastAsia="宋体" w:cs="宋体"/>
          <w:color w:val="000"/>
          <w:sz w:val="28"/>
          <w:szCs w:val="28"/>
        </w:rPr>
        <w:t xml:space="preserve">二、基层党组织建设的主要做法和成效</w:t>
      </w:r>
    </w:p>
    <w:p>
      <w:pPr>
        <w:ind w:left="0" w:right="0" w:firstLine="560"/>
        <w:spacing w:before="450" w:after="450" w:line="312" w:lineRule="auto"/>
      </w:pPr>
      <w:r>
        <w:rPr>
          <w:rFonts w:ascii="宋体" w:hAnsi="宋体" w:eastAsia="宋体" w:cs="宋体"/>
          <w:color w:val="000"/>
          <w:sz w:val="28"/>
          <w:szCs w:val="28"/>
        </w:rPr>
        <w:t xml:space="preserve">几年来，乡党委以邓小平理论、“三个代表”重要思想及科学发展观为指导，按照县委、县委组织部的总体要求和部署，结合我乡基层党组织的实际情况，紧紧围绕经济建设这个中心，大力推进党的基层组织建设，基层党组织的创造力、凝聚力和战斗力不断提高，取得了一定成效。</w:t>
      </w:r>
    </w:p>
    <w:p>
      <w:pPr>
        <w:ind w:left="0" w:right="0" w:firstLine="560"/>
        <w:spacing w:before="450" w:after="450" w:line="312" w:lineRule="auto"/>
      </w:pPr>
      <w:r>
        <w:rPr>
          <w:rFonts w:ascii="宋体" w:hAnsi="宋体" w:eastAsia="宋体" w:cs="宋体"/>
          <w:color w:val="000"/>
          <w:sz w:val="28"/>
          <w:szCs w:val="28"/>
        </w:rPr>
        <w:t xml:space="preserve">1、坚持抓党建与抓发展相结合，全面推动经济和社会各项事业的发展。全乡基层党组织紧紧围绕加快发展这一中心任务和大局，把党建工作目标和经济建设的中心任务紧密结合起来，明确加强党的建设的总体思路和目标，充分发挥基层党组织的战斗堡垒作用和党员的先锋模范作用，为推动各项事业发展提供了不竭的动力，有力地促进了我乡经济和社会事业的持续快速健康发展，保障和推动了中心任务的完成，把党建工作做到了实处。</w:t>
      </w:r>
    </w:p>
    <w:p>
      <w:pPr>
        <w:ind w:left="0" w:right="0" w:firstLine="560"/>
        <w:spacing w:before="450" w:after="450" w:line="312" w:lineRule="auto"/>
      </w:pPr>
      <w:r>
        <w:rPr>
          <w:rFonts w:ascii="宋体" w:hAnsi="宋体" w:eastAsia="宋体" w:cs="宋体"/>
          <w:color w:val="000"/>
          <w:sz w:val="28"/>
          <w:szCs w:val="28"/>
        </w:rPr>
        <w:t xml:space="preserve">2、坚持与时俱进，不断开辟基层党组织建设新领域。乡党委适应经济和社会结构的重大调整和变化，不断更新党的基层工作理念。一是更新组织建设理念，注重研究各类党组织作用发挥的途径，做到各有侧重、分类指导。二是更新党员价值理念，通过给在职党员和无职党员设岗定责，强化党员意识，拓展党员参与社会工作的领域，使党员的价值在更多更广的领域得到体现。三是整合党建资源的理念，充分熟悉新时期基层党组织增强自身资源整合能力的重要性，通过实施党的政治领导和组织领导，实现对政治资源和组织资源的整合和运用。</w:t>
      </w:r>
    </w:p>
    <w:p>
      <w:pPr>
        <w:ind w:left="0" w:right="0" w:firstLine="560"/>
        <w:spacing w:before="450" w:after="450" w:line="312" w:lineRule="auto"/>
      </w:pPr>
      <w:r>
        <w:rPr>
          <w:rFonts w:ascii="宋体" w:hAnsi="宋体" w:eastAsia="宋体" w:cs="宋体"/>
          <w:color w:val="000"/>
          <w:sz w:val="28"/>
          <w:szCs w:val="28"/>
        </w:rPr>
        <w:t xml:space="preserve">3、扎实开展教育培训活动，提高党员队伍整体素质。近年来我乡把提高基层党员素质作为一项硬性任务，以农村党员干部现代远程教育为平台，从教育培入训手，全面提高农村基层党员的思想政治素质和科技文化素质。通过加强党的基本理论、基本路线、基本方针政策的教育，提高了基层党组织和广大党员贯彻执行党的基本路线和党在农村各项政策的自觉性。通过加强社会主义市场经济知识，科学技术知识和法律知识等理论知识的教育，提高了广大基层党员的素质，不断增强他们“带头富、带领富”的本领。</w:t>
      </w:r>
    </w:p>
    <w:p>
      <w:pPr>
        <w:ind w:left="0" w:right="0" w:firstLine="560"/>
        <w:spacing w:before="450" w:after="450" w:line="312" w:lineRule="auto"/>
      </w:pPr>
      <w:r>
        <w:rPr>
          <w:rFonts w:ascii="宋体" w:hAnsi="宋体" w:eastAsia="宋体" w:cs="宋体"/>
          <w:color w:val="000"/>
          <w:sz w:val="28"/>
          <w:szCs w:val="28"/>
        </w:rPr>
        <w:t xml:space="preserve">4、建立和完善了各项制度，保证了基层党组织建设有章可循。乡党委坚持以健全和完善基层党组织制度为根本，注重加强制度建设，先后在农村基层党组织中建立健全了党建工作目标治理制度、党员教育治理制度、党组织生活制度、村务和政务公开、民主治理制度等一系列基层党建工作制度，进一步完善了党的民主集中制，促进了党的生活正常化，规范化了基层党组织和党员的行为，使农村基层党组织建设整体水平有较大提高。</w:t>
      </w:r>
    </w:p>
    <w:p>
      <w:pPr>
        <w:ind w:left="0" w:right="0" w:firstLine="560"/>
        <w:spacing w:before="450" w:after="450" w:line="312" w:lineRule="auto"/>
      </w:pPr>
      <w:r>
        <w:rPr>
          <w:rFonts w:ascii="宋体" w:hAnsi="宋体" w:eastAsia="宋体" w:cs="宋体"/>
          <w:color w:val="000"/>
          <w:sz w:val="28"/>
          <w:szCs w:val="28"/>
        </w:rPr>
        <w:t xml:space="preserve">5、实行乡领导挂钩责任制，加强对基层党建工作的领导和指导。驻村领导通过帮助所驻的村建班子、强队伍、订制度、抓落实，解决群众反映的热点难点问题，促进了各项工作的开展。全乡xx名正、副科级干部抽调xx人每人驻一个村，制定措施，解决问题。乡党委实行定期调查汇报检查制度，对指导不到位的及时提出批评和指导意见，对工作不力，出现问题的追究领导责任，并及时总结不足，研究下步改进措施，真正把乡领导挂钩负责党建工作落到实处，有效的促进了基层党建工作的开展。</w:t>
      </w:r>
    </w:p>
    <w:p>
      <w:pPr>
        <w:ind w:left="0" w:right="0" w:firstLine="560"/>
        <w:spacing w:before="450" w:after="450" w:line="312" w:lineRule="auto"/>
      </w:pPr>
      <w:r>
        <w:rPr>
          <w:rFonts w:ascii="宋体" w:hAnsi="宋体" w:eastAsia="宋体" w:cs="宋体"/>
          <w:color w:val="000"/>
          <w:sz w:val="28"/>
          <w:szCs w:val="28"/>
        </w:rPr>
        <w:t xml:space="preserve">三、存在的问题及产生原因</w:t>
      </w:r>
    </w:p>
    <w:p>
      <w:pPr>
        <w:ind w:left="0" w:right="0" w:firstLine="560"/>
        <w:spacing w:before="450" w:after="450" w:line="312" w:lineRule="auto"/>
      </w:pPr>
      <w:r>
        <w:rPr>
          <w:rFonts w:ascii="宋体" w:hAnsi="宋体" w:eastAsia="宋体" w:cs="宋体"/>
          <w:color w:val="000"/>
          <w:sz w:val="28"/>
          <w:szCs w:val="28"/>
        </w:rPr>
        <w:t xml:space="preserve">近几年来，乡党委按照县委和县委组织部关于加强农村基层党组织建设的要求，结合实际，不断加大工作力度，使全乡基层党组织建设取得了明显成效。但是从调查情况看，我乡农村党建工作开展的还很不平衡，在党组织自身建设和党员队伍建设上还存在一些问题，主要表现在：</w:t>
      </w:r>
    </w:p>
    <w:p>
      <w:pPr>
        <w:ind w:left="0" w:right="0" w:firstLine="560"/>
        <w:spacing w:before="450" w:after="450" w:line="312" w:lineRule="auto"/>
      </w:pPr>
      <w:r>
        <w:rPr>
          <w:rFonts w:ascii="宋体" w:hAnsi="宋体" w:eastAsia="宋体" w:cs="宋体"/>
          <w:color w:val="000"/>
          <w:sz w:val="28"/>
          <w:szCs w:val="28"/>
        </w:rPr>
        <w:t xml:space="preserve">1、“两个作用”发挥不够，个别党员混同于普通群众。总的来讲，大部分农村基层党组织的战斗堡垒作用和党员先锋模范作用发挥得是比较好的，但也有少数基层党组织缺乏凝聚力、号召力和战斗力，缺乏干事创业的信心和勇气，缺乏带领群众共同致富的精神和能力，不能充分发挥应有的作用。少数党员受拜金主义和享乐主义的影响，宗旨意识和理想信念弱化，党员意识有所退化，只顾个人小家庭，对国家和集体的事不管不问。有些年龄大的党员由于年迈体衰，丧失劳动和工作能力，无力在经济建设和社会事业中发挥重要作用。有些年轻党员虽然在理论水平、文化素质、技术能力和生气活力等方面占有优势，但这部分党员流动性强，也难以有效发挥作用。</w:t>
      </w:r>
    </w:p>
    <w:p>
      <w:pPr>
        <w:ind w:left="0" w:right="0" w:firstLine="560"/>
        <w:spacing w:before="450" w:after="450" w:line="312" w:lineRule="auto"/>
      </w:pPr>
      <w:r>
        <w:rPr>
          <w:rFonts w:ascii="宋体" w:hAnsi="宋体" w:eastAsia="宋体" w:cs="宋体"/>
          <w:color w:val="000"/>
          <w:sz w:val="28"/>
          <w:szCs w:val="28"/>
        </w:rPr>
        <w:t xml:space="preserve">2、个别党支部组织生活不健全，组织制度得不到很好地落实。调查发现个别党支部存在活动次数少、间隔周期长的实际情况。这些现象严重影响和制约了基层党组织建设的顺利开展，形成了不利的局面。还有部分党支部班子不团结，尤其是个别村两委班子严重不协调，各唱各的调，甚至互相拆台，使党在农村的路线、方针、政策不能得到有效的贯彻和落实，损害了党组织和党员队伍在群众中的形象。</w:t>
      </w:r>
    </w:p>
    <w:p>
      <w:pPr>
        <w:ind w:left="0" w:right="0" w:firstLine="560"/>
        <w:spacing w:before="450" w:after="450" w:line="312" w:lineRule="auto"/>
      </w:pPr>
      <w:r>
        <w:rPr>
          <w:rFonts w:ascii="宋体" w:hAnsi="宋体" w:eastAsia="宋体" w:cs="宋体"/>
          <w:color w:val="000"/>
          <w:sz w:val="28"/>
          <w:szCs w:val="28"/>
        </w:rPr>
        <w:t xml:space="preserve">3、部分基层组织班子事业心不强、责任目标不明的现象依然存在。农村基层党组织是农村各项工作的基础，肩负着贯彻党的路线方针政策的重要职责，直接关系到一个地区、一个单位经济的发展和社会的稳定，影响党群干群关系。通过调查发现个别党支部成员尤其是支部书记事业心不强，素质能力较差，加上责任目标不明，没有树立起干好党的事业、做好群众工作的事业心和责任感，政治上不思进取，工作上被动应付，没有干一番事业的精神，导致班子弱化、工作散漫，上边政策不清、下边情况不明，“带头致富、带领致富”更无从谈起，党员群众对其很不满足。</w:t>
      </w:r>
    </w:p>
    <w:p>
      <w:pPr>
        <w:ind w:left="0" w:right="0" w:firstLine="560"/>
        <w:spacing w:before="450" w:after="450" w:line="312" w:lineRule="auto"/>
      </w:pPr>
      <w:r>
        <w:rPr>
          <w:rFonts w:ascii="宋体" w:hAnsi="宋体" w:eastAsia="宋体" w:cs="宋体"/>
          <w:color w:val="000"/>
          <w:sz w:val="28"/>
          <w:szCs w:val="28"/>
        </w:rPr>
        <w:t xml:space="preserve">4、一些基层党组织的工作方法简单，缺乏实效性。有的党支部不能把上级布置的党建工作任务作为推动工作的动力及有利条件，反而当成工作负担。把开展组织活动仅限于传达上级文件和中心精神，读书读报，不能把开展活动与本村、本单位的改革与发展有机结合起来深入讨论，解决实际问题，学习缺乏针对性、目的性，学习深度不够;有的党支部组织活动变成了业务工作会，失去了应有的政治性、思想性和严厉性，对党员的思想动态过问较少，思想教育的方法很少采用。</w:t>
      </w:r>
    </w:p>
    <w:p>
      <w:pPr>
        <w:ind w:left="0" w:right="0" w:firstLine="560"/>
        <w:spacing w:before="450" w:after="450" w:line="312" w:lineRule="auto"/>
      </w:pPr>
      <w:r>
        <w:rPr>
          <w:rFonts w:ascii="宋体" w:hAnsi="宋体" w:eastAsia="宋体" w:cs="宋体"/>
          <w:color w:val="000"/>
          <w:sz w:val="28"/>
          <w:szCs w:val="28"/>
        </w:rPr>
        <w:t xml:space="preserve">上述问题的产生，原因是复杂的、多方面的，既有经济和社会发展的客观方面的原因，也有党组织和党员队伍自身方面的主观原因。通过调查感到主要有以下几个原因。</w:t>
      </w:r>
    </w:p>
    <w:p>
      <w:pPr>
        <w:ind w:left="0" w:right="0" w:firstLine="560"/>
        <w:spacing w:before="450" w:after="450" w:line="312" w:lineRule="auto"/>
      </w:pPr>
      <w:r>
        <w:rPr>
          <w:rFonts w:ascii="宋体" w:hAnsi="宋体" w:eastAsia="宋体" w:cs="宋体"/>
          <w:color w:val="000"/>
          <w:sz w:val="28"/>
          <w:szCs w:val="28"/>
        </w:rPr>
        <w:t xml:space="preserve">1、基层党组织整体工作水平与快速发展的形势不尽适应。</w:t>
      </w:r>
    </w:p>
    <w:p>
      <w:pPr>
        <w:ind w:left="0" w:right="0" w:firstLine="560"/>
        <w:spacing w:before="450" w:after="450" w:line="312" w:lineRule="auto"/>
      </w:pPr>
      <w:r>
        <w:rPr>
          <w:rFonts w:ascii="宋体" w:hAnsi="宋体" w:eastAsia="宋体" w:cs="宋体"/>
          <w:color w:val="000"/>
          <w:sz w:val="28"/>
          <w:szCs w:val="28"/>
        </w:rPr>
        <w:t xml:space="preserve">2、部分党组织加强基层党建工作的意识有待于进一步增强。</w:t>
      </w:r>
    </w:p>
    <w:p>
      <w:pPr>
        <w:ind w:left="0" w:right="0" w:firstLine="560"/>
        <w:spacing w:before="450" w:after="450" w:line="312" w:lineRule="auto"/>
      </w:pPr>
      <w:r>
        <w:rPr>
          <w:rFonts w:ascii="宋体" w:hAnsi="宋体" w:eastAsia="宋体" w:cs="宋体"/>
          <w:color w:val="000"/>
          <w:sz w:val="28"/>
          <w:szCs w:val="28"/>
        </w:rPr>
        <w:t xml:space="preserve">3、部分村党支部工作思路不清，发展农村经济办法不多。</w:t>
      </w:r>
    </w:p>
    <w:p>
      <w:pPr>
        <w:ind w:left="0" w:right="0" w:firstLine="560"/>
        <w:spacing w:before="450" w:after="450" w:line="312" w:lineRule="auto"/>
      </w:pPr>
      <w:r>
        <w:rPr>
          <w:rFonts w:ascii="宋体" w:hAnsi="宋体" w:eastAsia="宋体" w:cs="宋体"/>
          <w:color w:val="000"/>
          <w:sz w:val="28"/>
          <w:szCs w:val="28"/>
        </w:rPr>
        <w:t xml:space="preserve">4、党员整体素质偏低，制约了党员作用的发挥。</w:t>
      </w:r>
    </w:p>
    <w:p>
      <w:pPr>
        <w:ind w:left="0" w:right="0" w:firstLine="560"/>
        <w:spacing w:before="450" w:after="450" w:line="312" w:lineRule="auto"/>
      </w:pPr>
      <w:r>
        <w:rPr>
          <w:rFonts w:ascii="宋体" w:hAnsi="宋体" w:eastAsia="宋体" w:cs="宋体"/>
          <w:color w:val="000"/>
          <w:sz w:val="28"/>
          <w:szCs w:val="28"/>
        </w:rPr>
        <w:t xml:space="preserve">5、个别村干部更换频繁，财务交接不清。</w:t>
      </w:r>
    </w:p>
    <w:p>
      <w:pPr>
        <w:ind w:left="0" w:right="0" w:firstLine="560"/>
        <w:spacing w:before="450" w:after="450" w:line="312" w:lineRule="auto"/>
      </w:pPr>
      <w:r>
        <w:rPr>
          <w:rFonts w:ascii="宋体" w:hAnsi="宋体" w:eastAsia="宋体" w:cs="宋体"/>
          <w:color w:val="000"/>
          <w:sz w:val="28"/>
          <w:szCs w:val="28"/>
        </w:rPr>
        <w:t xml:space="preserve">四、对策和措施</w:t>
      </w:r>
    </w:p>
    <w:p>
      <w:pPr>
        <w:ind w:left="0" w:right="0" w:firstLine="560"/>
        <w:spacing w:before="450" w:after="450" w:line="312" w:lineRule="auto"/>
      </w:pPr>
      <w:r>
        <w:rPr>
          <w:rFonts w:ascii="宋体" w:hAnsi="宋体" w:eastAsia="宋体" w:cs="宋体"/>
          <w:color w:val="000"/>
          <w:sz w:val="28"/>
          <w:szCs w:val="28"/>
        </w:rPr>
        <w:t xml:space="preserve">(一)健全组织，为全面加强农村基层组织建设打好基础。要真正做到基层党组织健全完善、坚强有力，覆盖到基层所有党组织和全体党员。花大力气抓好软弱涣散基层党组织的清理整顿工作，属于支部班子或负责人缺乏战斗力和组织领导能力的，要及时调整;抓好流动党员的教育治理工作,结合流动党员的实际，采取有效措施，切实规范流动党员教育治理工作,使流动党员的教育治理走上规范化的轨道。</w:t>
      </w:r>
    </w:p>
    <w:p>
      <w:pPr>
        <w:ind w:left="0" w:right="0" w:firstLine="560"/>
        <w:spacing w:before="450" w:after="450" w:line="312" w:lineRule="auto"/>
      </w:pPr>
      <w:r>
        <w:rPr>
          <w:rFonts w:ascii="宋体" w:hAnsi="宋体" w:eastAsia="宋体" w:cs="宋体"/>
          <w:color w:val="000"/>
          <w:sz w:val="28"/>
          <w:szCs w:val="28"/>
        </w:rPr>
        <w:t xml:space="preserve">(二)以活动为载体，全面抓好基层组织和党员队伍建设。我将结合“讲党性、重品行、做表率”活动，进一步加强党员理想信念、宗旨意识、作风建设、学习能力等方面的素质，增强广大党员的发展和创新意识，提高他们“带头富、带领富”的本领，把党组织的战斗堡垒和党员的先锋模范作用展现在各行各业、各个岗位上，探索出一条开创农村基层党建工作的新途径。</w:t>
      </w:r>
    </w:p>
    <w:p>
      <w:pPr>
        <w:ind w:left="0" w:right="0" w:firstLine="560"/>
        <w:spacing w:before="450" w:after="450" w:line="312" w:lineRule="auto"/>
      </w:pPr>
      <w:r>
        <w:rPr>
          <w:rFonts w:ascii="宋体" w:hAnsi="宋体" w:eastAsia="宋体" w:cs="宋体"/>
          <w:color w:val="000"/>
          <w:sz w:val="28"/>
          <w:szCs w:val="28"/>
        </w:rPr>
        <w:t xml:space="preserve">(三)选派机关干部回村任职，配齐配强党支部班子。乡党委从实际出发，从机关选派优秀同志到村任职，一方面解决这部分村选人难的问题，充实后进村班子;另一方面使这些年轻党员干部自身得到锻炼。选准配好村支部班子，尤其是选好支部带头人。乡党委经过认真分析基层党组织状况，摸清实底，组织了专门工作班子，尽职到位抓基层班子建设。大力从有文化的优秀青年中培养入党积极分子和后备干部，促进党员干部队伍结构的优化，以有效解决党员、干部后备力量不足的问题。同时明确任期目标，以一手抓党建、一手抓经济来强班子，带队伍。实行一个领导班子成员负责一个示范基地，提高党员干部对我乡发展的领导带头作用。</w:t>
      </w:r>
    </w:p>
    <w:p>
      <w:pPr>
        <w:ind w:left="0" w:right="0" w:firstLine="560"/>
        <w:spacing w:before="450" w:after="450" w:line="312" w:lineRule="auto"/>
      </w:pPr>
      <w:r>
        <w:rPr>
          <w:rFonts w:ascii="宋体" w:hAnsi="宋体" w:eastAsia="宋体" w:cs="宋体"/>
          <w:color w:val="000"/>
          <w:sz w:val="28"/>
          <w:szCs w:val="28"/>
        </w:rPr>
        <w:t xml:space="preserve">(四)认真抓好后进村财务整治工作，有效保障基层党组织建设的顺利开展。建章立制，切实把村级财务治理好。通过党务公开、政务公开和村务公开，不断提高透明度，让人民群众了解各项资金的使用情况，支持基层组织工作，促使基层组织工作，推动农村工作的开展，把锦星乡建设成农业兴旺、农民致富、农村繁荣的新农村。</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推荐基层党建工作责任述职报告范文范本五</w:t>
      </w:r>
    </w:p>
    <w:p>
      <w:pPr>
        <w:ind w:left="0" w:right="0" w:firstLine="560"/>
        <w:spacing w:before="450" w:after="450" w:line="312" w:lineRule="auto"/>
      </w:pPr>
      <w:r>
        <w:rPr>
          <w:rFonts w:ascii="宋体" w:hAnsi="宋体" w:eastAsia="宋体" w:cs="宋体"/>
          <w:color w:val="000"/>
          <w:sz w:val="28"/>
          <w:szCs w:val="28"/>
        </w:rPr>
        <w:t xml:space="preserve">根据《中共海南省委办公厅关于印发海南省开展20_年度基层党建述职评议考核工作实施方案的通知》（琼厅字〔20_〕76号）和《关于做好20_年度省直机关党组织书记抓党建述职评议考核工作的通知》（琼直党工办〔20_〕44号）要求，针对我厅机关党委书记抓党建工作述职评议会上厅党组书记点评指出的问题、自己查出的问题、基层党员群众提出的问题，结合工作实际，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新时代党的建设总要求为遵循，全面贯彻落实党的十九大精神和省第七次党代会及省委七届二次、三次全会精神，坚持问题导向，抓学习、强素质，抓作风、正风气，抓制度、促规范，抓落实、促发展，统筹推进机关党的政治建设、思想建设、组织建设、作风建设和纪律建设，把制度建设贯穿其中，不断提升我厅机关党的建设水平，为推进“交通强国”、加快建设美好新海南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二、整改的主要内容</w:t>
      </w:r>
    </w:p>
    <w:p>
      <w:pPr>
        <w:ind w:left="0" w:right="0" w:firstLine="560"/>
        <w:spacing w:before="450" w:after="450" w:line="312" w:lineRule="auto"/>
      </w:pPr>
      <w:r>
        <w:rPr>
          <w:rFonts w:ascii="宋体" w:hAnsi="宋体" w:eastAsia="宋体" w:cs="宋体"/>
          <w:color w:val="000"/>
          <w:sz w:val="28"/>
          <w:szCs w:val="28"/>
        </w:rPr>
        <w:t xml:space="preserve">1.理论学习不够深入。少数党员干部对理论学习重视不够、钻研不够，特别是在学习十九大精神、学习党章、学习习近平治国理政系列重要讲话方面，在读原文、悟原理上还有较大差距，在用习近平新时代中国特色社会主义思想武装头脑上存在不足。</w:t>
      </w:r>
    </w:p>
    <w:p>
      <w:pPr>
        <w:ind w:left="0" w:right="0" w:firstLine="560"/>
        <w:spacing w:before="450" w:after="450" w:line="312" w:lineRule="auto"/>
      </w:pPr>
      <w:r>
        <w:rPr>
          <w:rFonts w:ascii="宋体" w:hAnsi="宋体" w:eastAsia="宋体" w:cs="宋体"/>
          <w:color w:val="000"/>
          <w:sz w:val="28"/>
          <w:szCs w:val="28"/>
        </w:rPr>
        <w:t xml:space="preserve">2.思想站位不高。看问题的格局不够大，满足完成自身任务，满足于眼前的一点成绩，没有从高站位看待问题，没有认识局部与全局之间的辩证关系，谋全局、抓长远的能力有待提高。</w:t>
      </w:r>
    </w:p>
    <w:p>
      <w:pPr>
        <w:ind w:left="0" w:right="0" w:firstLine="560"/>
        <w:spacing w:before="450" w:after="450" w:line="312" w:lineRule="auto"/>
      </w:pPr>
      <w:r>
        <w:rPr>
          <w:rFonts w:ascii="宋体" w:hAnsi="宋体" w:eastAsia="宋体" w:cs="宋体"/>
          <w:color w:val="000"/>
          <w:sz w:val="28"/>
          <w:szCs w:val="28"/>
        </w:rPr>
        <w:t xml:space="preserve">3.基层党组织建设不够规范，标准不高。一些基层党组织领导核心作用发挥得还不是很到位，党组织制度落实不够好，特别是基层党支部“三会一课”落实还不够严格，存在工作不规范、形式化、质量不高等问题。</w:t>
      </w:r>
    </w:p>
    <w:p>
      <w:pPr>
        <w:ind w:left="0" w:right="0" w:firstLine="560"/>
        <w:spacing w:before="450" w:after="450" w:line="312" w:lineRule="auto"/>
      </w:pPr>
      <w:r>
        <w:rPr>
          <w:rFonts w:ascii="宋体" w:hAnsi="宋体" w:eastAsia="宋体" w:cs="宋体"/>
          <w:color w:val="000"/>
          <w:sz w:val="28"/>
          <w:szCs w:val="28"/>
        </w:rPr>
        <w:t xml:space="preserve">4.落实基层党建责任不到位。存在责任落实向下递减的现象，抓党建工作好坏一个样，奖惩的杠杆作用还不够突显，内生动力还没有完全调动起来。</w:t>
      </w:r>
    </w:p>
    <w:p>
      <w:pPr>
        <w:ind w:left="0" w:right="0" w:firstLine="560"/>
        <w:spacing w:before="450" w:after="450" w:line="312" w:lineRule="auto"/>
      </w:pPr>
      <w:r>
        <w:rPr>
          <w:rFonts w:ascii="宋体" w:hAnsi="宋体" w:eastAsia="宋体" w:cs="宋体"/>
          <w:color w:val="000"/>
          <w:sz w:val="28"/>
          <w:szCs w:val="28"/>
        </w:rPr>
        <w:t xml:space="preserve">5.党建队伍建设有待加强。党组织书记和党务干部的理论水平、业务能力参差不齐，对党建工作的责任意识和热爱程度不尽相同，抓党建的投入力度也存在差异，造成各单位党建发展不平衡。</w:t>
      </w:r>
    </w:p>
    <w:p>
      <w:pPr>
        <w:ind w:left="0" w:right="0" w:firstLine="560"/>
        <w:spacing w:before="450" w:after="450" w:line="312" w:lineRule="auto"/>
      </w:pPr>
      <w:r>
        <w:rPr>
          <w:rFonts w:ascii="宋体" w:hAnsi="宋体" w:eastAsia="宋体" w:cs="宋体"/>
          <w:color w:val="000"/>
          <w:sz w:val="28"/>
          <w:szCs w:val="28"/>
        </w:rPr>
        <w:t xml:space="preserve">6.党建品牌建设还有差距。对党建工作开拓创新、总结提炼不够， 打造有交通运输行业特点和属性的品牌方面还有差距。</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 深入学习贯彻习近平新时代中国特色社会主义思想和党的十九大精神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严格落实厅党组印发的《深入学习宣传贯彻党的十九大精神的实施方案》，坚持以厅党组理论中心组学习为带动，把习近平新时代中国特色社会主义思想和党的十九大精神作为各级理论中心组和党支部学习的重要内容，进行专题学习研讨，联系实际贯彻落实，把学习贯彻推向深入。综合运用主题演讲比赛、主题征文、知识竞赛、专题培训、集中学习、党组织书记讲党课和理论宣讲微视频展播大赛等多种形式，在学懂、弄通、做实上下功夫。坚持与学习《习近平谈治国理政》第一、二卷结合起来，在厅机关组织开展“微论坛”，定期组织交流学习体会，深化学习效果。</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（二）不断提升基层党组织组织力</w:t>
      </w:r>
    </w:p>
    <w:p>
      <w:pPr>
        <w:ind w:left="0" w:right="0" w:firstLine="560"/>
        <w:spacing w:before="450" w:after="450" w:line="312" w:lineRule="auto"/>
      </w:pPr>
      <w:r>
        <w:rPr>
          <w:rFonts w:ascii="宋体" w:hAnsi="宋体" w:eastAsia="宋体" w:cs="宋体"/>
          <w:color w:val="000"/>
          <w:sz w:val="28"/>
          <w:szCs w:val="28"/>
        </w:rPr>
        <w:t xml:space="preserve">按照《海南省直属机关全面从严治党标准规范》，结合我省交通运输系统实际，研究制定具体的贯彻落实方案，扎实推进标准化建设。持续推进“两学一做”学习教育常态化制度化，继续开展“机关党建示范点”创建活动，按照厅机关党委《关于加强党支部规范化建设的实施方案》推进基层党支部规范化达标建设，开展机关党支部与基层党组织结对共建活动，持续整治机关“灯下黑”问题，推动基层党组织建设水平整体提升。</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（三）强化责任，进一步激发机关党建活力</w:t>
      </w:r>
    </w:p>
    <w:p>
      <w:pPr>
        <w:ind w:left="0" w:right="0" w:firstLine="560"/>
        <w:spacing w:before="450" w:after="450" w:line="312" w:lineRule="auto"/>
      </w:pPr>
      <w:r>
        <w:rPr>
          <w:rFonts w:ascii="宋体" w:hAnsi="宋体" w:eastAsia="宋体" w:cs="宋体"/>
          <w:color w:val="000"/>
          <w:sz w:val="28"/>
          <w:szCs w:val="28"/>
        </w:rPr>
        <w:t xml:space="preserve">开展督查调研年活动。以提高机关党建质量为出发点，坚持问题导向，对20_年机关党建工作进行深入细致的调研督导，着力发现、解决问题，挖掘经验、培育典型，推进全年党建工作任务的全面落实。</w:t>
      </w:r>
    </w:p>
    <w:p>
      <w:pPr>
        <w:ind w:left="0" w:right="0" w:firstLine="560"/>
        <w:spacing w:before="450" w:after="450" w:line="312" w:lineRule="auto"/>
      </w:pPr>
      <w:r>
        <w:rPr>
          <w:rFonts w:ascii="宋体" w:hAnsi="宋体" w:eastAsia="宋体" w:cs="宋体"/>
          <w:color w:val="000"/>
          <w:sz w:val="28"/>
          <w:szCs w:val="28"/>
        </w:rPr>
        <w:t xml:space="preserve">整改时限：9月份</w:t>
      </w:r>
    </w:p>
    <w:p>
      <w:pPr>
        <w:ind w:left="0" w:right="0" w:firstLine="560"/>
        <w:spacing w:before="450" w:after="450" w:line="312" w:lineRule="auto"/>
      </w:pPr>
      <w:r>
        <w:rPr>
          <w:rFonts w:ascii="宋体" w:hAnsi="宋体" w:eastAsia="宋体" w:cs="宋体"/>
          <w:color w:val="000"/>
          <w:sz w:val="28"/>
          <w:szCs w:val="28"/>
        </w:rPr>
        <w:t xml:space="preserve">进一步完善党建考核机制。探索建立机关党建工作常态化考核机制，建立专项工作跟踪检查、平时定期检查、年终全面检查相结合的机制，对机关基层党组织党建责任落实、计划任务完成、重大活动推进、问题整改落实等情况进行建档登记，将党建工作考核落实在平时，形成“常态化考核+述职评议”的考核模式。</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切实担负起全面从严治党的责任。年初与下级党组织签订全面从严治党责任书，召开年度党建工作会议进行动员部署，半年至少到下级党组织调研督导1次，召开1次党建座谈会，促进党建工作落实。</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（四）加强党组织书记和党务干部队伍建设</w:t>
      </w:r>
    </w:p>
    <w:p>
      <w:pPr>
        <w:ind w:left="0" w:right="0" w:firstLine="560"/>
        <w:spacing w:before="450" w:after="450" w:line="312" w:lineRule="auto"/>
      </w:pPr>
      <w:r>
        <w:rPr>
          <w:rFonts w:ascii="宋体" w:hAnsi="宋体" w:eastAsia="宋体" w:cs="宋体"/>
          <w:color w:val="000"/>
          <w:sz w:val="28"/>
          <w:szCs w:val="28"/>
        </w:rPr>
        <w:t xml:space="preserve">加强选拔、教育、管理，切实把党建队伍配齐建强。加强学习培训，组织对厅属党支部书记、党务干部理论和业务培训，提升理论水平和业务能力。</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宋体" w:hAnsi="宋体" w:eastAsia="宋体" w:cs="宋体"/>
          <w:color w:val="000"/>
          <w:sz w:val="28"/>
          <w:szCs w:val="28"/>
        </w:rPr>
        <w:t xml:space="preserve">结合深入开展“不忘初心、牢记使命”主题教育，以学习贯彻习近平新时代中国特色社会主义思想为主要内容开展“大学习”活动，开展好主题党日活动，进一步增强“四个意识”，带头强化初心和宗旨意识，增强党务干部运用习近平新时代中国特色社会主义思想指导推动工作的自觉意识和工作能力。</w:t>
      </w:r>
    </w:p>
    <w:p>
      <w:pPr>
        <w:ind w:left="0" w:right="0" w:firstLine="560"/>
        <w:spacing w:before="450" w:after="450" w:line="312" w:lineRule="auto"/>
      </w:pPr>
      <w:r>
        <w:rPr>
          <w:rFonts w:ascii="宋体" w:hAnsi="宋体" w:eastAsia="宋体" w:cs="宋体"/>
          <w:color w:val="000"/>
          <w:sz w:val="28"/>
          <w:szCs w:val="28"/>
        </w:rPr>
        <w:t xml:space="preserve">整改时限：贯穿全年。</w:t>
      </w:r>
    </w:p>
    <w:p>
      <w:pPr>
        <w:ind w:left="0" w:right="0" w:firstLine="560"/>
        <w:spacing w:before="450" w:after="450" w:line="312" w:lineRule="auto"/>
      </w:pPr>
      <w:r>
        <w:rPr>
          <w:rFonts w:ascii="黑体" w:hAnsi="黑体" w:eastAsia="黑体" w:cs="黑体"/>
          <w:color w:val="000000"/>
          <w:sz w:val="36"/>
          <w:szCs w:val="36"/>
          <w:b w:val="1"/>
          <w:bCs w:val="1"/>
        </w:rPr>
        <w:t xml:space="preserve">推荐基层党建工作责任述职报告范文范本六</w:t>
      </w:r>
    </w:p>
    <w:p>
      <w:pPr>
        <w:ind w:left="0" w:right="0" w:firstLine="560"/>
        <w:spacing w:before="450" w:after="450" w:line="312" w:lineRule="auto"/>
      </w:pPr>
      <w:r>
        <w:rPr>
          <w:rFonts w:ascii="宋体" w:hAnsi="宋体" w:eastAsia="宋体" w:cs="宋体"/>
          <w:color w:val="000"/>
          <w:sz w:val="28"/>
          <w:szCs w:val="28"/>
        </w:rPr>
        <w:t xml:space="preserve">为进一步加强党的思想建设、组织建设、作风建设和廉政建设，进一步发挥我村支部的战斗堡垒作用和党员干部的先锋模范带头作用，全面完成镇党委下达的各项工作任务。村支部研究后提交党员大会表决通过特制定20xx年度我村党建工作计划如下：</w:t>
      </w:r>
    </w:p>
    <w:p>
      <w:pPr>
        <w:ind w:left="0" w:right="0" w:firstLine="560"/>
        <w:spacing w:before="450" w:after="450" w:line="312" w:lineRule="auto"/>
      </w:pPr>
      <w:r>
        <w:rPr>
          <w:rFonts w:ascii="宋体" w:hAnsi="宋体" w:eastAsia="宋体" w:cs="宋体"/>
          <w:color w:val="000"/>
          <w:sz w:val="28"/>
          <w:szCs w:val="28"/>
        </w:rPr>
        <w:t xml:space="preserve">一、切实加强党的思想、组织、作风和廉政建设。</w:t>
      </w:r>
    </w:p>
    <w:p>
      <w:pPr>
        <w:ind w:left="0" w:right="0" w:firstLine="560"/>
        <w:spacing w:before="450" w:after="450" w:line="312" w:lineRule="auto"/>
      </w:pPr>
      <w:r>
        <w:rPr>
          <w:rFonts w:ascii="宋体" w:hAnsi="宋体" w:eastAsia="宋体" w:cs="宋体"/>
          <w:color w:val="000"/>
          <w:sz w:val="28"/>
          <w:szCs w:val="28"/>
        </w:rPr>
        <w:t xml:space="preserve">1.加强党的思想建设。组织全体党员认真学习贯彻和落实党的提出的各项工作任务，用邓小平理论和“三个代表”重要思想武装党员头脑，充分发挥基层党支部的思想政治工作优势。加强政治理论学习，努力提高党员干部的政治素质。</w:t>
      </w:r>
    </w:p>
    <w:p>
      <w:pPr>
        <w:ind w:left="0" w:right="0" w:firstLine="560"/>
        <w:spacing w:before="450" w:after="450" w:line="312" w:lineRule="auto"/>
      </w:pPr>
      <w:r>
        <w:rPr>
          <w:rFonts w:ascii="宋体" w:hAnsi="宋体" w:eastAsia="宋体" w:cs="宋体"/>
          <w:color w:val="000"/>
          <w:sz w:val="28"/>
          <w:szCs w:val="28"/>
        </w:rPr>
        <w:t xml:space="preserve">2.加强党的组织建设。努力健全严格的约束监督机制，进一步完善党员管理制度，充分发挥党的组织优势和党员干部的带头作用，将支部建设成坚强的领导核心。</w:t>
      </w:r>
    </w:p>
    <w:p>
      <w:pPr>
        <w:ind w:left="0" w:right="0" w:firstLine="560"/>
        <w:spacing w:before="450" w:after="450" w:line="312" w:lineRule="auto"/>
      </w:pPr>
      <w:r>
        <w:rPr>
          <w:rFonts w:ascii="宋体" w:hAnsi="宋体" w:eastAsia="宋体" w:cs="宋体"/>
          <w:color w:val="000"/>
          <w:sz w:val="28"/>
          <w:szCs w:val="28"/>
        </w:rPr>
        <w:t xml:space="preserve">3.加强党的作风建设。以“三个代表”重要思想为指导，坚持全心全意为人民服务的宗旨，坚持从严治党的原则，在实际工作中，凡是要求群众做到的事情，党员干部首先自已要率先垂范;凡是要求群众不能做的事情，党员干部要管好自己带好别人。充分发挥党密切联系群众的工作作风。</w:t>
      </w:r>
    </w:p>
    <w:p>
      <w:pPr>
        <w:ind w:left="0" w:right="0" w:firstLine="560"/>
        <w:spacing w:before="450" w:after="450" w:line="312" w:lineRule="auto"/>
      </w:pPr>
      <w:r>
        <w:rPr>
          <w:rFonts w:ascii="宋体" w:hAnsi="宋体" w:eastAsia="宋体" w:cs="宋体"/>
          <w:color w:val="000"/>
          <w:sz w:val="28"/>
          <w:szCs w:val="28"/>
        </w:rPr>
        <w:t xml:space="preserve">4.发挥党员的先锋模范作用。加强党员的先锋模范教育，树立党员队伍在群众中的良好形象。通过设岗定责，以高标准严格要求党员，促使每个党员在工作、学习和生活中真正起到先锋模范作用。</w:t>
      </w:r>
    </w:p>
    <w:p>
      <w:pPr>
        <w:ind w:left="0" w:right="0" w:firstLine="560"/>
        <w:spacing w:before="450" w:after="450" w:line="312" w:lineRule="auto"/>
      </w:pPr>
      <w:r>
        <w:rPr>
          <w:rFonts w:ascii="宋体" w:hAnsi="宋体" w:eastAsia="宋体" w:cs="宋体"/>
          <w:color w:val="000"/>
          <w:sz w:val="28"/>
          <w:szCs w:val="28"/>
        </w:rPr>
        <w:t xml:space="preserve">5.充分发挥好村级妇青团作用。党支部要做好引导和协调作用。通过设岗定责，发挥群团组织的主力军作用。形成统一领导，齐抓共管，层层落实的工作格局。确保我村各项工作全面有效落实。</w:t>
      </w:r>
    </w:p>
    <w:p>
      <w:pPr>
        <w:ind w:left="0" w:right="0" w:firstLine="560"/>
        <w:spacing w:before="450" w:after="450" w:line="312" w:lineRule="auto"/>
      </w:pPr>
      <w:r>
        <w:rPr>
          <w:rFonts w:ascii="宋体" w:hAnsi="宋体" w:eastAsia="宋体" w:cs="宋体"/>
          <w:color w:val="000"/>
          <w:sz w:val="28"/>
          <w:szCs w:val="28"/>
        </w:rPr>
        <w:t xml:space="preserve">二、加强政治思想教育，培养开拓创新精神。</w:t>
      </w:r>
    </w:p>
    <w:p>
      <w:pPr>
        <w:ind w:left="0" w:right="0" w:firstLine="560"/>
        <w:spacing w:before="450" w:after="450" w:line="312" w:lineRule="auto"/>
      </w:pPr>
      <w:r>
        <w:rPr>
          <w:rFonts w:ascii="宋体" w:hAnsi="宋体" w:eastAsia="宋体" w:cs="宋体"/>
          <w:color w:val="000"/>
          <w:sz w:val="28"/>
          <w:szCs w:val="28"/>
        </w:rPr>
        <w:t xml:space="preserve">1.支部要始终围饶党建抓经济，抓好经济促党建的指导思想，将广大党员干部的精力凝聚到加快发展上来。一是齐心协力做好开发区项目落地建设。二是努力争取上级资金，协助各生产小组搞好水利设施建设及池塘清淤工作。三是调动乡贤热心教育的积极因素，完成丰溪小学新教学楼达标建设及校路建设。四是继续做好环境卫生长效管理机制，努力完成上级下达的有关三农工作、安全生产工作和计划生育工作。</w:t>
      </w:r>
    </w:p>
    <w:p>
      <w:pPr>
        <w:ind w:left="0" w:right="0" w:firstLine="560"/>
        <w:spacing w:before="450" w:after="450" w:line="312" w:lineRule="auto"/>
      </w:pPr>
      <w:r>
        <w:rPr>
          <w:rFonts w:ascii="宋体" w:hAnsi="宋体" w:eastAsia="宋体" w:cs="宋体"/>
          <w:color w:val="000"/>
          <w:sz w:val="28"/>
          <w:szCs w:val="28"/>
        </w:rPr>
        <w:t xml:space="preserve">2.全面提升农村经济发展水平，努力实现农业增效，农民增收，农村稳定，推动我村三农工作深入开展。全面落实社会治安综合治理领导责任，深入开展平安丰溪建设，继续搞好环境卫生工作和村民文体活动工作，丰富村民物质文明生活。</w:t>
      </w:r>
    </w:p>
    <w:p>
      <w:pPr>
        <w:ind w:left="0" w:right="0" w:firstLine="560"/>
        <w:spacing w:before="450" w:after="450" w:line="312" w:lineRule="auto"/>
      </w:pPr>
      <w:r>
        <w:rPr>
          <w:rFonts w:ascii="宋体" w:hAnsi="宋体" w:eastAsia="宋体" w:cs="宋体"/>
          <w:color w:val="000"/>
          <w:sz w:val="28"/>
          <w:szCs w:val="28"/>
        </w:rPr>
        <w:t xml:space="preserve">3.坚持以人为本，切实稳定低生育水平，提升计划生育工作水平。做好新型农村社会保障工作，关心社会弱势群体，营造和睦生活氛围，协助搞好老年人各项工作。</w:t>
      </w:r>
    </w:p>
    <w:p>
      <w:pPr>
        <w:ind w:left="0" w:right="0" w:firstLine="560"/>
        <w:spacing w:before="450" w:after="450" w:line="312" w:lineRule="auto"/>
      </w:pPr>
      <w:r>
        <w:rPr>
          <w:rFonts w:ascii="宋体" w:hAnsi="宋体" w:eastAsia="宋体" w:cs="宋体"/>
          <w:color w:val="000"/>
          <w:sz w:val="28"/>
          <w:szCs w:val="28"/>
        </w:rPr>
        <w:t xml:space="preserve">三、加强党的制度建设，严格规范党员干部行为。</w:t>
      </w:r>
    </w:p>
    <w:p>
      <w:pPr>
        <w:ind w:left="0" w:right="0" w:firstLine="560"/>
        <w:spacing w:before="450" w:after="450" w:line="312" w:lineRule="auto"/>
      </w:pPr>
      <w:r>
        <w:rPr>
          <w:rFonts w:ascii="宋体" w:hAnsi="宋体" w:eastAsia="宋体" w:cs="宋体"/>
          <w:color w:val="000"/>
          <w:sz w:val="28"/>
          <w:szCs w:val="28"/>
        </w:rPr>
        <w:t xml:space="preserve">1.健全明确的责任管理机制，党建工作要层层责任到人，支部书记要亲自抓，坚持集体领导和个人分工负责相结合的原则，坚持少数服从多数，个人服从组织。公开承诺，设岗定责，接受监督，引导广大党员以先进的典型事例为榜样，努力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2.密切联系群众，倾听群众意见。搞好民主监督工作，不断强化人民群众参与管理的民主意识，公众监督意识和主人翁的责任感。开展民主生活会制度，始终保持重大问题集体讨论，充分发挥民主，正确开展批评和自我批评。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3.坚持党的先进性和纯洁性。党支部要把开展创先争优活动摆上重要议事日程，把开展创先争优同推进我村各项工作相结合。通过设岗定责，充分发挥好党支部的领导核心作用，党员队伍的先锋模范作用。党员干部要带头搞好廉洁自律，要把反腐败斗争同纯洁党的组织结合起来，使我村党组织真正成为坚强的战斗堡垒，成为群众奋进中的旗帜，成为我村各项事业发展的带头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2025-05-01T23:42:02+08:00</dcterms:created>
  <dcterms:modified xsi:type="dcterms:W3CDTF">2025-05-01T23:42:02+08:00</dcterms:modified>
</cp:coreProperties>
</file>

<file path=docProps/custom.xml><?xml version="1.0" encoding="utf-8"?>
<Properties xmlns="http://schemas.openxmlformats.org/officeDocument/2006/custom-properties" xmlns:vt="http://schemas.openxmlformats.org/officeDocument/2006/docPropsVTypes"/>
</file>