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最新销售经理述职报告的范文(推荐)(九篇)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销售经理述职报告的范文(推荐)一上年底和_年初，经过很长时间的酝酿，对工资体系中存在的问题进行了分析，对薪酬体系进行了修正，组织对员工薪酬进行了普调，4月份完成了该项工作。尽管这次薪酬调整也对部分技术、管理骨干进行了特别加薪，但仍属于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最新销售经理述职报告的范文(推荐)一</w:t>
      </w:r>
    </w:p>
    <w:p>
      <w:pPr>
        <w:ind w:left="0" w:right="0" w:firstLine="560"/>
        <w:spacing w:before="450" w:after="450" w:line="312" w:lineRule="auto"/>
      </w:pPr>
      <w:r>
        <w:rPr>
          <w:rFonts w:ascii="宋体" w:hAnsi="宋体" w:eastAsia="宋体" w:cs="宋体"/>
          <w:color w:val="000"/>
          <w:sz w:val="28"/>
          <w:szCs w:val="28"/>
        </w:rPr>
        <w:t xml:space="preserve">上年底和_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__”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_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_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_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_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最新销售经理述职报告的范文(推荐)二</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xx年里，所有的得失都尽收眼底。在这一年走到尽头的时候，也许有人欢喜有人忧。但不管是欢喜还是忧，既然我们预约了xxx，那就总结好xx的得失，做好备战xx的准备。</w:t>
      </w:r>
    </w:p>
    <w:p>
      <w:pPr>
        <w:ind w:left="0" w:right="0" w:firstLine="560"/>
        <w:spacing w:before="450" w:after="450" w:line="312" w:lineRule="auto"/>
      </w:pPr>
      <w:r>
        <w:rPr>
          <w:rFonts w:ascii="宋体" w:hAnsi="宋体" w:eastAsia="宋体" w:cs="宋体"/>
          <w:color w:val="000"/>
          <w:sz w:val="28"/>
          <w:szCs w:val="28"/>
        </w:rPr>
        <w:t xml:space="preserve">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xxx年按揭回款金额：69494000元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xxx年已经如约而至！所以，不管20xx年做的怎么样，那已经成了回忆。从现在开始，以一个崭新的精神面貌去迎接20xx新的挑战！延续20xx年里优良的东西，摒弃20xx年里不好的东西，尽最大的努力去完成x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从xx年xx月份至今，进入公司已有xx年多的时间里，我得到了公司各位同事的多方帮助，我非常感谢公司各位同事。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x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最新销售经理述职报告的范文(推荐)五</w:t>
      </w:r>
    </w:p>
    <w:p>
      <w:pPr>
        <w:ind w:left="0" w:right="0" w:firstLine="560"/>
        <w:spacing w:before="450" w:after="450" w:line="312" w:lineRule="auto"/>
      </w:pPr>
      <w:r>
        <w:rPr>
          <w:rFonts w:ascii="宋体" w:hAnsi="宋体" w:eastAsia="宋体" w:cs="宋体"/>
          <w:color w:val="000"/>
          <w:sz w:val="28"/>
          <w:szCs w:val="28"/>
        </w:rPr>
        <w:t xml:space="preserve">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1、20____年共生产吨，销售吨，产销率____%，比20____年增长吨____%;</w:t>
      </w:r>
    </w:p>
    <w:p>
      <w:pPr>
        <w:ind w:left="0" w:right="0" w:firstLine="560"/>
        <w:spacing w:before="450" w:after="450" w:line="312" w:lineRule="auto"/>
      </w:pPr>
      <w:r>
        <w:rPr>
          <w:rFonts w:ascii="宋体" w:hAnsi="宋体" w:eastAsia="宋体" w:cs="宋体"/>
          <w:color w:val="000"/>
          <w:sz w:val="28"/>
          <w:szCs w:val="28"/>
        </w:rPr>
        <w:t xml:space="preserve">2、20____销售总额万元实现考核毛利润万元;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5、20____年采购国内____吨，较20_年增长____%;</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把____省作为____的主销售市场进行重点推销，已取得较好成效，连续几年销量的增长充分印证了策略的正确性。____省的销售特点是价高、稳定，销售费用低，有着其它竞争对手不可具备的优越条件。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大幅减少低____的接单量，为高产、高销，降低成本提供基础重要条件。并把出口____作为重要产品进行研发，解决了困扰成品质量黑点问题。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20__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我诚挚的递上我的自荐信，希望在贵公司体现我人生的第一笔价值。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我应聘的职位是销售经理。这一工作定位是我经过对自己能力和社会需求的衡量之后最终的决定。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20xx年，我从家乡考入xx大学电子工程系。并在20xx年毕业之际以优异的成绩考入中国科学院研究生院。本科时我多次获得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直十分平坦，这一方面使我有机会到我们伟大祖国的首都深造并结识来自全国各地最优秀的老师和同龄人，并使我的眼界大大扩展；另一方面也限制了我的思考，让我总是在学校温暖的怀抱里自认为是天之骄子。以为自己学习好，并一直从事学生工作就可以满足社会的需求，是个有能力的人。直到我的朋友开始走向社会。看着他们的变化，听着他们的见闻，我才意识到自己还只是一个学生，距离社会的需求还有一定的距离。所以我一直找各种机会希望在毕业前完成自身的职业化转变。</w:t>
      </w:r>
    </w:p>
    <w:p>
      <w:pPr>
        <w:ind w:left="0" w:right="0" w:firstLine="560"/>
        <w:spacing w:before="450" w:after="450" w:line="312" w:lineRule="auto"/>
      </w:pPr>
      <w:r>
        <w:rPr>
          <w:rFonts w:ascii="宋体" w:hAnsi="宋体" w:eastAsia="宋体" w:cs="宋体"/>
          <w:color w:val="000"/>
          <w:sz w:val="28"/>
          <w:szCs w:val="28"/>
        </w:rPr>
        <w:t xml:space="preserve">经过那段时间的实践和对职场的了解，我认识到自己最适合的工作是售前技术支持。一方面，我有很强的学习能力和对技术知识的悟性；另一方面，从小到大我都在有意无意的锻炼着自己的沟通能力和表达能力。这两方面的能力和素质正是技术支持工作所需要的。在售前和售后的比较中，我更喜欢售前，售前工作对技术和沟通能力的要求更高，同时由于要协助销售人员，所以对团队工作能力的要求也相对高一些，我的学生时代一直是很活跃的，参加社团、学生会并在党支部担任组织委员，以前的团队工作经历给我带来了很多的快乐和自信，我一直非常喜欢在团队中工作。综合这些考虑我把自己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己的能力有清醒的认识，自身的定位十分明确，如何对待自己的工作，如何对待客户，如何对待自己的同事，如何对待上级领导。在他们走入社会前都已经接受了很好的职业教育。这些正是我极力想要提高的能力。所以，我一直希望能有机会去美国增长自己的见闻。希望去贵公司实习，能够更深入的了解贵公司。请领导给予我一次机会！谢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最新销售经理述职报告的范文(推荐)七</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最新销售经理述职报告的范文(推荐)八</w:t>
      </w:r>
    </w:p>
    <w:p>
      <w:pPr>
        <w:ind w:left="0" w:right="0" w:firstLine="560"/>
        <w:spacing w:before="450" w:after="450" w:line="312" w:lineRule="auto"/>
      </w:pPr>
      <w:r>
        <w:rPr>
          <w:rFonts w:ascii="宋体" w:hAnsi="宋体" w:eastAsia="宋体" w:cs="宋体"/>
          <w:color w:val="000"/>
          <w:sz w:val="28"/>
          <w:szCs w:val="28"/>
        </w:rPr>
        <w:t xml:space="preserve">1、贯彻落实弘仁汽车企业文化精神，培养销售员的业务能力和团队协作精神，提高销售员的综合素质。</w:t>
      </w:r>
    </w:p>
    <w:p>
      <w:pPr>
        <w:ind w:left="0" w:right="0" w:firstLine="560"/>
        <w:spacing w:before="450" w:after="450" w:line="312" w:lineRule="auto"/>
      </w:pPr>
      <w:r>
        <w:rPr>
          <w:rFonts w:ascii="宋体" w:hAnsi="宋体" w:eastAsia="宋体" w:cs="宋体"/>
          <w:color w:val="000"/>
          <w:sz w:val="28"/>
          <w:szCs w:val="28"/>
        </w:rPr>
        <w:t xml:space="preserve">2、完成销售部每月各项指标，企化销售部业务的具体运作及方法。</w:t>
      </w:r>
    </w:p>
    <w:p>
      <w:pPr>
        <w:ind w:left="0" w:right="0" w:firstLine="560"/>
        <w:spacing w:before="450" w:after="450" w:line="312" w:lineRule="auto"/>
      </w:pPr>
      <w:r>
        <w:rPr>
          <w:rFonts w:ascii="宋体" w:hAnsi="宋体" w:eastAsia="宋体" w:cs="宋体"/>
          <w:color w:val="000"/>
          <w:sz w:val="28"/>
          <w:szCs w:val="28"/>
        </w:rPr>
        <w:t xml:space="preserve">3、制定本部门年度、季度、月份、周、销售目标和计划，并具体落实实施。</w:t>
      </w:r>
    </w:p>
    <w:p>
      <w:pPr>
        <w:ind w:left="0" w:right="0" w:firstLine="560"/>
        <w:spacing w:before="450" w:after="450" w:line="312" w:lineRule="auto"/>
      </w:pPr>
      <w:r>
        <w:rPr>
          <w:rFonts w:ascii="宋体" w:hAnsi="宋体" w:eastAsia="宋体" w:cs="宋体"/>
          <w:color w:val="000"/>
          <w:sz w:val="28"/>
          <w:szCs w:val="28"/>
        </w:rPr>
        <w:t xml:space="preserve">4、分析汽车市场走势及周边市场情况，采取相应的营销策略和方法。</w:t>
      </w:r>
    </w:p>
    <w:p>
      <w:pPr>
        <w:ind w:left="0" w:right="0" w:firstLine="560"/>
        <w:spacing w:before="450" w:after="450" w:line="312" w:lineRule="auto"/>
      </w:pPr>
      <w:r>
        <w:rPr>
          <w:rFonts w:ascii="宋体" w:hAnsi="宋体" w:eastAsia="宋体" w:cs="宋体"/>
          <w:color w:val="000"/>
          <w:sz w:val="28"/>
          <w:szCs w:val="28"/>
        </w:rPr>
        <w:t xml:space="preserve">5、严格执行集团公司和本公司规定的价格销售政策，监督检查销售顾问各项考评指标。</w:t>
      </w:r>
    </w:p>
    <w:p>
      <w:pPr>
        <w:ind w:left="0" w:right="0" w:firstLine="560"/>
        <w:spacing w:before="450" w:after="450" w:line="312" w:lineRule="auto"/>
      </w:pPr>
      <w:r>
        <w:rPr>
          <w:rFonts w:ascii="宋体" w:hAnsi="宋体" w:eastAsia="宋体" w:cs="宋体"/>
          <w:color w:val="000"/>
          <w:sz w:val="28"/>
          <w:szCs w:val="28"/>
        </w:rPr>
        <w:t xml:space="preserve">6、规范管理下属人员正确执行公司各项规章制度，处理部门内部在营销工作中业务事宜。</w:t>
      </w:r>
    </w:p>
    <w:p>
      <w:pPr>
        <w:ind w:left="0" w:right="0" w:firstLine="560"/>
        <w:spacing w:before="450" w:after="450" w:line="312" w:lineRule="auto"/>
      </w:pPr>
      <w:r>
        <w:rPr>
          <w:rFonts w:ascii="宋体" w:hAnsi="宋体" w:eastAsia="宋体" w:cs="宋体"/>
          <w:color w:val="000"/>
          <w:sz w:val="28"/>
          <w:szCs w:val="28"/>
        </w:rPr>
        <w:t xml:space="preserve">7、每月按时制定销售管理项目统计分析总结，每天主持销售部召开晨会夕会。</w:t>
      </w:r>
    </w:p>
    <w:p>
      <w:pPr>
        <w:ind w:left="0" w:right="0" w:firstLine="560"/>
        <w:spacing w:before="450" w:after="450" w:line="312" w:lineRule="auto"/>
      </w:pPr>
      <w:r>
        <w:rPr>
          <w:rFonts w:ascii="宋体" w:hAnsi="宋体" w:eastAsia="宋体" w:cs="宋体"/>
          <w:color w:val="000"/>
          <w:sz w:val="28"/>
          <w:szCs w:val="28"/>
        </w:rPr>
        <w:t xml:space="preserve">8、每月按时制定销售部市场外拓及培训计划，提报上级领导备案。</w:t>
      </w:r>
    </w:p>
    <w:p>
      <w:pPr>
        <w:ind w:left="0" w:right="0" w:firstLine="560"/>
        <w:spacing w:before="450" w:after="450" w:line="312" w:lineRule="auto"/>
      </w:pPr>
      <w:r>
        <w:rPr>
          <w:rFonts w:ascii="宋体" w:hAnsi="宋体" w:eastAsia="宋体" w:cs="宋体"/>
          <w:color w:val="000"/>
          <w:sz w:val="28"/>
          <w:szCs w:val="28"/>
        </w:rPr>
        <w:t xml:space="preserve">9、监督展厅5s管理工作及展车卫生情况。</w:t>
      </w:r>
    </w:p>
    <w:p>
      <w:pPr>
        <w:ind w:left="0" w:right="0" w:firstLine="560"/>
        <w:spacing w:before="450" w:after="450" w:line="312" w:lineRule="auto"/>
      </w:pPr>
      <w:r>
        <w:rPr>
          <w:rFonts w:ascii="宋体" w:hAnsi="宋体" w:eastAsia="宋体" w:cs="宋体"/>
          <w:color w:val="000"/>
          <w:sz w:val="28"/>
          <w:szCs w:val="28"/>
        </w:rPr>
        <w:t xml:space="preserve">10、完成上级领导授权和交办的其它工作任务。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最新销售经理述职报告的范文(推荐)九</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