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推荐校长述职报告范文校长述职报告范文(精)</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校长述职报告范文校长述职报告范文(精)一自任职以来，我始终把政治思想学习放在首位，认真学习，牢固树立依法执教的思想，在工作中做到爱岗敬业，无私奉献；认真履行自己的工作职责，用高标准来要求自己，在实际工作中锻炼自己。同时，我还积极关心国家...</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推荐校长述职报告范文校长述职报告范文(精)一</w:t>
      </w:r>
    </w:p>
    <w:p>
      <w:pPr>
        <w:ind w:left="0" w:right="0" w:firstLine="560"/>
        <w:spacing w:before="450" w:after="450" w:line="312" w:lineRule="auto"/>
      </w:pPr>
      <w:r>
        <w:rPr>
          <w:rFonts w:ascii="宋体" w:hAnsi="宋体" w:eastAsia="宋体" w:cs="宋体"/>
          <w:color w:val="000"/>
          <w:sz w:val="28"/>
          <w:szCs w:val="28"/>
        </w:rPr>
        <w:t xml:space="preserve">自任职以来，我始终把政治思想学习放在首位，认真学习，牢固树立依法执教的思想，在工作中做到爱岗敬业，无私奉献；认真履行自己的工作职责，用高标准来要求自己，在实际工作中锻炼自己。同时，我还积极关心国家，认真积极地参与第三批党员先进性教育活动，认真学习《保持党员先进性教育简明读本》，认真学习新党章，努力提高自己的政治理论水平，发挥自己党员的先进模范作用。</w:t>
      </w:r>
    </w:p>
    <w:p>
      <w:pPr>
        <w:ind w:left="0" w:right="0" w:firstLine="560"/>
        <w:spacing w:before="450" w:after="450" w:line="312" w:lineRule="auto"/>
      </w:pPr>
      <w:r>
        <w:rPr>
          <w:rFonts w:ascii="宋体" w:hAnsi="宋体" w:eastAsia="宋体" w:cs="宋体"/>
          <w:color w:val="000"/>
          <w:sz w:val="28"/>
          <w:szCs w:val="28"/>
        </w:rPr>
        <w:t xml:space="preserve">到学区工作以后，我负责学区的六年级教学管理工作。由于工作环境的改变，缺乏工作经验，我就努力学习业务理论，遇到问题就虚心向领导和他人请教学习，在实践中不断地探索、积累工作经验，努力提高自己的工作水平。</w:t>
      </w:r>
    </w:p>
    <w:p>
      <w:pPr>
        <w:ind w:left="0" w:right="0" w:firstLine="560"/>
        <w:spacing w:before="450" w:after="450" w:line="312" w:lineRule="auto"/>
      </w:pPr>
      <w:r>
        <w:rPr>
          <w:rFonts w:ascii="宋体" w:hAnsi="宋体" w:eastAsia="宋体" w:cs="宋体"/>
          <w:color w:val="000"/>
          <w:sz w:val="28"/>
          <w:szCs w:val="28"/>
        </w:rPr>
        <w:t xml:space="preserve">在工作中我努力抓好教学常规管理，坚持做老师们的表率。一是抓考勤。我总是第一个到校，最后一个离校，做到坚守自己的工作岗位。二是抓教学，我先做好自己的教学工作，认真完成备、讲、批、复、考每一个环节，并经常和老师们交流教学心得，了解老师们的心声。为了激发老师们的工作热情，组织老师们开展互听互评活动，并组织与其他学区进行联考，效果明显。</w:t>
      </w:r>
    </w:p>
    <w:p>
      <w:pPr>
        <w:ind w:left="0" w:right="0" w:firstLine="560"/>
        <w:spacing w:before="450" w:after="450" w:line="312" w:lineRule="auto"/>
      </w:pPr>
      <w:r>
        <w:rPr>
          <w:rFonts w:ascii="宋体" w:hAnsi="宋体" w:eastAsia="宋体" w:cs="宋体"/>
          <w:color w:val="000"/>
          <w:sz w:val="28"/>
          <w:szCs w:val="28"/>
        </w:rPr>
        <w:t xml:space="preserve">在做好本职工作的同时，我积极配合学区领导做好其他各项工作，真正做到一名合格的学区“校长助理“。在抓好小学部工作的同时，我还积极献计献策，配合学区领导抓好小学的教学工作，并坚持深入到课堂教学第一线；配合学区校长、业务校长、成教校长到各校进行检查指导，认真做好安全排查工作；利用自己的电脑特长，配合学区高质量、快速度地完成了今年1—4年级的学生电子建档工作；配合学区领导积极组织开展学区党员教师参与第三批党员先进性教育活动。另外，我还充分利用自己所任课的特点，多次对六年级学生进行法制思想教育和交通安全教育。在工作中我尽职尽责，努力使自己的工作让师生认可，让领导满意。</w:t>
      </w:r>
    </w:p>
    <w:p>
      <w:pPr>
        <w:ind w:left="0" w:right="0" w:firstLine="560"/>
        <w:spacing w:before="450" w:after="450" w:line="312" w:lineRule="auto"/>
      </w:pPr>
      <w:r>
        <w:rPr>
          <w:rFonts w:ascii="宋体" w:hAnsi="宋体" w:eastAsia="宋体" w:cs="宋体"/>
          <w:color w:val="000"/>
          <w:sz w:val="28"/>
          <w:szCs w:val="28"/>
        </w:rPr>
        <w:t xml:space="preserve">在完成各项工作的同时，我还十分注意自身的知识学习，积极为自己充电。一是利用业余时间经常去拜访老校长、老教师，向他们学习、请教工作经验；二是经常阅读、学习业务报刊和书籍，努力钻研教学理论，学习新教法、新理论；三是自费购买了许多电脑报刊，努力学习电脑操作、网络等知识，经常上网查询学习教育管理理论等相关知识。同时，我还注意总结自己在教学工作中遇到的教训和经验，进行反思并尝试撰写成文，通过努力，使新的教学理念和新的教学方法在我身上得到了体现。</w:t>
      </w:r>
    </w:p>
    <w:p>
      <w:pPr>
        <w:ind w:left="0" w:right="0" w:firstLine="560"/>
        <w:spacing w:before="450" w:after="450" w:line="312" w:lineRule="auto"/>
      </w:pPr>
      <w:r>
        <w:rPr>
          <w:rFonts w:ascii="宋体" w:hAnsi="宋体" w:eastAsia="宋体" w:cs="宋体"/>
          <w:color w:val="000"/>
          <w:sz w:val="28"/>
          <w:szCs w:val="28"/>
        </w:rPr>
        <w:t xml:space="preserve">总结半年来的工作，处处显示出由于年轻而缺乏工作经验的不足，但是，正是因为我年轻，所以我充满了年轻人的朝气，充满了年轻人的工作热情。在今后的.工作中，我要以更大的热情将工作压力变成工作动力，努力学习，积极进取，继续为侯口学区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推荐校长述职报告范文校长述职报告范文(精)二</w:t>
      </w:r>
    </w:p>
    <w:p>
      <w:pPr>
        <w:ind w:left="0" w:right="0" w:firstLine="560"/>
        <w:spacing w:before="450" w:after="450" w:line="312" w:lineRule="auto"/>
      </w:pPr>
      <w:r>
        <w:rPr>
          <w:rFonts w:ascii="宋体" w:hAnsi="宋体" w:eastAsia="宋体" w:cs="宋体"/>
          <w:color w:val="000"/>
          <w:sz w:val="28"/>
          <w:szCs w:val="28"/>
        </w:rPr>
        <w:t xml:space="preserve">自20_年至今，本人先后在xl区bj小学和zjs小学担任副校长，主管教学工作。无论在哪里，本人一贯坚决拥护党的路线、方针和政策，用心参加政治学习，认真贯彻党的教育方针，用心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透过同课异构、多教多评的研究方式，大大提高了课堂教学的实效，在全校范围内营造了较好的科研氛围，发挥了骨干教师和老教师的引领和指导作用，促进了青年教师在研究中不断成长。透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透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透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透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帮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伏案回眸，我自认为工作踏实求实，以身作则，坚持早来晚走，每一天处于紧张忙碌之中，为学生发展、学校发展与老师们一齐拼搏。今后我将继续加强理论学习，不断开拓创新，为教育的发展作出新贡献。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2025-05-02T12:21:15+08:00</dcterms:created>
  <dcterms:modified xsi:type="dcterms:W3CDTF">2025-05-02T12:21:15+08:00</dcterms:modified>
</cp:coreProperties>
</file>

<file path=docProps/custom.xml><?xml version="1.0" encoding="utf-8"?>
<Properties xmlns="http://schemas.openxmlformats.org/officeDocument/2006/custom-properties" xmlns:vt="http://schemas.openxmlformats.org/officeDocument/2006/docPropsVTypes"/>
</file>