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精选村妇女主任述职报告村妇女主任述职报告(推荐)(六篇)</w:t>
      </w:r>
      <w:bookmarkEnd w:id="1"/>
    </w:p>
    <w:p>
      <w:pPr>
        <w:jc w:val="center"/>
        <w:spacing w:before="0" w:after="450"/>
      </w:pPr>
      <w:r>
        <w:rPr>
          <w:rFonts w:ascii="Arial" w:hAnsi="Arial" w:eastAsia="Arial" w:cs="Arial"/>
          <w:color w:val="999999"/>
          <w:sz w:val="20"/>
          <w:szCs w:val="20"/>
        </w:rPr>
        <w:t xml:space="preserve">来源：网络  作者：蓝色心情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精选村妇女主任述职报告村妇女主任述职报告(推荐)一我叫xxx，村委委员,具体分管妇联工作我是村委员会委员，分管村妇联工作，下面就这两项工作，今年以来在支部及村委的正确领导下就我一年来的工作述职如下：我们妇联的工作职责是：协助村党支部、村委会...</w:t>
      </w:r>
    </w:p>
    <w:p>
      <w:pPr>
        <w:ind w:left="0" w:right="0" w:firstLine="560"/>
        <w:spacing w:before="450" w:after="450" w:line="312" w:lineRule="auto"/>
      </w:pPr>
      <w:r>
        <w:rPr>
          <w:rFonts w:ascii="黑体" w:hAnsi="黑体" w:eastAsia="黑体" w:cs="黑体"/>
          <w:color w:val="000000"/>
          <w:sz w:val="36"/>
          <w:szCs w:val="36"/>
          <w:b w:val="1"/>
          <w:bCs w:val="1"/>
        </w:rPr>
        <w:t xml:space="preserve">精选村妇女主任述职报告村妇女主任述职报告(推荐)一</w:t>
      </w:r>
    </w:p>
    <w:p>
      <w:pPr>
        <w:ind w:left="0" w:right="0" w:firstLine="560"/>
        <w:spacing w:before="450" w:after="450" w:line="312" w:lineRule="auto"/>
      </w:pPr>
      <w:r>
        <w:rPr>
          <w:rFonts w:ascii="宋体" w:hAnsi="宋体" w:eastAsia="宋体" w:cs="宋体"/>
          <w:color w:val="000"/>
          <w:sz w:val="28"/>
          <w:szCs w:val="28"/>
        </w:rPr>
        <w:t xml:space="preserve">我叫xxx，村委委员,具体分管妇联工作</w:t>
      </w:r>
    </w:p>
    <w:p>
      <w:pPr>
        <w:ind w:left="0" w:right="0" w:firstLine="560"/>
        <w:spacing w:before="450" w:after="450" w:line="312" w:lineRule="auto"/>
      </w:pPr>
      <w:r>
        <w:rPr>
          <w:rFonts w:ascii="宋体" w:hAnsi="宋体" w:eastAsia="宋体" w:cs="宋体"/>
          <w:color w:val="000"/>
          <w:sz w:val="28"/>
          <w:szCs w:val="28"/>
        </w:rPr>
        <w:t xml:space="preserve">我是村委员会委员，分管村妇联工作，下面就这两项工作，今年以来在支部及村委的正确领导下就我一年来的工作述职如下：</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助引导她们走致富之路，长期稳定低生育水平，以宣传教育为主，提高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20xx年是我村发展的关键一年，我村也进入了新的历史发展阶段。新的形势、新的特点已经出现，我们积极响应党的号召，广大妇女都充分发挥了她们的作用，推动了全村各项工作的又好又快发展。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20xx年49岁以下育龄妇占妇女总数的61%，为了落实计划生育工作思路和工作方法的“两个转变”，贯彻落实《中共中央、国务院关于全面加强人口和计划生育工作统筹解决人口问题的决定》，我村重新修订了《泉头村计划生育村民自治章程》，力在稳定低生育水平，为计划生育家庭提供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目前，我村已婚育龄妇女采取长效措施的占已婚妇女的57%;使用短效避孕措施的占已婚妇女的32%。由于我们宣传到位，上下级相互沟通，群众对政策有了充分的认识，才保证了我村20xx年没有出现计划外生育。20xx年我村新办证 户，办理一孩《生育服务证》 户，办理二孩《生育服务证》 户;为70岁以上的独生子女户办理奖励费 户，改善了他们的家庭经济状况，提高了他们的生活质量。</w:t>
      </w:r>
    </w:p>
    <w:p>
      <w:pPr>
        <w:ind w:left="0" w:right="0" w:firstLine="560"/>
        <w:spacing w:before="450" w:after="450" w:line="312" w:lineRule="auto"/>
      </w:pPr>
      <w:r>
        <w:rPr>
          <w:rFonts w:ascii="宋体" w:hAnsi="宋体" w:eastAsia="宋体" w:cs="宋体"/>
          <w:color w:val="000"/>
          <w:sz w:val="28"/>
          <w:szCs w:val="28"/>
        </w:rPr>
        <w:t xml:space="preserve">尽管20xx年的计划生育工作取得了一定的成绩，但我们的工作还存在着一些不足之处。管理上还存在一定困难。这种状况会有所改善，能够促进我村计划生育工作的更好开展。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今后，在各级党组织的正确引导下，我一定积极学习，弥补自己的不足，充分发挥模范作用，积极配合村党支部、村委会，做好自己的本职工作，引导广大妇女群众提高自身素质，奔向致富之路。</w:t>
      </w:r>
    </w:p>
    <w:p>
      <w:pPr>
        <w:ind w:left="0" w:right="0" w:firstLine="560"/>
        <w:spacing w:before="450" w:after="450" w:line="312" w:lineRule="auto"/>
      </w:pPr>
      <w:r>
        <w:rPr>
          <w:rFonts w:ascii="宋体" w:hAnsi="宋体" w:eastAsia="宋体" w:cs="宋体"/>
          <w:color w:val="000"/>
          <w:sz w:val="28"/>
          <w:szCs w:val="28"/>
        </w:rPr>
        <w:t xml:space="preserve">今天借这个会议，望在座的各位领导、全体党员、村民代表对我的工作进行指证批评，为我的工作献计献策，促使我的工作能够更好的开展，为泉头经济社会的发展做出应有的贡献。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精选村妇女主任述职报告村妇女主任述职报告(推荐)二</w:t>
      </w:r>
    </w:p>
    <w:p>
      <w:pPr>
        <w:ind w:left="0" w:right="0" w:firstLine="560"/>
        <w:spacing w:before="450" w:after="450" w:line="312" w:lineRule="auto"/>
      </w:pPr>
      <w:r>
        <w:rPr>
          <w:rFonts w:ascii="宋体" w:hAnsi="宋体" w:eastAsia="宋体" w:cs="宋体"/>
          <w:color w:val="000"/>
          <w:sz w:val="28"/>
          <w:szCs w:val="28"/>
        </w:rPr>
        <w:t xml:space="preserve">过几天就是三八妇女节了，为此，我们为大家准备了非常优秀的一篇“三八妇女节演讲稿”!</w:t>
      </w:r>
    </w:p>
    <w:p>
      <w:pPr>
        <w:ind w:left="0" w:right="0" w:firstLine="560"/>
        <w:spacing w:before="450" w:after="450" w:line="312" w:lineRule="auto"/>
      </w:pPr>
      <w:r>
        <w:rPr>
          <w:rFonts w:ascii="宋体" w:hAnsi="宋体" w:eastAsia="宋体" w:cs="宋体"/>
          <w:color w:val="000"/>
          <w:sz w:val="28"/>
          <w:szCs w:val="28"/>
        </w:rPr>
        <w:t xml:space="preserve">尊敬的各位领导，姐妹们 ：</w:t>
      </w:r>
    </w:p>
    <w:p>
      <w:pPr>
        <w:ind w:left="0" w:right="0" w:firstLine="560"/>
        <w:spacing w:before="450" w:after="450" w:line="312" w:lineRule="auto"/>
      </w:pPr>
      <w:r>
        <w:rPr>
          <w:rFonts w:ascii="宋体" w:hAnsi="宋体" w:eastAsia="宋体" w:cs="宋体"/>
          <w:color w:val="000"/>
          <w:sz w:val="28"/>
          <w:szCs w:val="28"/>
        </w:rPr>
        <w:t xml:space="preserve">大家好，我叫房红霞，来自内丘镇北永安村,在这 “三八”妇女节表彰大会上，我有幸被评为“三八”红旗手，，我一个农村妇女作为“三八”红旗手代表发言，感到非常荣幸。</w:t>
      </w:r>
    </w:p>
    <w:p>
      <w:pPr>
        <w:ind w:left="0" w:right="0" w:firstLine="560"/>
        <w:spacing w:before="450" w:after="450" w:line="312" w:lineRule="auto"/>
      </w:pPr>
      <w:r>
        <w:rPr>
          <w:rFonts w:ascii="宋体" w:hAnsi="宋体" w:eastAsia="宋体" w:cs="宋体"/>
          <w:color w:val="000"/>
          <w:sz w:val="28"/>
          <w:szCs w:val="28"/>
        </w:rPr>
        <w:t xml:space="preserve">我发言的题目是《挖掘潜能，追求成功的人生》。这个题目是中国妇女报副总编，农家女杂志主编谢丽华老师给我们讲课时的题目，我觉得对我们农村妇女来说一语中的。</w:t>
      </w:r>
    </w:p>
    <w:p>
      <w:pPr>
        <w:ind w:left="0" w:right="0" w:firstLine="560"/>
        <w:spacing w:before="450" w:after="450" w:line="312" w:lineRule="auto"/>
      </w:pPr>
      <w:r>
        <w:rPr>
          <w:rFonts w:ascii="宋体" w:hAnsi="宋体" w:eastAsia="宋体" w:cs="宋体"/>
          <w:color w:val="000"/>
          <w:sz w:val="28"/>
          <w:szCs w:val="28"/>
        </w:rPr>
        <w:t xml:space="preserve">也许会有人说，一个农家女有什么潜能，怎么去追求成功的人生?然而，我要说农家女是一座未被挖掘的矿山，其巨大的潜能正在被日益优化的农村发展环境所激发，一旦发挥出来，对构建和谐农村，发展现代农业将会产生巨大的推动作用。</w:t>
      </w:r>
    </w:p>
    <w:p>
      <w:pPr>
        <w:ind w:left="0" w:right="0" w:firstLine="560"/>
        <w:spacing w:before="450" w:after="450" w:line="312" w:lineRule="auto"/>
      </w:pPr>
      <w:r>
        <w:rPr>
          <w:rFonts w:ascii="宋体" w:hAnsi="宋体" w:eastAsia="宋体" w:cs="宋体"/>
          <w:color w:val="000"/>
          <w:sz w:val="28"/>
          <w:szCs w:val="28"/>
        </w:rPr>
        <w:t xml:space="preserve">几年前，我是一个围着丈夫孩子锅台转的三围女人，可天性不安分的我并不安于这种生活，。当时我便暗暗下定决心，要实现自身价值，要自己挣钱，要独立，因为独立是我们女人坚守的底线，。可想着容易，咱一没资金，二没技术，干什么呢?再说，这几年你除了带孩子做饭，你还能干什么?与社会脱轨的我对自己心里都没底。</w:t>
      </w:r>
    </w:p>
    <w:p>
      <w:pPr>
        <w:ind w:left="0" w:right="0" w:firstLine="560"/>
        <w:spacing w:before="450" w:after="450" w:line="312" w:lineRule="auto"/>
      </w:pPr>
      <w:r>
        <w:rPr>
          <w:rFonts w:ascii="宋体" w:hAnsi="宋体" w:eastAsia="宋体" w:cs="宋体"/>
          <w:color w:val="000"/>
          <w:sz w:val="28"/>
          <w:szCs w:val="28"/>
        </w:rPr>
        <w:t xml:space="preserve">好在有婆婆的支持，因为她有过一段养蛋鸡的历史，虽然失败过了，但经验肯定有一点。xx年7月，我将不满3周岁的儿子交给母亲看管，便开始艰难的创业，为了省钱，我事无巨细，都亲历亲为，当第一批500只雏鸡接到家时，我有喜有忧，喜的是，终于迈开了创业的第一步;忧的是500只鸡还需要近万元的投入，双手空空的我如何筹得这笔对我来说是个天文数字的巨款呢?非常感谢我的亲人和朋友，他们的鼎力相助终于使我度过了难关，第一批鸡下来，我足足赚了一万元，是当时丈夫当小工三年的工资。</w:t>
      </w:r>
    </w:p>
    <w:p>
      <w:pPr>
        <w:ind w:left="0" w:right="0" w:firstLine="560"/>
        <w:spacing w:before="450" w:after="450" w:line="312" w:lineRule="auto"/>
      </w:pPr>
      <w:r>
        <w:rPr>
          <w:rFonts w:ascii="宋体" w:hAnsi="宋体" w:eastAsia="宋体" w:cs="宋体"/>
          <w:color w:val="000"/>
          <w:sz w:val="28"/>
          <w:szCs w:val="28"/>
        </w:rPr>
        <w:t xml:space="preserve">旗开得胜，我的信心倍增，又开始扩大规模，蛋鸡存栏达到1000只，只。一步一个脚印的发展一直到现在的4000只。</w:t>
      </w:r>
    </w:p>
    <w:p>
      <w:pPr>
        <w:ind w:left="0" w:right="0" w:firstLine="560"/>
        <w:spacing w:before="450" w:after="450" w:line="312" w:lineRule="auto"/>
      </w:pPr>
      <w:r>
        <w:rPr>
          <w:rFonts w:ascii="宋体" w:hAnsi="宋体" w:eastAsia="宋体" w:cs="宋体"/>
          <w:color w:val="000"/>
          <w:sz w:val="28"/>
          <w:szCs w:val="28"/>
        </w:rPr>
        <w:t xml:space="preserve">然而，我创业的道路并不是一帆风顺的，经历了非典时期的禽蛋产品物流梗阻，经历了禽流感时期人们闻感色变，经历了禽蛋产品的持续低迷，更经历了数不清了疫病侵扰„„xx年正月十五，对我来说更是一个黑色的日子，我的1300只鸡因怀疑携带禽流感病毒而全部被焚烧，看着倾注了自己全部心血的鸡被一只只装走，撕心裂肺的痛铺天盖地向我压来，就连8岁的儿子也大喊着，没有了鸡我们怎么过，不要弄走我家的鸡，不要弄走我家的鸡。元宵节这个本是欢乐的日子，巨大的悲伤却笼罩在我家，全家三口人一天水米</w:t>
      </w:r>
    </w:p>
    <w:p>
      <w:pPr>
        <w:ind w:left="0" w:right="0" w:firstLine="560"/>
        <w:spacing w:before="450" w:after="450" w:line="312" w:lineRule="auto"/>
      </w:pPr>
      <w:r>
        <w:rPr>
          <w:rFonts w:ascii="宋体" w:hAnsi="宋体" w:eastAsia="宋体" w:cs="宋体"/>
          <w:color w:val="000"/>
          <w:sz w:val="28"/>
          <w:szCs w:val="28"/>
        </w:rPr>
        <w:t xml:space="preserve">未进，晚上，邻居给我们送来了元宵，平时最贪嘴的儿子却说，你拿回去吧，我们吃不下，听到孩子的话，我抱住孩子大声痛哭。这次疫情，不仅使我在经济上蒙受了的损失，精神上也受到了打击。</w:t>
      </w:r>
    </w:p>
    <w:p>
      <w:pPr>
        <w:ind w:left="0" w:right="0" w:firstLine="560"/>
        <w:spacing w:before="450" w:after="450" w:line="312" w:lineRule="auto"/>
      </w:pPr>
      <w:r>
        <w:rPr>
          <w:rFonts w:ascii="宋体" w:hAnsi="宋体" w:eastAsia="宋体" w:cs="宋体"/>
          <w:color w:val="000"/>
          <w:sz w:val="28"/>
          <w:szCs w:val="28"/>
        </w:rPr>
        <w:t xml:space="preserve">但这一切并没有使我放弃，从那跌倒从那再爬起来，我还要继续养鸡。在多数养鸡户因不可预见禽病频频发生不敢及时补栏的情况下，我通过网络，报纸了解到业内专家分析的低谷之后必然而至的高峰，果断以超底价进了雏鸡，正如专家预言，在疫病发生4，5个月后，人们的防范心理渐渐消除，对禽蛋的消费又有了理性的增长，果然这批鸡整个生产周期蛋价一直在高位徘徊，最终我赚了个盆满钵溢。风雨过后是彩虹，只有坚持才会胜利，我对此有了更深一层的体会，为此，《农家女》的记者还专门采访了我。</w:t>
      </w:r>
    </w:p>
    <w:p>
      <w:pPr>
        <w:ind w:left="0" w:right="0" w:firstLine="560"/>
        <w:spacing w:before="450" w:after="450" w:line="312" w:lineRule="auto"/>
      </w:pPr>
      <w:r>
        <w:rPr>
          <w:rFonts w:ascii="宋体" w:hAnsi="宋体" w:eastAsia="宋体" w:cs="宋体"/>
          <w:color w:val="000"/>
          <w:sz w:val="28"/>
          <w:szCs w:val="28"/>
        </w:rPr>
        <w:t xml:space="preserve">靠蛋鸡养殖拓出一片天的我，并没有囿于自己小家庭的发展，利用担任村计划生育育龄妇女小组长之便，放眼全村的家庭经济，在每次的月访视中，把计划生育常识和蛋鸡养殖技术一起送到了育龄妇女家中，至今村里规模养鸡户已达30余户，广大育龄妇女把心思都用在发家致富上，村里几年来没有一例计划外出生，真正实现了少生快富，计划生育工作和农村经济发展相得益彰，形成了良性循环发展。为此，去年我被邢台市计生委评为“邢台市十佳育龄妇女小组长”。今年三八前夕又被全国妇联评为“全国双学双比女能手”。</w:t>
      </w:r>
    </w:p>
    <w:p>
      <w:pPr>
        <w:ind w:left="0" w:right="0" w:firstLine="560"/>
        <w:spacing w:before="450" w:after="450" w:line="312" w:lineRule="auto"/>
      </w:pPr>
      <w:r>
        <w:rPr>
          <w:rFonts w:ascii="宋体" w:hAnsi="宋体" w:eastAsia="宋体" w:cs="宋体"/>
          <w:color w:val="000"/>
          <w:sz w:val="28"/>
          <w:szCs w:val="28"/>
        </w:rPr>
        <w:t xml:space="preserve">几年来我一直自费订阅了《河北科技报》、《农家女》、《中国畜牧兽医》等报刊杂志，并在村里较早买了电脑按上宽带，为了更好的发展，我参加了河北农大女能人大专班的学习，还到北京参加农家女学校农村妇女参与市场经营班的培训，通过这些聆听了专家教授们的谆谆教诲，不仅学到了市场经营的秘籍，还对农村妇女在新农村建设中角色有了更深刻的认识，第一，要认清自己是谁;第二干自己喜欢的事;第三，还要抓住机会，那么具备这三点，只要想做，就能成功。</w:t>
      </w:r>
    </w:p>
    <w:p>
      <w:pPr>
        <w:ind w:left="0" w:right="0" w:firstLine="560"/>
        <w:spacing w:before="450" w:after="450" w:line="312" w:lineRule="auto"/>
      </w:pPr>
      <w:r>
        <w:rPr>
          <w:rFonts w:ascii="宋体" w:hAnsi="宋体" w:eastAsia="宋体" w:cs="宋体"/>
          <w:color w:val="000"/>
          <w:sz w:val="28"/>
          <w:szCs w:val="28"/>
        </w:rPr>
        <w:t xml:space="preserve">我常常把自己学到的东西说给姐妹们听，久而久之她们的思想有了变化，有了追求，更有了读书看报学习的欲望，便经常去我那借阅，更可喜的是，今年好多家庭都实现了报纸杂志订阅零的突破，为此，我积极向公益机构—北京农家女文化发展中心申请，希望农家女书屋项目落户我们村，如果能成功的话，我们将得到一台电脑，1000—册图书，书桌书柜等价值3万余元的书屋配套设施，到那时我们农村妇女将畅游在知识的海洋，汲取科技的能量，潜能进一步得到挖掘，走向成功的人生也会使和谐农村的发展更加具有魅力。</w:t>
      </w:r>
    </w:p>
    <w:p>
      <w:pPr>
        <w:ind w:left="0" w:right="0" w:firstLine="560"/>
        <w:spacing w:before="450" w:after="450" w:line="312" w:lineRule="auto"/>
      </w:pPr>
      <w:r>
        <w:rPr>
          <w:rFonts w:ascii="黑体" w:hAnsi="黑体" w:eastAsia="黑体" w:cs="黑体"/>
          <w:color w:val="000000"/>
          <w:sz w:val="36"/>
          <w:szCs w:val="36"/>
          <w:b w:val="1"/>
          <w:bCs w:val="1"/>
        </w:rPr>
        <w:t xml:space="preserve">精选村妇女主任述职报告村妇女主任述职报告(推荐)三</w:t>
      </w:r>
    </w:p>
    <w:p>
      <w:pPr>
        <w:ind w:left="0" w:right="0" w:firstLine="560"/>
        <w:spacing w:before="450" w:after="450" w:line="312" w:lineRule="auto"/>
      </w:pPr>
      <w:r>
        <w:rPr>
          <w:rFonts w:ascii="宋体" w:hAnsi="宋体" w:eastAsia="宋体" w:cs="宋体"/>
          <w:color w:val="000"/>
          <w:sz w:val="28"/>
          <w:szCs w:val="28"/>
        </w:rPr>
        <w:t xml:space="preserve">时光如梭，光阴似箭。一年工作快接近尾声。自20xx年，换届我镇计生、团支部和创建工作以来，在党委、政府的领导下，在我村各位党员、队长和广大群众的大力支持和帮助下。本人尽心尽职完成上级部门和领导下达的各项工作任务和指标。现将近一年以来的思想学习、工作及感悟向大家汇报。</w:t>
      </w:r>
    </w:p>
    <w:p>
      <w:pPr>
        <w:ind w:left="0" w:right="0" w:firstLine="560"/>
        <w:spacing w:before="450" w:after="450" w:line="312" w:lineRule="auto"/>
      </w:pPr>
      <w:r>
        <w:rPr>
          <w:rFonts w:ascii="宋体" w:hAnsi="宋体" w:eastAsia="宋体" w:cs="宋体"/>
          <w:color w:val="000"/>
          <w:sz w:val="28"/>
          <w:szCs w:val="28"/>
        </w:rPr>
        <w:t xml:space="preserve">近一年来，组织开展全面培训，免费传阅相关资料，健全规章制度，明确责任义务，提倡优惠政策，是我对全村妇女的全部工作。我村以开展对育龄妇女和广大青年的培训短班;发放免费优惠政策及宣传单;组织评优活动等形式。深入贯彻党的十七大精神，宣传党的各项方针政策，健全各种规章制度，明确计生干部、村委干部和村民的职责及义务。使村民对计划生育的优惠政策和奖扶事项，团员对创业创新的优惠政策和奖励有了明确的了解和深入的认识。按照党委、政府的精神和要求，我村一年以来共培养团员4人。入团积极分子3人。评选“十佳卫生家庭”一户，“好儿媳”两户，“困难母亲”两人。对我村的村风、民风起了积极的推进和榜样作用。广泛的宣传资料对青年妇女避孕、节育过程中的优缺点、禁忌症、副作用起了良好的指导作用。推出的“出生缺陷干预工程”使生育夫妇对孕前检查，孕期保健，孕后保养起到良好的指导作用。为全村全民的“优生、优育”做了不可估没的贡献。对流动人口的按时“摸底，坚持跑户”为我村的计生工作和社会安宁起了一定的维护和推进作用。特别是对初入社会、思想前卫、法律意识淡薄、考虑问题片面的青年朋友，我们通过集中的培训和资料的传阅使其在思想上有了更深层次的认识和重视。但是，这一群对象流动性大，对工作的开展特别是计生工作的开展带来了一定的困难。但我相信，我们以高度重视的思想，坚持不懈的行为，一定会迈开新的步伐，走上新的台阶。</w:t>
      </w:r>
    </w:p>
    <w:p>
      <w:pPr>
        <w:ind w:left="0" w:right="0" w:firstLine="560"/>
        <w:spacing w:before="450" w:after="450" w:line="312" w:lineRule="auto"/>
      </w:pPr>
      <w:r>
        <w:rPr>
          <w:rFonts w:ascii="宋体" w:hAnsi="宋体" w:eastAsia="宋体" w:cs="宋体"/>
          <w:color w:val="000"/>
          <w:sz w:val="28"/>
          <w:szCs w:val="28"/>
        </w:rPr>
        <w:t xml:space="preserve">在创建工作中，我村遵循党的计划，实施分片管理，分类指导，分人负责。使每个自然村，垃圾有地放，卫生有人扫，行为有人督。在思想上和行为上得到了进一步的管制和提升。我村还特意在学生班车接送点添设宣传窗，以小手牵大手，小人督大人的形式加强宣传和指导。全面发挥群众的一切力量，使村民的不良行为扼杀在摇篮中。</w:t>
      </w:r>
    </w:p>
    <w:p>
      <w:pPr>
        <w:ind w:left="0" w:right="0" w:firstLine="560"/>
        <w:spacing w:before="450" w:after="450" w:line="312" w:lineRule="auto"/>
      </w:pPr>
      <w:r>
        <w:rPr>
          <w:rFonts w:ascii="宋体" w:hAnsi="宋体" w:eastAsia="宋体" w:cs="宋体"/>
          <w:color w:val="000"/>
          <w:sz w:val="28"/>
          <w:szCs w:val="28"/>
        </w:rPr>
        <w:t xml:space="preserve">定期对所有自然村进行大扫除，大检查。定期召开队长和党员会议，及时找出存在的问题和原因，并加以解决。一年以来，我村召开列会40余次，更换垃圾箱60多只。</w:t>
      </w:r>
    </w:p>
    <w:p>
      <w:pPr>
        <w:ind w:left="0" w:right="0" w:firstLine="560"/>
        <w:spacing w:before="450" w:after="450" w:line="312" w:lineRule="auto"/>
      </w:pPr>
      <w:r>
        <w:rPr>
          <w:rFonts w:ascii="宋体" w:hAnsi="宋体" w:eastAsia="宋体" w:cs="宋体"/>
          <w:color w:val="000"/>
          <w:sz w:val="28"/>
          <w:szCs w:val="28"/>
        </w:rPr>
        <w:t xml:space="preserve">经一年的努力，我村的创建工作得到了明显提升。但与上级的要求还有一定的距离。我相信，我们将以持之以恒的工作态度，以创建工作中“只有起点，没有终点”的宗旨。我们的家园将越来越美丽。</w:t>
      </w:r>
    </w:p>
    <w:p>
      <w:pPr>
        <w:ind w:left="0" w:right="0" w:firstLine="560"/>
        <w:spacing w:before="450" w:after="450" w:line="312" w:lineRule="auto"/>
      </w:pPr>
      <w:r>
        <w:rPr>
          <w:rFonts w:ascii="宋体" w:hAnsi="宋体" w:eastAsia="宋体" w:cs="宋体"/>
          <w:color w:val="000"/>
          <w:sz w:val="28"/>
          <w:szCs w:val="28"/>
        </w:rPr>
        <w:t xml:space="preserve">      我村以“坚持城乡统筹发展，构建魅力新型农村”的宗旨。以诚待人，以心感人的工作态度。不争论，少议论，不空话，干实事的工作思想，对我村的绿化补种、道路硬化、广场建设、污水处理等工作进行落实。在与村民的沟通中，“持耐心，戒烦心，一次不行两次，两次不行三次”对其进行魅力乡村建设中，“好规划、好思路、好政策、好项目”的诠释。把全身精力投入进来，把全村农民号召进来。使太湖之滨的幸福家园以初见模式。</w:t>
      </w:r>
    </w:p>
    <w:p>
      <w:pPr>
        <w:ind w:left="0" w:right="0" w:firstLine="560"/>
        <w:spacing w:before="450" w:after="450" w:line="312" w:lineRule="auto"/>
      </w:pPr>
      <w:r>
        <w:rPr>
          <w:rFonts w:ascii="宋体" w:hAnsi="宋体" w:eastAsia="宋体" w:cs="宋体"/>
          <w:color w:val="000"/>
          <w:sz w:val="28"/>
          <w:szCs w:val="28"/>
        </w:rPr>
        <w:t xml:space="preserve">学习是明确政治的方向，学习是提高自我水平和业务水平的重要途径。在今后的工作中我将刻苦学习，不断求索，努力进取，提高现代管理知识水平，自觉规范自己行为，注意自身形象，树立正确的人身观和价值观，把工作当做一种乐趣，不折不扣的发挥党员的模范带头作用。把服务广大群众作为我工作的起点和终点，顾全大局，与时俱进，当好人民的服务兵。</w:t>
      </w:r>
    </w:p>
    <w:p>
      <w:pPr>
        <w:ind w:left="0" w:right="0" w:firstLine="560"/>
        <w:spacing w:before="450" w:after="450" w:line="312" w:lineRule="auto"/>
      </w:pPr>
      <w:r>
        <w:rPr>
          <w:rFonts w:ascii="黑体" w:hAnsi="黑体" w:eastAsia="黑体" w:cs="黑体"/>
          <w:color w:val="000000"/>
          <w:sz w:val="36"/>
          <w:szCs w:val="36"/>
          <w:b w:val="1"/>
          <w:bCs w:val="1"/>
        </w:rPr>
        <w:t xml:space="preserve">精选村妇女主任述职报告村妇女主任述职报告(推荐)四</w:t>
      </w:r>
    </w:p>
    <w:p>
      <w:pPr>
        <w:ind w:left="0" w:right="0" w:firstLine="560"/>
        <w:spacing w:before="450" w:after="450" w:line="312" w:lineRule="auto"/>
      </w:pPr>
      <w:r>
        <w:rPr>
          <w:rFonts w:ascii="宋体" w:hAnsi="宋体" w:eastAsia="宋体" w:cs="宋体"/>
          <w:color w:val="000"/>
          <w:sz w:val="28"/>
          <w:szCs w:val="28"/>
        </w:rPr>
        <w:t xml:space="preserve">我是×村妇女主任，自担任这项工作以来，我在街道、村党总支的正确领导下，以科学发展观重要思想为指导，深入贯彻落实党的精神，团结带领全社区广大妇女不断适应新时代的新要求，积极响应国家的政策与号召。现将本年度主要工作作相关汇报：</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一、努力学习，不断提高业务水平和自身素质，及时适应工作岗位</w:t>
      </w:r>
    </w:p>
    <w:p>
      <w:pPr>
        <w:ind w:left="0" w:right="0" w:firstLine="560"/>
        <w:spacing w:before="450" w:after="450" w:line="312" w:lineRule="auto"/>
      </w:pPr>
      <w:r>
        <w:rPr>
          <w:rFonts w:ascii="宋体" w:hAnsi="宋体" w:eastAsia="宋体" w:cs="宋体"/>
          <w:color w:val="000"/>
          <w:sz w:val="28"/>
          <w:szCs w:val="28"/>
        </w:rPr>
        <w:t xml:space="preserve">首先，作为一名女性，我觉得只有不断学习充实自己，才能适应时代的发展。尤其是作为一名基层工作者、本村的妇女工作的负责人，只有学好相关知识才能起到良好的带头作用，更好地去实践与开展工作，为群众服务。特别是参加了“学习实践科学发展观”活动后，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1、作为一名党员，我认真学习马列主义、毛泽东思想、邓小平理论和三个代表的重要思想，并注意理论结合实际，在思想上和政治上自觉与党中央保持一致。</w:t>
      </w:r>
    </w:p>
    <w:p>
      <w:pPr>
        <w:ind w:left="0" w:right="0" w:firstLine="560"/>
        <w:spacing w:before="450" w:after="450" w:line="312" w:lineRule="auto"/>
      </w:pPr>
      <w:r>
        <w:rPr>
          <w:rFonts w:ascii="宋体" w:hAnsi="宋体" w:eastAsia="宋体" w:cs="宋体"/>
          <w:color w:val="000"/>
          <w:sz w:val="28"/>
          <w:szCs w:val="28"/>
        </w:rPr>
        <w:t xml:space="preserve">2、能够认真贯彻落实上级和社区领导的决策和工作部署，并认真做好宣传教育和思想政治工作，保证了政令畅通。</w:t>
      </w:r>
    </w:p>
    <w:p>
      <w:pPr>
        <w:ind w:left="0" w:right="0" w:firstLine="560"/>
        <w:spacing w:before="450" w:after="450" w:line="312" w:lineRule="auto"/>
      </w:pPr>
      <w:r>
        <w:rPr>
          <w:rFonts w:ascii="宋体" w:hAnsi="宋体" w:eastAsia="宋体" w:cs="宋体"/>
          <w:color w:val="000"/>
          <w:sz w:val="28"/>
          <w:szCs w:val="28"/>
        </w:rPr>
        <w:t xml:space="preserve">3、能够切实做到顾全大局，团结协作，积极主动地与社区工作人员和居民进行交流与沟通，做好协调与配合工作。切实维护前卫居民委员会的整体利益。</w:t>
      </w:r>
    </w:p>
    <w:p>
      <w:pPr>
        <w:ind w:left="0" w:right="0" w:firstLine="560"/>
        <w:spacing w:before="450" w:after="450" w:line="312" w:lineRule="auto"/>
      </w:pPr>
      <w:r>
        <w:rPr>
          <w:rFonts w:ascii="宋体" w:hAnsi="宋体" w:eastAsia="宋体" w:cs="宋体"/>
          <w:color w:val="000"/>
          <w:sz w:val="28"/>
          <w:szCs w:val="28"/>
        </w:rPr>
        <w:t xml:space="preserve">4、能够自觉贯彻民主集中制原则，正确地处理好个人与工作的关系，正确对待同志，关心村民的生活。正确对待组织，正确对待自己，全力维护领导班子的团结。</w:t>
      </w:r>
    </w:p>
    <w:p>
      <w:pPr>
        <w:ind w:left="0" w:right="0" w:firstLine="560"/>
        <w:spacing w:before="450" w:after="450" w:line="312" w:lineRule="auto"/>
      </w:pPr>
      <w:r>
        <w:rPr>
          <w:rFonts w:ascii="宋体" w:hAnsi="宋体" w:eastAsia="宋体" w:cs="宋体"/>
          <w:color w:val="000"/>
          <w:sz w:val="28"/>
          <w:szCs w:val="28"/>
        </w:rPr>
        <w:t xml:space="preserve">5、能够认真落实和遵守党风廉政建设责任制，以一个党员的标准严格要求自己，做到了廉洁自律。</w:t>
      </w:r>
    </w:p>
    <w:p>
      <w:pPr>
        <w:ind w:left="0" w:right="0" w:firstLine="560"/>
        <w:spacing w:before="450" w:after="450" w:line="312" w:lineRule="auto"/>
      </w:pPr>
      <w:r>
        <w:rPr>
          <w:rFonts w:ascii="宋体" w:hAnsi="宋体" w:eastAsia="宋体" w:cs="宋体"/>
          <w:color w:val="000"/>
          <w:sz w:val="28"/>
          <w:szCs w:val="28"/>
        </w:rPr>
        <w:t xml:space="preserve">二、恪尽职守，勤奋做好组织上分配的各项工作。</w:t>
      </w:r>
    </w:p>
    <w:p>
      <w:pPr>
        <w:ind w:left="0" w:right="0" w:firstLine="560"/>
        <w:spacing w:before="450" w:after="450" w:line="312" w:lineRule="auto"/>
      </w:pPr>
      <w:r>
        <w:rPr>
          <w:rFonts w:ascii="宋体" w:hAnsi="宋体" w:eastAsia="宋体" w:cs="宋体"/>
          <w:color w:val="000"/>
          <w:sz w:val="28"/>
          <w:szCs w:val="28"/>
        </w:rPr>
        <w:t xml:space="preserve">1、妇女工作。妇代会既是妇女的代言人，又是广大妇女的知心朋友，更是妇女姐妹工作和感情联系的桥梁和纽带。我在前卫镇妇联的精心指导下，紧紧围绕改革、发展、稳定的总方针，服从服务于经济建设，创造性地开展妇代会工作，一是加强维权，保护合法权益。对妇女同志来访，做到“热心、耐心、关心、爱心、尽心”等五心原则，充分运用新《婚姻法》、《妇女儿童权益保护法》等法律法规为广大妇女、儿童伸张正正义，打击邪气，消除偏见。妥善处理每一项纠纷，直到来访者满意为止。真正当好妇女的守门人，做好妇女的贴心人。二是开展“双学双比”，“巾帼建功”活动，使妇女的致富能力日益增强，社会地位明显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今后，在各级党组织的正确引导下，我必须积极学习，弥补自身的不足，充分发挥共产党员的先锋模范作用，积极配合社区党支部，做好自身的本职工作，引导广大妇女群众提高自身素质，奔向致富之路。</w:t>
      </w:r>
    </w:p>
    <w:p>
      <w:pPr>
        <w:ind w:left="0" w:right="0" w:firstLine="560"/>
        <w:spacing w:before="450" w:after="450" w:line="312" w:lineRule="auto"/>
      </w:pPr>
      <w:r>
        <w:rPr>
          <w:rFonts w:ascii="黑体" w:hAnsi="黑体" w:eastAsia="黑体" w:cs="黑体"/>
          <w:color w:val="000000"/>
          <w:sz w:val="36"/>
          <w:szCs w:val="36"/>
          <w:b w:val="1"/>
          <w:bCs w:val="1"/>
        </w:rPr>
        <w:t xml:space="preserve">精选村妇女主任述职报告村妇女主任述职报告(推荐)五</w:t>
      </w:r>
    </w:p>
    <w:p>
      <w:pPr>
        <w:ind w:left="0" w:right="0" w:firstLine="560"/>
        <w:spacing w:before="450" w:after="450" w:line="312" w:lineRule="auto"/>
      </w:pPr>
      <w:r>
        <w:rPr>
          <w:rFonts w:ascii="宋体" w:hAnsi="宋体" w:eastAsia="宋体" w:cs="宋体"/>
          <w:color w:val="000"/>
          <w:sz w:val="28"/>
          <w:szCs w:val="28"/>
        </w:rPr>
        <w:t xml:space="preserve">xx年xxx村妇女计生工作紧紧围绕改革发展稳定的总方针，在镇党委、政府的正确领导下，在县妇联的精心指导下，以加快我新农村建设构建和谐为目标，服从服务于党委、政府工作大局，切实维护妇女儿童合法权益，促进男女平等，为我村的经济和社会各项事业的发展开展了一系列工作。具体如下：</w:t>
      </w:r>
    </w:p>
    <w:p>
      <w:pPr>
        <w:ind w:left="0" w:right="0" w:firstLine="560"/>
        <w:spacing w:before="450" w:after="450" w:line="312" w:lineRule="auto"/>
      </w:pPr>
      <w:r>
        <w:rPr>
          <w:rFonts w:ascii="宋体" w:hAnsi="宋体" w:eastAsia="宋体" w:cs="宋体"/>
          <w:color w:val="000"/>
          <w:sz w:val="28"/>
          <w:szCs w:val="28"/>
        </w:rPr>
        <w:t xml:space="preserve">以转变群众观念为出发点，采取多种方式，不断增强宣传教育工作的渗透力。坚持经常性宣传和重大节假日宣传相结合。组织已婚育龄妇女观看计生科教光盘，以及集中到政府参加培训。</w:t>
      </w:r>
    </w:p>
    <w:p>
      <w:pPr>
        <w:ind w:left="0" w:right="0" w:firstLine="560"/>
        <w:spacing w:before="450" w:after="450" w:line="312" w:lineRule="auto"/>
      </w:pPr>
      <w:r>
        <w:rPr>
          <w:rFonts w:ascii="宋体" w:hAnsi="宋体" w:eastAsia="宋体" w:cs="宋体"/>
          <w:color w:val="000"/>
          <w:sz w:val="28"/>
          <w:szCs w:val="28"/>
        </w:rPr>
        <w:t xml:space="preserve">一是树立提高服务意识，以点带面。完善村上计生的各项制度，为本村育龄群众提供便捷的计生优质服务，以此带动和促进我村计生服务所优质服务工作逐步迈上新台阶。二是认真贯彻落实《计划生育管理服务条例》，努力提高计划生育技术服务人员的业务素质。每年开展的计生检查，为农村妇女带来了便捷，同时严格控制了超生现象的发生。</w:t>
      </w:r>
    </w:p>
    <w:p>
      <w:pPr>
        <w:ind w:left="0" w:right="0" w:firstLine="560"/>
        <w:spacing w:before="450" w:after="450" w:line="312" w:lineRule="auto"/>
      </w:pPr>
      <w:r>
        <w:rPr>
          <w:rFonts w:ascii="宋体" w:hAnsi="宋体" w:eastAsia="宋体" w:cs="宋体"/>
          <w:color w:val="000"/>
          <w:sz w:val="28"/>
          <w:szCs w:val="28"/>
        </w:rPr>
        <w:t xml:space="preserve">随着我村流动人口数量不断的增加，给我流动人口计划生育工作带来了一定困难。近两年来，我们认真贯彻落实《流动人口管理办法》，在流入地和流出地共同负责的基础上，坚持以现居地管理为主的原则，派出所、流管办、城管等部门齐抓共管，各负其责，围绕验证、租房、用工等环节，在我村形成了有效的管理和服务网络，努力为流动人口提供多方面服务，促进了流动人口计划生育工作深入、扎实、有效地开展。</w:t>
      </w:r>
    </w:p>
    <w:p>
      <w:pPr>
        <w:ind w:left="0" w:right="0" w:firstLine="560"/>
        <w:spacing w:before="450" w:after="450" w:line="312" w:lineRule="auto"/>
      </w:pPr>
      <w:r>
        <w:rPr>
          <w:rFonts w:ascii="宋体" w:hAnsi="宋体" w:eastAsia="宋体" w:cs="宋体"/>
          <w:color w:val="000"/>
          <w:sz w:val="28"/>
          <w:szCs w:val="28"/>
        </w:rPr>
        <w:t xml:space="preserve">根据上级业务部门的要求，将药具管理纳入规范化管理轨道，年初制定药具分配计划，建立药具总帐、分帐，对药具帐目做到帐帐相符，帐物相符。今年还加大对育龄群众的避孕药具知识宣传，大力宣传避孕方法的知情选择，提高避孕方法的普及率、及时率、有效率，提高育龄群众的生殖健康水平。</w:t>
      </w:r>
    </w:p>
    <w:p>
      <w:pPr>
        <w:ind w:left="0" w:right="0" w:firstLine="560"/>
        <w:spacing w:before="450" w:after="450" w:line="312" w:lineRule="auto"/>
      </w:pPr>
      <w:r>
        <w:rPr>
          <w:rFonts w:ascii="宋体" w:hAnsi="宋体" w:eastAsia="宋体" w:cs="宋体"/>
          <w:color w:val="000"/>
          <w:sz w:val="28"/>
          <w:szCs w:val="28"/>
        </w:rPr>
        <w:t xml:space="preserve">认真贯彻执行《中华人民共和国人口与计划生育法》，积极推行计划生育政务公开制度，严格一、二胎申请、审批制度，公开办事程序，接受群众监督，不断加强服务意识，提高工作效率及服务水平。</w:t>
      </w:r>
    </w:p>
    <w:p>
      <w:pPr>
        <w:ind w:left="0" w:right="0" w:firstLine="560"/>
        <w:spacing w:before="450" w:after="450" w:line="312" w:lineRule="auto"/>
      </w:pPr>
      <w:r>
        <w:rPr>
          <w:rFonts w:ascii="宋体" w:hAnsi="宋体" w:eastAsia="宋体" w:cs="宋体"/>
          <w:color w:val="000"/>
          <w:sz w:val="28"/>
          <w:szCs w:val="28"/>
        </w:rPr>
        <w:t xml:space="preserve">1、继续加强对流动人口的监管和流动人口婚育证明的管理，加强流动人口婚育，为流动人口提供更好的服务。</w:t>
      </w:r>
    </w:p>
    <w:p>
      <w:pPr>
        <w:ind w:left="0" w:right="0" w:firstLine="560"/>
        <w:spacing w:before="450" w:after="450" w:line="312" w:lineRule="auto"/>
      </w:pPr>
      <w:r>
        <w:rPr>
          <w:rFonts w:ascii="宋体" w:hAnsi="宋体" w:eastAsia="宋体" w:cs="宋体"/>
          <w:color w:val="000"/>
          <w:sz w:val="28"/>
          <w:szCs w:val="28"/>
        </w:rPr>
        <w:t xml:space="preserve">2、继续加强对计划生育相关政策的宣传。</w:t>
      </w:r>
    </w:p>
    <w:p>
      <w:pPr>
        <w:ind w:left="0" w:right="0" w:firstLine="560"/>
        <w:spacing w:before="450" w:after="450" w:line="312" w:lineRule="auto"/>
      </w:pPr>
      <w:r>
        <w:rPr>
          <w:rFonts w:ascii="宋体" w:hAnsi="宋体" w:eastAsia="宋体" w:cs="宋体"/>
          <w:color w:val="000"/>
          <w:sz w:val="28"/>
          <w:szCs w:val="28"/>
        </w:rPr>
        <w:t xml:space="preserve">3、进一步加强我村奖励扶助政策的执行。</w:t>
      </w:r>
    </w:p>
    <w:p>
      <w:pPr>
        <w:ind w:left="0" w:right="0" w:firstLine="560"/>
        <w:spacing w:before="450" w:after="450" w:line="312" w:lineRule="auto"/>
      </w:pPr>
      <w:r>
        <w:rPr>
          <w:rFonts w:ascii="宋体" w:hAnsi="宋体" w:eastAsia="宋体" w:cs="宋体"/>
          <w:color w:val="000"/>
          <w:sz w:val="28"/>
          <w:szCs w:val="28"/>
        </w:rPr>
        <w:t xml:space="preserve">xxxx年，是本人在财务科工作的第二年。在一年的时间里，本人能够遵纪守法、认真、努力钻研、扎实工作，以勤勤恳恳、兢兢业业的态度对待本职工作，在财务岗位上发挥了应有的作用，做出了贡献。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xxxx年，本人积极响应自治区劳教局、所部两级提出的打造一支“学习型劳教机关”队伍的号召，认真学习马列主义、毛泽东思想、邓小平理论、“三个代表”重要思想、两个条例、四个专题，特别是党的十六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xx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精选村妇女主任述职报告村妇女主任述职报告(推荐)六</w:t>
      </w:r>
    </w:p>
    <w:p>
      <w:pPr>
        <w:ind w:left="0" w:right="0" w:firstLine="560"/>
        <w:spacing w:before="450" w:after="450" w:line="312" w:lineRule="auto"/>
      </w:pPr>
      <w:r>
        <w:rPr>
          <w:rFonts w:ascii="宋体" w:hAnsi="宋体" w:eastAsia="宋体" w:cs="宋体"/>
          <w:color w:val="000"/>
          <w:sz w:val="28"/>
          <w:szCs w:val="28"/>
        </w:rPr>
        <w:t xml:space="preserve">尊敬的各位领导，全体党员、村民代表：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章林村妇女主任，现年44岁，中共党员，大专文化。自从1990年走上这一岗位以来，我一直坚持“清清白白做事、堂堂正正做人”的原则，心怀大局，扎实肯干，恪尽职守，忠诚敬业！今天的述职对我而言，是思想的洗礼、行为的鞭策，让我有新的收获和感悟。</w:t>
      </w:r>
    </w:p>
    <w:p>
      <w:pPr>
        <w:ind w:left="0" w:right="0" w:firstLine="560"/>
        <w:spacing w:before="450" w:after="450" w:line="312" w:lineRule="auto"/>
      </w:pPr>
      <w:r>
        <w:rPr>
          <w:rFonts w:ascii="宋体" w:hAnsi="宋体" w:eastAsia="宋体" w:cs="宋体"/>
          <w:color w:val="000"/>
          <w:sz w:val="28"/>
          <w:szCs w:val="28"/>
        </w:rPr>
        <w:t xml:space="preserve">从去年选举重新担任村妇女主任以来，我分管妇女、计生、民政、财务等方面的工作。下面，我就将选举以来的工作情况向大家汇报。</w:t>
      </w:r>
    </w:p>
    <w:p>
      <w:pPr>
        <w:ind w:left="0" w:right="0" w:firstLine="560"/>
        <w:spacing w:before="450" w:after="450" w:line="312" w:lineRule="auto"/>
      </w:pPr>
      <w:r>
        <w:rPr>
          <w:rFonts w:ascii="宋体" w:hAnsi="宋体" w:eastAsia="宋体" w:cs="宋体"/>
          <w:color w:val="000"/>
          <w:sz w:val="28"/>
          <w:szCs w:val="28"/>
        </w:rPr>
        <w:t xml:space="preserve">一、做好妇女工作，维护家庭稳定，促进社会和谐。</w:t>
      </w:r>
    </w:p>
    <w:p>
      <w:pPr>
        <w:ind w:left="0" w:right="0" w:firstLine="560"/>
        <w:spacing w:before="450" w:after="450" w:line="312" w:lineRule="auto"/>
      </w:pPr>
      <w:r>
        <w:rPr>
          <w:rFonts w:ascii="宋体" w:hAnsi="宋体" w:eastAsia="宋体" w:cs="宋体"/>
          <w:color w:val="000"/>
          <w:sz w:val="28"/>
          <w:szCs w:val="28"/>
        </w:rPr>
        <w:t xml:space="preserve">作为章林村的妇女主任，首先我严格要求自己，率先垂范，时刻注意自重、自省、自警、自励，用人格力量带队伍、树形象。二是关注妇女身心健康，积极组织妇女参加“两癌”筛查，截止去年年底，我村有167人参加了“两癌”筛查，发现有病的几位妇女都及时得到了治疗，恢复了健康。三是关心妇女家庭生活，及时化解生活中矛盾，维护家庭稳定，促进社会和谐。</w:t>
      </w:r>
    </w:p>
    <w:p>
      <w:pPr>
        <w:ind w:left="0" w:right="0" w:firstLine="560"/>
        <w:spacing w:before="450" w:after="450" w:line="312" w:lineRule="auto"/>
      </w:pPr>
      <w:r>
        <w:rPr>
          <w:rFonts w:ascii="宋体" w:hAnsi="宋体" w:eastAsia="宋体" w:cs="宋体"/>
          <w:color w:val="000"/>
          <w:sz w:val="28"/>
          <w:szCs w:val="28"/>
        </w:rPr>
        <w:t xml:space="preserve">二、搞好计划生育，开展优质服务，落实奖励政策。</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为了搞好这项工作，一是加大宣传力度，采取多种途径广泛宣传计划生育；二是开展优质服务，组织新婚夫妇免费婚检，组织孕前夫妇免费孕前检查，定期组织育龄妇女查环查孕查病，开展术后回访活动，开展优质服务，真正做到嘴勤、手勤、腿勤、服务上门。</w:t>
      </w:r>
    </w:p>
    <w:p>
      <w:pPr>
        <w:ind w:left="0" w:right="0" w:firstLine="560"/>
        <w:spacing w:before="450" w:after="450" w:line="312" w:lineRule="auto"/>
      </w:pPr>
      <w:r>
        <w:rPr>
          <w:rFonts w:ascii="宋体" w:hAnsi="宋体" w:eastAsia="宋体" w:cs="宋体"/>
          <w:color w:val="000"/>
          <w:sz w:val="28"/>
          <w:szCs w:val="28"/>
        </w:rPr>
        <w:t xml:space="preserve">从选举以来，组织了2次以查环、查孕、查病为主的检查活动，免费办理《生育服务证》、《生育证》、《流动人口婚育证》、发放免费婚前、孕前检查单，杜绝了因无避孕措施而造成政策外生育。三是落实各种计生奖励措施，对计生模范户困难家庭优先办理农村低保。截止目前为止，为6户纯女户办理了低保，有20户享受国家独生子女保健费补贴，有2个双女户获得了升学奖，有4人享受农村计生家庭奖励扶助金，每年720元，有1人正在申请此项扶助金。努力提高群众对计生工作的满意度，使他们自觉执行计划生育政策。</w:t>
      </w:r>
    </w:p>
    <w:p>
      <w:pPr>
        <w:ind w:left="0" w:right="0" w:firstLine="560"/>
        <w:spacing w:before="450" w:after="450" w:line="312" w:lineRule="auto"/>
      </w:pPr>
      <w:r>
        <w:rPr>
          <w:rFonts w:ascii="宋体" w:hAnsi="宋体" w:eastAsia="宋体" w:cs="宋体"/>
          <w:color w:val="000"/>
          <w:sz w:val="28"/>
          <w:szCs w:val="28"/>
        </w:rPr>
        <w:t xml:space="preserve">三、关注弱势群体，将民政救助、优抚等惠民政策落实到位。</w:t>
      </w:r>
    </w:p>
    <w:p>
      <w:pPr>
        <w:ind w:left="0" w:right="0" w:firstLine="560"/>
        <w:spacing w:before="450" w:after="450" w:line="312" w:lineRule="auto"/>
      </w:pPr>
      <w:r>
        <w:rPr>
          <w:rFonts w:ascii="宋体" w:hAnsi="宋体" w:eastAsia="宋体" w:cs="宋体"/>
          <w:color w:val="000"/>
          <w:sz w:val="28"/>
          <w:szCs w:val="28"/>
        </w:rPr>
        <w:t xml:space="preserve">扶贫帮困是政府的一项民心工程，做得好与坏直接影响到科学发展观和以人为本执政理念的落实。我村虽然处于富裕地区，但还有极小部分孤寡、或因残疾因重病致贫的家庭，生活十分困难。</w:t>
      </w:r>
    </w:p>
    <w:p>
      <w:pPr>
        <w:ind w:left="0" w:right="0" w:firstLine="560"/>
        <w:spacing w:before="450" w:after="450" w:line="312" w:lineRule="auto"/>
      </w:pPr>
      <w:r>
        <w:rPr>
          <w:rFonts w:ascii="宋体" w:hAnsi="宋体" w:eastAsia="宋体" w:cs="宋体"/>
          <w:color w:val="000"/>
          <w:sz w:val="28"/>
          <w:szCs w:val="28"/>
        </w:rPr>
        <w:t xml:space="preserve">在我的努力下，选举后我村有13户纳入农村低保，有效落实城乡最低生活保障制度；为因重大疾病而造成家庭困难的村民申请大病救助5户，救助金计14015元；为贫困家庭考上重点大学的子女申请资助6人，资助金计18000元；为贫困大学生申请助学贷款18人；春节慰问困难家庭13户，慰问金8000元，通过各种办法，切实解决村民的燃眉之急。</w:t>
      </w:r>
    </w:p>
    <w:p>
      <w:pPr>
        <w:ind w:left="0" w:right="0" w:firstLine="560"/>
        <w:spacing w:before="450" w:after="450" w:line="312" w:lineRule="auto"/>
      </w:pPr>
      <w:r>
        <w:rPr>
          <w:rFonts w:ascii="宋体" w:hAnsi="宋体" w:eastAsia="宋体" w:cs="宋体"/>
          <w:color w:val="000"/>
          <w:sz w:val="28"/>
          <w:szCs w:val="28"/>
        </w:rPr>
        <w:t xml:space="preserve">四、在财务工作方面，严格按照上级精神，实行资金票据“双代管”。</w:t>
      </w:r>
    </w:p>
    <w:p>
      <w:pPr>
        <w:ind w:left="0" w:right="0" w:firstLine="560"/>
        <w:spacing w:before="450" w:after="450" w:line="312" w:lineRule="auto"/>
      </w:pPr>
      <w:r>
        <w:rPr>
          <w:rFonts w:ascii="宋体" w:hAnsi="宋体" w:eastAsia="宋体" w:cs="宋体"/>
          <w:color w:val="000"/>
          <w:sz w:val="28"/>
          <w:szCs w:val="28"/>
        </w:rPr>
        <w:t xml:space="preserve">天天现金盘点，月月票据分类汇总，每张票据经村民主理财小组审核盖章后上报街道会计服务中心，真正做到日清月结，同时积极向书记主任汇报村资金情况，摸清实情，掌握家底，当好助手。</w:t>
      </w:r>
    </w:p>
    <w:p>
      <w:pPr>
        <w:ind w:left="0" w:right="0" w:firstLine="560"/>
        <w:spacing w:before="450" w:after="450" w:line="312" w:lineRule="auto"/>
      </w:pPr>
      <w:r>
        <w:rPr>
          <w:rFonts w:ascii="宋体" w:hAnsi="宋体" w:eastAsia="宋体" w:cs="宋体"/>
          <w:color w:val="000"/>
          <w:sz w:val="28"/>
          <w:szCs w:val="28"/>
        </w:rPr>
        <w:t xml:space="preserve">回顾过去的工作，虽然取得了一定的成绩，但与上级组织的要求、群众的企盼还有一定的差距，主要表现在：一是工作头绪多，有些工作不能面面俱到，还存在工作不到位的现象；二是深入基层不够，了解群众的困难不够及时等等，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根据村“两委”重新分工，现在我负责妇女、计生、财务工作，下面我将如何开展下一步工作规划如下：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充实自己，才能适应时代的发展。作为一名村干部，只有学好理论知识才能更好地实践，更好地为群众服务。现在我攻读本科，希望能学到更多的知识，掌握更大的本领，更好地服务群众。</w:t>
      </w:r>
    </w:p>
    <w:p>
      <w:pPr>
        <w:ind w:left="0" w:right="0" w:firstLine="560"/>
        <w:spacing w:before="450" w:after="450" w:line="312" w:lineRule="auto"/>
      </w:pPr>
      <w:r>
        <w:rPr>
          <w:rFonts w:ascii="宋体" w:hAnsi="宋体" w:eastAsia="宋体" w:cs="宋体"/>
          <w:color w:val="000"/>
          <w:sz w:val="28"/>
          <w:szCs w:val="28"/>
        </w:rPr>
        <w:t xml:space="preserve">二、恪尽职守，努力做好组织上分配的各项工作。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一是认真开展妇女工作，尽心尽责做广大妇女群众的代言人、知心人。我将努力把妇女组织，建设成“坚强阵地”和“温暖之家”。</w:t>
      </w:r>
    </w:p>
    <w:p>
      <w:pPr>
        <w:ind w:left="0" w:right="0" w:firstLine="560"/>
        <w:spacing w:before="450" w:after="450" w:line="312" w:lineRule="auto"/>
      </w:pPr>
      <w:r>
        <w:rPr>
          <w:rFonts w:ascii="宋体" w:hAnsi="宋体" w:eastAsia="宋体" w:cs="宋体"/>
          <w:color w:val="000"/>
          <w:sz w:val="28"/>
          <w:szCs w:val="28"/>
        </w:rPr>
        <w:t xml:space="preserve">二是全面推进计划生育优质服务。认真做好育龄妇女的服务工作，积极向她们宣传生育政策、办理各类证件、组织生殖健康检查、落实计生各项奖励政策，让广大育龄群众得到更大的实惠。</w:t>
      </w:r>
    </w:p>
    <w:p>
      <w:pPr>
        <w:ind w:left="0" w:right="0" w:firstLine="560"/>
        <w:spacing w:before="450" w:after="450" w:line="312" w:lineRule="auto"/>
      </w:pPr>
      <w:r>
        <w:rPr>
          <w:rFonts w:ascii="宋体" w:hAnsi="宋体" w:eastAsia="宋体" w:cs="宋体"/>
          <w:color w:val="000"/>
          <w:sz w:val="28"/>
          <w:szCs w:val="28"/>
        </w:rPr>
        <w:t xml:space="preserve">三是坚持财务公开制度，开源节流，杜绝一切不合理的开支。今天借这个会议，望在座的各位领导、全体党员、村民代表对我过去的工作进行指证批评，为我下步的工作献计献策，促使我的工作能够更好的开展，为章林村的发展做出应有的贡献。我一定加强学习，努力提高自身素质，不断改进工作中的不足，使自己成为一名优秀的村干部，真正做到组织满意、群众满意、自己也满意。</w:t>
      </w:r>
    </w:p>
    <w:p>
      <w:pPr>
        <w:ind w:left="0" w:right="0" w:firstLine="560"/>
        <w:spacing w:before="450" w:after="450" w:line="312" w:lineRule="auto"/>
      </w:pPr>
      <w:r>
        <w:rPr>
          <w:rFonts w:ascii="宋体" w:hAnsi="宋体" w:eastAsia="宋体" w:cs="宋体"/>
          <w:color w:val="000"/>
          <w:sz w:val="28"/>
          <w:szCs w:val="28"/>
        </w:rPr>
        <w:t xml:space="preserve">以上述职，如有不妥之处，请各位领导、全体党员、村民代表批评指正。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2025-06-15T22:55:20+08:00</dcterms:created>
  <dcterms:modified xsi:type="dcterms:W3CDTF">2025-06-15T22:55:20+08:00</dcterms:modified>
</cp:coreProperties>
</file>

<file path=docProps/custom.xml><?xml version="1.0" encoding="utf-8"?>
<Properties xmlns="http://schemas.openxmlformats.org/officeDocument/2006/custom-properties" xmlns:vt="http://schemas.openxmlformats.org/officeDocument/2006/docPropsVTypes"/>
</file>