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如何写银行经理工作述职报告范本(九篇)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银行经理工作述职报告范本一客户是银行业务发展的基础，积极走访客户，密切银行与客户的联系，是客户经理的重点工作内容之一。我要认真做好这一工作，切实起到联络客户、掌握信息、培育品牌、积极营销、优质服务的作用，更好地宣传我们的金融产品，更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如何写银行经理工作述职报告范本一</w:t>
      </w:r>
    </w:p>
    <w:p>
      <w:pPr>
        <w:ind w:left="0" w:right="0" w:firstLine="560"/>
        <w:spacing w:before="450" w:after="450" w:line="312" w:lineRule="auto"/>
      </w:pPr>
      <w:r>
        <w:rPr>
          <w:rFonts w:ascii="宋体" w:hAnsi="宋体" w:eastAsia="宋体" w:cs="宋体"/>
          <w:color w:val="000"/>
          <w:sz w:val="28"/>
          <w:szCs w:val="28"/>
        </w:rPr>
        <w:t xml:space="preserve">客户是银行业务发展的基础，积极走访客户，密切银行与客户的联系，是客户经理的重点工作内容之一。我要认真做好这一工作，切实起到联络客户、掌握信息、培育品牌、积极营销、优质服务的作用，更好地宣传我们的金融产品，更好地为客户提供金融服务。我要通过长期不懈地走访，与客户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第二、积极营销，不断提升业绩水平</w:t>
      </w:r>
    </w:p>
    <w:p>
      <w:pPr>
        <w:ind w:left="0" w:right="0" w:firstLine="560"/>
        <w:spacing w:before="450" w:after="450" w:line="312" w:lineRule="auto"/>
      </w:pPr>
      <w:r>
        <w:rPr>
          <w:rFonts w:ascii="宋体" w:hAnsi="宋体" w:eastAsia="宋体" w:cs="宋体"/>
          <w:color w:val="000"/>
          <w:sz w:val="28"/>
          <w:szCs w:val="28"/>
        </w:rPr>
        <w:t xml:space="preserve">我要以做大做优重点客户为目标，不遗余力做好营销工作，全面完成各项销售任务指标。一方面，我要在认真分析的基础上，有针对、有侧重地开展工作，进一步提高自己的市场拓展能力，力促各项对公业务蓬勃发展;另一方面，我要进一步加强营销技能和法律法规的学习。特别要以前沿的营销理念和销售方式、方法武装自己的头脑，在营销的过程中大胆尝试，勇于创新，在维护现有客户的基础上，争揽潜在客户，扩大市场份额，增加我们的赢利能力。</w:t>
      </w:r>
    </w:p>
    <w:p>
      <w:pPr>
        <w:ind w:left="0" w:right="0" w:firstLine="560"/>
        <w:spacing w:before="450" w:after="450" w:line="312" w:lineRule="auto"/>
      </w:pPr>
      <w:r>
        <w:rPr>
          <w:rFonts w:ascii="宋体" w:hAnsi="宋体" w:eastAsia="宋体" w:cs="宋体"/>
          <w:color w:val="000"/>
          <w:sz w:val="28"/>
          <w:szCs w:val="28"/>
        </w:rPr>
        <w:t xml:space="preserve">第三、细分客户，不断提高客户经营水平</w:t>
      </w:r>
    </w:p>
    <w:p>
      <w:pPr>
        <w:ind w:left="0" w:right="0" w:firstLine="560"/>
        <w:spacing w:before="450" w:after="450" w:line="312" w:lineRule="auto"/>
      </w:pPr>
      <w:r>
        <w:rPr>
          <w:rFonts w:ascii="宋体" w:hAnsi="宋体" w:eastAsia="宋体" w:cs="宋体"/>
          <w:color w:val="000"/>
          <w:sz w:val="28"/>
          <w:szCs w:val="28"/>
        </w:rPr>
        <w:t xml:space="preserve">我要认真贯彻落实信贷客户“一户一策”管理工作，切实将市分行“一户一策”各项管理要求落实到位。要强化风险意识，实行动态管理，随时随地了解客户的生产经营情况，充分挖掘客户贡献潜力，优化客户收益结构，创新服务，真正解决客户需求。同时，我还要做 好贷款管理和不良贷款的清收工作，切实承担起自己的职责，防犯金融风险。</w:t>
      </w:r>
    </w:p>
    <w:p>
      <w:pPr>
        <w:ind w:left="0" w:right="0" w:firstLine="560"/>
        <w:spacing w:before="450" w:after="450" w:line="312" w:lineRule="auto"/>
      </w:pPr>
      <w:r>
        <w:rPr>
          <w:rFonts w:ascii="宋体" w:hAnsi="宋体" w:eastAsia="宋体" w:cs="宋体"/>
          <w:color w:val="000"/>
          <w:sz w:val="28"/>
          <w:szCs w:val="28"/>
        </w:rPr>
        <w:t xml:space="preserve">第四、严谨认真，做好客户管理工作</w:t>
      </w:r>
    </w:p>
    <w:p>
      <w:pPr>
        <w:ind w:left="0" w:right="0" w:firstLine="560"/>
        <w:spacing w:before="450" w:after="450" w:line="312" w:lineRule="auto"/>
      </w:pPr>
      <w:r>
        <w:rPr>
          <w:rFonts w:ascii="宋体" w:hAnsi="宋体" w:eastAsia="宋体" w:cs="宋体"/>
          <w:color w:val="000"/>
          <w:sz w:val="28"/>
          <w:szCs w:val="28"/>
        </w:rPr>
        <w:t xml:space="preserve">我要建立详细的客户档案，对客户实行全程式动态管理。一方面，要做到对客户的相关信息了如指掌，分清哪些是重点客户，哪些是一般客户，根据客户不同的经营情况，做好差异性管理和个性化服务，使我们的营销和服务真正贴近市场、贴近客户，提高客户的满意度、忠诚度、贡献度和依存度。同时，我要对重点客户进行逐一梳理，整理出一批目标客户名单，建立目标客户库，积极做好客户营销、上报推荐和客户培植工作，力争在创新业务上取得突破。</w:t>
      </w:r>
    </w:p>
    <w:p>
      <w:pPr>
        <w:ind w:left="0" w:right="0" w:firstLine="560"/>
        <w:spacing w:before="450" w:after="450" w:line="312" w:lineRule="auto"/>
      </w:pPr>
      <w:r>
        <w:rPr>
          <w:rFonts w:ascii="宋体" w:hAnsi="宋体" w:eastAsia="宋体" w:cs="宋体"/>
          <w:color w:val="000"/>
          <w:sz w:val="28"/>
          <w:szCs w:val="28"/>
        </w:rPr>
        <w:t xml:space="preserve">第五、加强学习，不断提高自身综合素质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有道是：“学而不思则罔，思而不学则怠”。作为客户经理，我要把在工作中不断学习提高作为永远的追求，要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激情书写工作的新篇章!</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同志们，面对浩瀚的蓝天，雄鹰选择了奋飞;面对汹涌的巨浪，水手选择了搏击;而今天，面对蓬勃发展的建设银行，我选择了拼搏和投入!由衷地希望，我，能够成为大家的选择!</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如何写银行经理工作述职报告范本二</w:t>
      </w:r>
    </w:p>
    <w:p>
      <w:pPr>
        <w:ind w:left="0" w:right="0" w:firstLine="560"/>
        <w:spacing w:before="450" w:after="450" w:line="312" w:lineRule="auto"/>
      </w:pPr>
      <w:r>
        <w:rPr>
          <w:rFonts w:ascii="宋体" w:hAnsi="宋体" w:eastAsia="宋体" w:cs="宋体"/>
          <w:color w:val="000"/>
          <w:sz w:val="28"/>
          <w:szCs w:val="28"/>
        </w:rPr>
        <w:t xml:space="preserve">进入大学生活的最后一年，充满激情和挑战的大学生活即将结束，而我们也从大一的师弟师妹变成了大四的师兄师姐，面向投身社会工作的门槛，或者投身考研大军，或者加入求职浪潮。我们大多数人都要面对那个为之准备了多时工作和社会，而专业实习就是我们迈向社会的第一步。</w:t>
      </w:r>
    </w:p>
    <w:p>
      <w:pPr>
        <w:ind w:left="0" w:right="0" w:firstLine="560"/>
        <w:spacing w:before="450" w:after="450" w:line="312" w:lineRule="auto"/>
      </w:pPr>
      <w:r>
        <w:rPr>
          <w:rFonts w:ascii="宋体" w:hAnsi="宋体" w:eastAsia="宋体" w:cs="宋体"/>
          <w:color w:val="000"/>
          <w:sz w:val="28"/>
          <w:szCs w:val="28"/>
        </w:rPr>
        <w:t xml:space="preserve">作为社保专业的学生，主要培养今后从事财务、销售、人力资源、市场营销及运营管理方面的人才，培养适合现代企业发展的储备资源。而参与银行实习能够从银行角度认识到企业财务运作流程，熟悉银行信贷及电子商务的相关操作，在日常工作当中了解金融行业的相关知识知识和能力素养。与此同时，通过银行实习能够拓展和积累人脉基础，适应严谨高效的工作节奏，因此，在这次毕业实习中，我选择了xx银行两江分行作为毕业实习单位。在实习过程中开拓了视野，增长了见识，也熟悉了银行工作的基本操作和技能，为走向社会打下坚实的基础，收益颇多。</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xx年x月x日至今，在xx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1.1关于xxx银行</w:t>
      </w:r>
    </w:p>
    <w:p>
      <w:pPr>
        <w:ind w:left="0" w:right="0" w:firstLine="560"/>
        <w:spacing w:before="450" w:after="450" w:line="312" w:lineRule="auto"/>
      </w:pPr>
      <w:r>
        <w:rPr>
          <w:rFonts w:ascii="宋体" w:hAnsi="宋体" w:eastAsia="宋体" w:cs="宋体"/>
          <w:color w:val="000"/>
          <w:sz w:val="28"/>
          <w:szCs w:val="28"/>
        </w:rPr>
        <w:t xml:space="preserve">至20xx年x月底，全行注册资本为xx亿元人民币，营业网点近xx家，员工总数超过xxx人。截至20xx年年末，xxx银行总资产约xxx亿元，各项存款余额已超xx亿元。至20xx年底，各项贷款余额xx亿元，实现拨备前利润xx亿元。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据英国《银行家》杂志统计，按一级资本排序，在20xx年度全球xx家大银行中，xxx银行排名第xx名；在国内所有入围银行中，排名第xx名。</w:t>
      </w:r>
    </w:p>
    <w:p>
      <w:pPr>
        <w:ind w:left="0" w:right="0" w:firstLine="560"/>
        <w:spacing w:before="450" w:after="450" w:line="312" w:lineRule="auto"/>
      </w:pPr>
      <w:r>
        <w:rPr>
          <w:rFonts w:ascii="宋体" w:hAnsi="宋体" w:eastAsia="宋体" w:cs="宋体"/>
          <w:color w:val="000"/>
          <w:sz w:val="28"/>
          <w:szCs w:val="28"/>
        </w:rPr>
        <w:t xml:space="preserve">xx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xxx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xxx银行推出的“xx理财”系列理财产品，至今保持了“各类各期产品收益实现率100%、客户投诉率为零”的记录，并在全国“xx奖20xx年度金融理财产品评选”中荣获了“银行理财——年度银行理财成长奖”。根据xxx大学信托与理财研究所的统计报告：截至20xx年xx月，xx银行理财综合能力排名从20xx年x月的第xx位上升了xx位，跃居第xx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“二手房买卖直通车”业务是xxx银行大力探索个人住房贷款经营模式的创新之举，它保证了可靠的房屋来源，安全的资金交易，合法便捷的手续，提供省钱、省时、省力的房屋买卖服务平台。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xx支行、xx支行的相继开业，xxx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个人金融业务为xxx银行战略发展重点之一。包括储蓄存款业务、个人贷款业务、个人中间业务、“中银理财”服务、私人银行业务、银行卡业务、渠道建设。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xx银行金融市场业务主要包括：本外币金融工具的自营交易与代客业务、本外币各类证券或指数投资业务、债务资本市场业务、代客理财和资产管理业务、金融代理及托管业务等。xx银行主要通过在xx、xx、xx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x银行金融市场业务主要竞争优势之一。x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2、整理归档客户信用卡档案，实现客户资料的保密工作，协助部门完成客户个人及企业贷款的办理及贷后的跟踪核查和不良贷款催收工作。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如何写银行经理工作述职报告范本三</w:t>
      </w:r>
    </w:p>
    <w:p>
      <w:pPr>
        <w:ind w:left="0" w:right="0" w:firstLine="560"/>
        <w:spacing w:before="450" w:after="450" w:line="312" w:lineRule="auto"/>
      </w:pPr>
      <w:r>
        <w:rPr>
          <w:rFonts w:ascii="宋体" w:hAnsi="宋体" w:eastAsia="宋体" w:cs="宋体"/>
          <w:color w:val="000"/>
          <w:sz w:val="28"/>
          <w:szCs w:val="28"/>
        </w:rPr>
        <w:t xml:space="preserve">20__年x月x号开始为期一个月的时间在__银行__支行进行了毕业实习。在__银行__支行实习期间，在单位指导老师的帮助、指导和教育下，我熟悉了__银行的主要经济业务活动，系统地学习并较为深刻地掌握了__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1)通过在__银行实习进一步了解和巩固在学校期间所学的各门金融学课程的基本理论和基础知识，学会理论联系实际，增强自我解决实际问题的能力。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2)通过在__银行的实习，达到学校的社会实践要求，并在单位指导老师的指导、帮助和教育下，熟悉__银行的主要经济业务活动，较为系统地学习银行个人金融管理工作和日常业务的操作流程。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3)通过在__银行的实习，学会如何更好的适应新的工作环境以及端正自我的学习及工作态度，为更好的走入社会打下坚定地基础。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__银行全称__有限公司，总行位于__市__门内大街x号。是__(不包括__地区)五大国有商业银行之一，规模在__五大银行位列第__。__银行的业务范围涵盖商业银行、投资银行和保险领域，旗下有中银香港、中银国际、中银保险等控股金融机构，在全球范围内为个人和公司客户提供全面和优质的金融服务。按核心资本计算，20__年__银行在英国《__》杂志“世界__家大银行”排名中列第__位</w:t>
      </w:r>
    </w:p>
    <w:p>
      <w:pPr>
        <w:ind w:left="0" w:right="0" w:firstLine="560"/>
        <w:spacing w:before="450" w:after="450" w:line="312" w:lineRule="auto"/>
      </w:pPr>
      <w:r>
        <w:rPr>
          <w:rFonts w:ascii="宋体" w:hAnsi="宋体" w:eastAsia="宋体" w:cs="宋体"/>
          <w:color w:val="000"/>
          <w:sz w:val="28"/>
          <w:szCs w:val="28"/>
        </w:rPr>
        <w:t xml:space="preserve">关于__银行的业务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银行金融市场业务主要包括：本外币金融工具的自营交易与代客业务、本外币各类证券或指数投资业务、债务资本市场业务、代客理财和资产管理业务、金融代理及托管业务等。__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__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如何写银行经理工作述职报告范本四</w:t>
      </w:r>
    </w:p>
    <w:p>
      <w:pPr>
        <w:ind w:left="0" w:right="0" w:firstLine="560"/>
        <w:spacing w:before="450" w:after="450" w:line="312" w:lineRule="auto"/>
      </w:pPr>
      <w:r>
        <w:rPr>
          <w:rFonts w:ascii="宋体" w:hAnsi="宋体" w:eastAsia="宋体" w:cs="宋体"/>
          <w:color w:val="000"/>
          <w:sz w:val="28"/>
          <w:szCs w:val="28"/>
        </w:rPr>
        <w:t xml:space="preserve">从20__年到20__年，我在工商银行担任见习大堂经理也要一年了。在这一年当中我学到了很多金融方面的知识，也逐渐体会到了在一个营业网点，大堂经理的作用有多么重要。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于20__年x月通过竞聘上岗，行党委组织委任我为__分理处经理，主持工作至今。在担任__分理处经理以来，我能够认真贯彻落实有关金融政策方针，立足本职工作、爱岗敬业、无私奉献。在工作中，紧紧围绕x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经理，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小平理论和“三个代表”重要思想，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经理第一天开始，我就知道，要真正管理好一个分理处并不是件容易事，我深知自己责任重大。在__x分理处任经理期间，我克服了接手时储蓄存款负增长__万元，余额仅为__x万元，公司企业存款余额为零的困难，带领全处员工勇于开拓市场、积极营销，短短x个月时间就实现了储蓄存款净增__x万元，公司企业存款净增__x万元，全面完成了市分行下达的全年任务数。由于我行网点整合，分理处于200x年x月与__支行并账，并于200x年x月在南湖路重新开张营业，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x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百日吸存竞赛活动中去。在工作中，克服种种预想不到的困难，抢抓有利时机，积极协调多方关系，牢固树立“存款兴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x万元，完成全年任务的__x</w:t>
      </w:r>
    </w:p>
    <w:p>
      <w:pPr>
        <w:ind w:left="0" w:right="0" w:firstLine="560"/>
        <w:spacing w:before="450" w:after="450" w:line="312" w:lineRule="auto"/>
      </w:pPr>
      <w:r>
        <w:rPr>
          <w:rFonts w:ascii="宋体" w:hAnsi="宋体" w:eastAsia="宋体" w:cs="宋体"/>
          <w:color w:val="000"/>
          <w:sz w:val="28"/>
          <w:szCs w:val="28"/>
        </w:rPr>
        <w:t xml:space="preserve">%;外币存款净增x万美元，完成全年任务的__x</w:t>
      </w:r>
    </w:p>
    <w:p>
      <w:pPr>
        <w:ind w:left="0" w:right="0" w:firstLine="560"/>
        <w:spacing w:before="450" w:after="450" w:line="312" w:lineRule="auto"/>
      </w:pPr>
      <w:r>
        <w:rPr>
          <w:rFonts w:ascii="宋体" w:hAnsi="宋体" w:eastAsia="宋体" w:cs="宋体"/>
          <w:color w:val="000"/>
          <w:sz w:val="28"/>
          <w:szCs w:val="28"/>
        </w:rPr>
        <w:t xml:space="preserve">%;公司存款净增</w:t>
      </w:r>
    </w:p>
    <w:p>
      <w:pPr>
        <w:ind w:left="0" w:right="0" w:firstLine="560"/>
        <w:spacing w:before="450" w:after="450" w:line="312" w:lineRule="auto"/>
      </w:pPr>
      <w:r>
        <w:rPr>
          <w:rFonts w:ascii="宋体" w:hAnsi="宋体" w:eastAsia="宋体" w:cs="宋体"/>
          <w:color w:val="000"/>
          <w:sz w:val="28"/>
          <w:szCs w:val="28"/>
        </w:rPr>
        <w:t xml:space="preserve">__x万元，完成全年任务%，各项余额达____余万元。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经理、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__x多个，吸储存款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__分理处工作期间，我重视与员工之间的心灵沟通，关心员工的真实需求，和分理处的同事们相处融洽，培养了亲如兄弟姐妹般的深厚感情。大家心往一处想，劲往一处使，以往士气低落的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4、员工的思想工作做得还不到位，面临x行股改上市，员工的思想情绪不够稳定，影响了工作的开展;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分理处业务稳健发展的势头，积极带领全所员工解放思想，大胆实施创新经营，全身心投入到我行的“淡季攻坚”第二轮储蓄存款竞赛活动中去，勤奋务实，为x行事业发展尽责尽职。努力把自己培养成一个爱行敬业、素质高、适应性强、有独立能力、有正确人生观、充满朝气、富有理想的复合型人才。“人生的价值在于奉献”在未来前进的道路上，我将凭着自己对x行的激情和热情，为我热爱的x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基于个人的家庭原因，以致近期的工作让我觉得力不从心。为此，我进行了长时间的思考，我请求辞去在xxxxx银行的大堂经理职务。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银行工作的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最后祝愿银行蒸蒸日上，银行的领导、同事身体健康，工作顺利。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如何写银行经理工作述职报告范本八</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个人任务指标_万，完成_万，完成率__%。</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个人任务指标_万，完成_万，完成率__%。</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新增户，完成__%。</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任务指标_万，销售_万，完成率__%。</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任务指标_张，完成_张，完成率__%。</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个人任务指标_张，完成_张，完成率__%。</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20__年_月通过了cfp(国际金融理财师)考试，目前已经具备了afp、cfp、保险、基金、等从业资格。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多万元的贵金属，为我行增加了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如何写银行经理工作述职报告范本九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2025-05-02T02:47:09+08:00</dcterms:created>
  <dcterms:modified xsi:type="dcterms:W3CDTF">2025-05-02T02:47:09+08:00</dcterms:modified>
</cp:coreProperties>
</file>

<file path=docProps/custom.xml><?xml version="1.0" encoding="utf-8"?>
<Properties xmlns="http://schemas.openxmlformats.org/officeDocument/2006/custom-properties" xmlns:vt="http://schemas.openxmlformats.org/officeDocument/2006/docPropsVTypes"/>
</file>