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有关村干部届察述职报告(5篇)</w:t>
      </w:r>
      <w:bookmarkEnd w:id="1"/>
    </w:p>
    <w:p>
      <w:pPr>
        <w:jc w:val="center"/>
        <w:spacing w:before="0" w:after="450"/>
      </w:pPr>
      <w:r>
        <w:rPr>
          <w:rFonts w:ascii="Arial" w:hAnsi="Arial" w:eastAsia="Arial" w:cs="Arial"/>
          <w:color w:val="999999"/>
          <w:sz w:val="20"/>
          <w:szCs w:val="20"/>
        </w:rPr>
        <w:t xml:space="preserve">来源：网络  作者：梦里花开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有关村干部届察述职报告一大家好!随着党的xx大、xx届x中、x中全会的相继召开，20xx年是全面推进社会主义新农村建设，致富奔小康之年，在上级党委的正确领导下，村支两委全体成员精诚团结、与时俱进、脚踏实地、各尽其职，克服各种困难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有关村干部届察述职报告一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党的xx大、xx届x中、x中全会的相继召开，20xx年是全面推进社会主义新农村建设，致富奔小康之年，在上级党委的正确领导下，村支两委全体成员精诚团结、与时俱进、脚踏实地、各尽其职，克服各种困难解决实际问题，按质按量地全面完成了全村的各项工作任务和目标管理，取得了一定的成绩，我作为班子成员之一，现就我村和个人一年来的工作情况向各位领导和全体同志们作一个简要的述职汇报：</w:t>
      </w:r>
    </w:p>
    <w:p>
      <w:pPr>
        <w:ind w:left="0" w:right="0" w:firstLine="560"/>
        <w:spacing w:before="450" w:after="450" w:line="312" w:lineRule="auto"/>
      </w:pPr>
      <w:r>
        <w:rPr>
          <w:rFonts w:ascii="宋体" w:hAnsi="宋体" w:eastAsia="宋体" w:cs="宋体"/>
          <w:color w:val="000"/>
          <w:sz w:val="28"/>
          <w:szCs w:val="28"/>
        </w:rPr>
        <w:t xml:space="preserve">一、加强思想道德观念</w:t>
      </w:r>
    </w:p>
    <w:p>
      <w:pPr>
        <w:ind w:left="0" w:right="0" w:firstLine="560"/>
        <w:spacing w:before="450" w:after="450" w:line="312" w:lineRule="auto"/>
      </w:pPr>
      <w:r>
        <w:rPr>
          <w:rFonts w:ascii="宋体" w:hAnsi="宋体" w:eastAsia="宋体" w:cs="宋体"/>
          <w:color w:val="000"/>
          <w:sz w:val="28"/>
          <w:szCs w:val="28"/>
        </w:rPr>
        <w:t xml:space="preserve">思想品德是各级组织和人民群众十分看重的一项指标，也是检验一个干部称职与否的首要条件。我也非常重视自己的人品道德塑造，自我总结在思想品德方面做到了以下几项：</w:t>
      </w:r>
    </w:p>
    <w:p>
      <w:pPr>
        <w:ind w:left="0" w:right="0" w:firstLine="560"/>
        <w:spacing w:before="450" w:after="450" w:line="312" w:lineRule="auto"/>
      </w:pPr>
      <w:r>
        <w:rPr>
          <w:rFonts w:ascii="宋体" w:hAnsi="宋体" w:eastAsia="宋体" w:cs="宋体"/>
          <w:color w:val="000"/>
          <w:sz w:val="28"/>
          <w:szCs w:val="28"/>
        </w:rPr>
        <w:t xml:space="preserve">1、在实际工作中，能认真执行国家法律法规，政治上与上级党委保持高度一致，把贯彻上级精神与维护村、组和群众利益有效地结合起来，做到按规定程序依法行政。</w:t>
      </w:r>
    </w:p>
    <w:p>
      <w:pPr>
        <w:ind w:left="0" w:right="0" w:firstLine="560"/>
        <w:spacing w:before="450" w:after="450" w:line="312" w:lineRule="auto"/>
      </w:pPr>
      <w:r>
        <w:rPr>
          <w:rFonts w:ascii="宋体" w:hAnsi="宋体" w:eastAsia="宋体" w:cs="宋体"/>
          <w:color w:val="000"/>
          <w:sz w:val="28"/>
          <w:szCs w:val="28"/>
        </w:rPr>
        <w:t xml:space="preserve">2、对人忠诚，与人为善，只要是在不违反政策和原则的前提下，不管是谁，只要是群众需要我帮忙解决的问题和困难，我都会尽力而为，从未推脱过属于自己分管职责范围内的事情，也没有做过损害集体和群众利益的事情。</w:t>
      </w:r>
    </w:p>
    <w:p>
      <w:pPr>
        <w:ind w:left="0" w:right="0" w:firstLine="560"/>
        <w:spacing w:before="450" w:after="450" w:line="312" w:lineRule="auto"/>
      </w:pPr>
      <w:r>
        <w:rPr>
          <w:rFonts w:ascii="宋体" w:hAnsi="宋体" w:eastAsia="宋体" w:cs="宋体"/>
          <w:color w:val="000"/>
          <w:sz w:val="28"/>
          <w:szCs w:val="28"/>
        </w:rPr>
        <w:t xml:space="preserve">3、主动维护好班子团结，今年我主持村级工作，首先是要与上级党委、政府保持一致。在村上善于发挥班子成员的长处，尊重同仁、团结共事。所有事情先集体讨论，在工资、补助等福利待遇上一视同仁，一律平等。所以班子成员和村、组以及党员干部上下和谐统一，同舟共济，共谋发展。</w:t>
      </w:r>
    </w:p>
    <w:p>
      <w:pPr>
        <w:ind w:left="0" w:right="0" w:firstLine="560"/>
        <w:spacing w:before="450" w:after="450" w:line="312" w:lineRule="auto"/>
      </w:pPr>
      <w:r>
        <w:rPr>
          <w:rFonts w:ascii="宋体" w:hAnsi="宋体" w:eastAsia="宋体" w:cs="宋体"/>
          <w:color w:val="000"/>
          <w:sz w:val="28"/>
          <w:szCs w:val="28"/>
        </w:rPr>
        <w:t xml:space="preserve">4、责任心事业心较强，对工作认真负责，我任村干部时间较长，不管是在什么职位，分管什么工作，也不管工作上一帆风顺还是遇到逆境困难，都能保持乐观的情绪，平衡心态，以冷静的头脑来处理手头的工作，贯彻“以人为本”的执政理念，关心群众的生产生活，努力改善村容村貌，改善群众的生活环境，使人们生活安定、祥和。</w:t>
      </w:r>
    </w:p>
    <w:p>
      <w:pPr>
        <w:ind w:left="0" w:right="0" w:firstLine="560"/>
        <w:spacing w:before="450" w:after="450" w:line="312" w:lineRule="auto"/>
      </w:pPr>
      <w:r>
        <w:rPr>
          <w:rFonts w:ascii="宋体" w:hAnsi="宋体" w:eastAsia="宋体" w:cs="宋体"/>
          <w:color w:val="000"/>
          <w:sz w:val="28"/>
          <w:szCs w:val="28"/>
        </w:rPr>
        <w:t xml:space="preserve">二、抓好全村各项实际工作</w:t>
      </w:r>
    </w:p>
    <w:p>
      <w:pPr>
        <w:ind w:left="0" w:right="0" w:firstLine="560"/>
        <w:spacing w:before="450" w:after="450" w:line="312" w:lineRule="auto"/>
      </w:pPr>
      <w:r>
        <w:rPr>
          <w:rFonts w:ascii="宋体" w:hAnsi="宋体" w:eastAsia="宋体" w:cs="宋体"/>
          <w:color w:val="000"/>
          <w:sz w:val="28"/>
          <w:szCs w:val="28"/>
        </w:rPr>
        <w:t xml:space="preserve">我担任村主任，主持村级工作以来深感肩上担子重、压力大。特别是村级经济比较困难，需要办的事情比较多，上级党委政府和村民关注期望高，这一点我心里很明白，只能尽自己的能力办好要办的事情。一年来，着重抓好了下面几项工作：</w:t>
      </w:r>
    </w:p>
    <w:p>
      <w:pPr>
        <w:ind w:left="0" w:right="0" w:firstLine="560"/>
        <w:spacing w:before="450" w:after="450" w:line="312" w:lineRule="auto"/>
      </w:pPr>
      <w:r>
        <w:rPr>
          <w:rFonts w:ascii="宋体" w:hAnsi="宋体" w:eastAsia="宋体" w:cs="宋体"/>
          <w:color w:val="000"/>
          <w:sz w:val="28"/>
          <w:szCs w:val="28"/>
        </w:rPr>
        <w:t xml:space="preserve">1、在展开各项工作的同时，突出工作重点，着力解决群众关心的热点和难点问题，受村级经济制约，我村基础设施建设比较落后，特别是群众关心的水、电、路，反应强烈，今年我们将坪上—秧田—梁家的路面硬化，全长2千多米，耗资65万余元。</w:t>
      </w:r>
    </w:p>
    <w:p>
      <w:pPr>
        <w:ind w:left="0" w:right="0" w:firstLine="560"/>
        <w:spacing w:before="450" w:after="450" w:line="312" w:lineRule="auto"/>
      </w:pPr>
      <w:r>
        <w:rPr>
          <w:rFonts w:ascii="宋体" w:hAnsi="宋体" w:eastAsia="宋体" w:cs="宋体"/>
          <w:color w:val="000"/>
          <w:sz w:val="28"/>
          <w:szCs w:val="28"/>
        </w:rPr>
        <w:t xml:space="preserve">2、随着人民群众生活水平的不断提高，农户增加电器设备多，用电量迅速增大，我们多次到供电所协商和申请，也多次请县电力局、星沙供电所的领导到我村现场查看，在我村农网改造和电气化村建设也全面完成的情况下，今年将赤石河、燕窝、大元、南冲等变压器全部增容。并在大元、蒲塘、合力境内现场布点，图纸设计，线路安装已勘察完毕，明年将此三处新增三台变压器，使村内变压器布点更加合理，村民的生产、生活用电得到了充分的保障。</w:t>
      </w:r>
    </w:p>
    <w:p>
      <w:pPr>
        <w:ind w:left="0" w:right="0" w:firstLine="560"/>
        <w:spacing w:before="450" w:after="450" w:line="312" w:lineRule="auto"/>
      </w:pPr>
      <w:r>
        <w:rPr>
          <w:rFonts w:ascii="宋体" w:hAnsi="宋体" w:eastAsia="宋体" w:cs="宋体"/>
          <w:color w:val="000"/>
          <w:sz w:val="28"/>
          <w:szCs w:val="28"/>
        </w:rPr>
        <w:t xml:space="preserve">3、美化生活环境，减少污染，保障人民群众的身体健康。根据上级政府的安排，环境卫生工作列为重中之重，我们对全村环境卫生进行了大整治，聘请了八名环保员，常年对全村境内进行清洁、清扫和清除工作。村干部分片包组，组干部包户，党小组长包片，每个党员包三户，每个月上户进行宣传、督促。全村全年印发了1800多份环境治理倡议书，分两次发到了全村各户。今年以来，全村群众对搞好环境卫生、美化家园的意识大大提高，现在的房前屋后，公路两边都清洁卫生，村整体的环境卫生发生了根本性的变化，老百姓生活在山清水秀，绿树成荫的优美环境之中，安居乐业。</w:t>
      </w:r>
    </w:p>
    <w:p>
      <w:pPr>
        <w:ind w:left="0" w:right="0" w:firstLine="560"/>
        <w:spacing w:before="450" w:after="450" w:line="312" w:lineRule="auto"/>
      </w:pPr>
      <w:r>
        <w:rPr>
          <w:rFonts w:ascii="宋体" w:hAnsi="宋体" w:eastAsia="宋体" w:cs="宋体"/>
          <w:color w:val="000"/>
          <w:sz w:val="28"/>
          <w:szCs w:val="28"/>
        </w:rPr>
        <w:t xml:space="preserve">4、由于我村经济基础薄弱，农田水利设施陈旧，基础设施老化，水塘、渠圳淤塞严重，特别是今年百年不遇的干旱，对我村的抗旱工作提出了严峻的考验。我们根据全村的实际情况，对二级机台抗旱渠圳和引水渠进行了修整。启动一、二级和赤石河抗旱机台进行灌水，耗资三万多元。并多次联系上级主管部门争取了一些水利建设指标，将对七个组的九口水塘进行机械整修和清污。将坪上机台进行改造。拟将支12、13、14、16和仙岭至板石的泄洪渠清污扫障列入了政府二期工程，近期将全面开工。并争取了改造硬化引水渠的重点工程项目，年前将进行招标，并开工修建。建好后，我们全村乃至整个回龙垸区将会水旱无忧，给村民种田带来了极大的便利。</w:t>
      </w:r>
    </w:p>
    <w:p>
      <w:pPr>
        <w:ind w:left="0" w:right="0" w:firstLine="560"/>
        <w:spacing w:before="450" w:after="450" w:line="312" w:lineRule="auto"/>
      </w:pPr>
      <w:r>
        <w:rPr>
          <w:rFonts w:ascii="宋体" w:hAnsi="宋体" w:eastAsia="宋体" w:cs="宋体"/>
          <w:color w:val="000"/>
          <w:sz w:val="28"/>
          <w:szCs w:val="28"/>
        </w:rPr>
        <w:t xml:space="preserve">5、计生工作常抓不懈。我们村支两委把计生工作作为重点工作常抓不懈，妇女主任一心扑在工作上，其他村干部积极配合，各项计划生育指标都在全镇前列。</w:t>
      </w:r>
    </w:p>
    <w:p>
      <w:pPr>
        <w:ind w:left="0" w:right="0" w:firstLine="560"/>
        <w:spacing w:before="450" w:after="450" w:line="312" w:lineRule="auto"/>
      </w:pPr>
      <w:r>
        <w:rPr>
          <w:rFonts w:ascii="宋体" w:hAnsi="宋体" w:eastAsia="宋体" w:cs="宋体"/>
          <w:color w:val="000"/>
          <w:sz w:val="28"/>
          <w:szCs w:val="28"/>
        </w:rPr>
        <w:t xml:space="preserve">6、积极做好民政救济工作。民政工作是一种关爱工作，今年年初对我村五保户、低保户以及特困家庭进行了一次全面的摸底调查，重新评议、审核，及时足额发放各种救助资金，按政府规定进行了走访慰问，发放各类慰问金。村支两委不徇私情，不搞感情照顾，不搞裙带关系，民政工作比较规范，合作医疗参合率达98%，争取的大病救助、爱心助医、助学金等都及时送到受助者的手中。今年的养老保险的收缴和发放工作都及时全面的完成。</w:t>
      </w:r>
    </w:p>
    <w:p>
      <w:pPr>
        <w:ind w:left="0" w:right="0" w:firstLine="560"/>
        <w:spacing w:before="450" w:after="450" w:line="312" w:lineRule="auto"/>
      </w:pPr>
      <w:r>
        <w:rPr>
          <w:rFonts w:ascii="宋体" w:hAnsi="宋体" w:eastAsia="宋体" w:cs="宋体"/>
          <w:color w:val="000"/>
          <w:sz w:val="28"/>
          <w:szCs w:val="28"/>
        </w:rPr>
        <w:t xml:space="preserve">7、确保社会稳定，维护一方平安。要发展经济，必须要有一个良好的、稳定的社会环境，我村面积大，人口多，历史遗留问题多，要做好维稳工作很不容易。我们村支两委经常一起研究具体工作，村内出现了矛盾纠纷，我们都能够及时解决，避免了矛盾的升级，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8、坚持村民自治，坚持民主管理、民主决策、民主理财。村支两委经常集中碰头，研究工作，我个人严格执行各项规章制度。在决策方面，广泛征求班子成员的意见，集思广益，工作配合比较默契，班子团结，并严格实行一支笔审批制度，出纳管钱，会计管帐。理财小组清理，对村务及财务做到及时公开、透明，做到了干部清白，群众明白。因此我村各项工作都能按质按量，及时完成。</w:t>
      </w:r>
    </w:p>
    <w:p>
      <w:pPr>
        <w:ind w:left="0" w:right="0" w:firstLine="560"/>
        <w:spacing w:before="450" w:after="450" w:line="312" w:lineRule="auto"/>
      </w:pPr>
      <w:r>
        <w:rPr>
          <w:rFonts w:ascii="宋体" w:hAnsi="宋体" w:eastAsia="宋体" w:cs="宋体"/>
          <w:color w:val="000"/>
          <w:sz w:val="28"/>
          <w:szCs w:val="28"/>
        </w:rPr>
        <w:t xml:space="preserve">三、增强法律意识，做到廉洁自律</w:t>
      </w:r>
    </w:p>
    <w:p>
      <w:pPr>
        <w:ind w:left="0" w:right="0" w:firstLine="560"/>
        <w:spacing w:before="450" w:after="450" w:line="312" w:lineRule="auto"/>
      </w:pPr>
      <w:r>
        <w:rPr>
          <w:rFonts w:ascii="宋体" w:hAnsi="宋体" w:eastAsia="宋体" w:cs="宋体"/>
          <w:color w:val="000"/>
          <w:sz w:val="28"/>
          <w:szCs w:val="28"/>
        </w:rPr>
        <w:t xml:space="preserve">廉洁自律是党组织对一个干部要求的重要方面，更是群众评价一个干部很重要的因素，在廉洁方面我认为自身还是做的比较可以，对金钱、地位、荣誉看得不是很重，比较知足。生活上只与比我差一点的同学、战友、村民比，经常拿反面教材来警示自己，我认为心态比较好，活得就轻松。在工作过程中，没有收取过村民的好处费、感谢费，做到四个不搞：不搞贪污腐化，不搞徇私舞弊，不搞索拿卡要，不搞权钱交易。在村级工程建设中，按上级政府和纪检部门的规章制度，照章办事，做到公开、公平、公正，不搞暗箱操作。在到上级有关单位争取资金的过程中，我和村支两委全体成员没有拿过一分钱回扣，没有不必要的开支。在表示感谢过程中，我至少和一位班子成员同行，不单独请客，更没有挪用和克扣过上级项目资金以及救灾、救济资金，除正常的人情往来外，没有收受和送出过额外的礼品、礼金。</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在取得成绩的同时，一分为二，自然也存在一些不足之处：</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1、政治理论学习不够，进取精神不很强烈，不求过得硬，只求过得去，思想觉悟有待进一步提高，发展村级经济的力度需进一步加强。</w:t>
      </w:r>
    </w:p>
    <w:p>
      <w:pPr>
        <w:ind w:left="0" w:right="0" w:firstLine="560"/>
        <w:spacing w:before="450" w:after="450" w:line="312" w:lineRule="auto"/>
      </w:pPr>
      <w:r>
        <w:rPr>
          <w:rFonts w:ascii="宋体" w:hAnsi="宋体" w:eastAsia="宋体" w:cs="宋体"/>
          <w:color w:val="000"/>
          <w:sz w:val="28"/>
          <w:szCs w:val="28"/>
        </w:rPr>
        <w:t xml:space="preserve">2、执政理念和执政水平有待进一步提高，发展的思路还不够清晰，工作的力度有待进一步加大，公仆意识有待进一步提高。</w:t>
      </w:r>
    </w:p>
    <w:p>
      <w:pPr>
        <w:ind w:left="0" w:right="0" w:firstLine="560"/>
        <w:spacing w:before="450" w:after="450" w:line="312" w:lineRule="auto"/>
      </w:pPr>
      <w:r>
        <w:rPr>
          <w:rFonts w:ascii="宋体" w:hAnsi="宋体" w:eastAsia="宋体" w:cs="宋体"/>
          <w:color w:val="000"/>
          <w:sz w:val="28"/>
          <w:szCs w:val="28"/>
        </w:rPr>
        <w:t xml:space="preserve">3、对自己要求不够严格，工作中有时存在着怕懒得的思想，缺乏开拓进取的精神。</w:t>
      </w:r>
    </w:p>
    <w:p>
      <w:pPr>
        <w:ind w:left="0" w:right="0" w:firstLine="560"/>
        <w:spacing w:before="450" w:after="450" w:line="312" w:lineRule="auto"/>
      </w:pPr>
      <w:r>
        <w:rPr>
          <w:rFonts w:ascii="宋体" w:hAnsi="宋体" w:eastAsia="宋体" w:cs="宋体"/>
          <w:color w:val="000"/>
          <w:sz w:val="28"/>
          <w:szCs w:val="28"/>
        </w:rPr>
        <w:t xml:space="preserve">4、下户、下组调查走访和解决实际问题还做得不够，今后要多下去与老干部、党员、组干部以及村民多接触，多学习，多交流，多发现问题，解决问题。</w:t>
      </w:r>
    </w:p>
    <w:p>
      <w:pPr>
        <w:ind w:left="0" w:right="0" w:firstLine="560"/>
        <w:spacing w:before="450" w:after="450" w:line="312" w:lineRule="auto"/>
      </w:pPr>
      <w:r>
        <w:rPr>
          <w:rFonts w:ascii="宋体" w:hAnsi="宋体" w:eastAsia="宋体" w:cs="宋体"/>
          <w:color w:val="000"/>
          <w:sz w:val="28"/>
          <w:szCs w:val="28"/>
        </w:rPr>
        <w:t xml:space="preserve">针对上述存在的问题和不足，我将进一步加强学习，努力提高政治和业务水平，树立全局观念，提高经济社会管理水平，进一步改进工作作风，加强修养，洁身自好，完善自我，严格要求，不断提高领导艺术和协调能力，带领班子成员和全体村民共同致富奔小康，随着新农村建设的不断深入，祝愿大家生活得更加美好。</w:t>
      </w:r>
    </w:p>
    <w:p>
      <w:pPr>
        <w:ind w:left="0" w:right="0" w:firstLine="560"/>
        <w:spacing w:before="450" w:after="450" w:line="312" w:lineRule="auto"/>
      </w:pPr>
      <w:r>
        <w:rPr>
          <w:rFonts w:ascii="宋体" w:hAnsi="宋体" w:eastAsia="宋体" w:cs="宋体"/>
          <w:color w:val="000"/>
          <w:sz w:val="28"/>
          <w:szCs w:val="28"/>
        </w:rPr>
        <w:t xml:space="preserve">我的述职完毕，请大家多提宝贵意见，谢谢大家!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有关村干部届察述职报告二</w:t>
      </w:r>
    </w:p>
    <w:p>
      <w:pPr>
        <w:ind w:left="0" w:right="0" w:firstLine="560"/>
        <w:spacing w:before="450" w:after="450" w:line="312" w:lineRule="auto"/>
      </w:pPr>
      <w:r>
        <w:rPr>
          <w:rFonts w:ascii="宋体" w:hAnsi="宋体" w:eastAsia="宋体" w:cs="宋体"/>
          <w:color w:val="000"/>
          <w:sz w:val="28"/>
          <w:szCs w:val="28"/>
        </w:rPr>
        <w:t xml:space="preserve">加强党员干部的党性修养，坚定其共产主义信念，是当前我们振奋农村党员干部精神，发挥其先锋模范作用，不断解决新农村建设中出现的新情况、新问题的需要。但是当前农村党员干部的党性修养教育是落后的，是与我们时代要求不相符的，现实中也制约了党在农村的领导作用，因此加强农村党员干部的党性修养对党的基层组织建设来说非常重要。</w:t>
      </w:r>
    </w:p>
    <w:p>
      <w:pPr>
        <w:ind w:left="0" w:right="0" w:firstLine="560"/>
        <w:spacing w:before="450" w:after="450" w:line="312" w:lineRule="auto"/>
      </w:pPr>
      <w:r>
        <w:rPr>
          <w:rFonts w:ascii="宋体" w:hAnsi="宋体" w:eastAsia="宋体" w:cs="宋体"/>
          <w:color w:val="000"/>
          <w:sz w:val="28"/>
          <w:szCs w:val="28"/>
        </w:rPr>
        <w:t xml:space="preserve">一、农村党员干部对党性修养在思想上的错误认识 由于长期以来在农村党员干部中缺乏全面的和深入的理论教育，他们对党性修养的认识存在着错误，而且这种错误非常严重。主要表现在：</w:t>
      </w:r>
    </w:p>
    <w:p>
      <w:pPr>
        <w:ind w:left="0" w:right="0" w:firstLine="560"/>
        <w:spacing w:before="450" w:after="450" w:line="312" w:lineRule="auto"/>
      </w:pPr>
      <w:r>
        <w:rPr>
          <w:rFonts w:ascii="宋体" w:hAnsi="宋体" w:eastAsia="宋体" w:cs="宋体"/>
          <w:color w:val="000"/>
          <w:sz w:val="28"/>
          <w:szCs w:val="28"/>
        </w:rPr>
        <w:t xml:space="preserve">(一)党性修养是老话题，不符合时代要求。随着建设法治社会的观念的宣传，许多党员干部认为我们一切行动以法律为准绳，过去的道德修养已经过时了。但是我们应该清醒的认识到，一个人对事物的认识是由人的修养这一内因决定的，如果一个人的修养不够，不能正确的面多外界的物质诱惑，又怎么能够遵纪守法。党性修养是党员同志的自我教育、自我锻炼、自我改造、自我完善，是共产党员先进性不断升华的过程。正是坚持党性修养才使我们的党抵挡住了各种思想潮流不断的发展壮大，因此，党性修养是一个常谈常新的老话题，对我们的党员干部来说，加强党性修养，自觉抵制各种诱惑永远不过时。</w:t>
      </w:r>
    </w:p>
    <w:p>
      <w:pPr>
        <w:ind w:left="0" w:right="0" w:firstLine="560"/>
        <w:spacing w:before="450" w:after="450" w:line="312" w:lineRule="auto"/>
      </w:pPr>
      <w:r>
        <w:rPr>
          <w:rFonts w:ascii="宋体" w:hAnsi="宋体" w:eastAsia="宋体" w:cs="宋体"/>
          <w:color w:val="000"/>
          <w:sz w:val="28"/>
          <w:szCs w:val="28"/>
        </w:rPr>
        <w:t xml:space="preserve">(二)党性修养是空谈的，已经没有用处了。有的党员同志看事物具有片面性，看到有个别干部有些是借助外力提拔的，就认为党员干部的成长靠的是机遇和自身的能力，并不是其本身的党性修养有多么高，而没有考虑的这些只是极少数的。我们绝大部分的党员干部的成长还是因为其党性修养这一内因决定的。马克思注主义哲学认为内因是事物变化的根据，外因是事物变化的条件。这说明只有内心修养好，思想境界高的同志才能能抓住机遇。</w:t>
      </w:r>
    </w:p>
    <w:p>
      <w:pPr>
        <w:ind w:left="0" w:right="0" w:firstLine="560"/>
        <w:spacing w:before="450" w:after="450" w:line="312" w:lineRule="auto"/>
      </w:pPr>
      <w:r>
        <w:rPr>
          <w:rFonts w:ascii="宋体" w:hAnsi="宋体" w:eastAsia="宋体" w:cs="宋体"/>
          <w:color w:val="000"/>
          <w:sz w:val="28"/>
          <w:szCs w:val="28"/>
        </w:rPr>
        <w:t xml:space="preserve">(三)党性修养是高姿态，谁讲修养谁吃亏。在追逐个人利益的现代社会，讲党性修养是一种高姿态的表现，并没有人愿意去讲，谁讲修养谁吃亏。但是我们对此要清醒的看到，许多成功的党员干部是不怕吃亏的。邹平县西王村的王勇书记牢记党的宗旨，带领全村群众致富，得到群众的拥护，使西王集团一步步发展壮大。而王勇同志吃了多大的亏?我们许多的农村党员干部，像吴仁宝、王乐义等这些知名的老支书就是不怕吃亏的好党员。大家想一想，每个人都不愿意吃亏，我们怎么才能加快建设社会主义新农村的步伐呢?</w:t>
      </w:r>
    </w:p>
    <w:p>
      <w:pPr>
        <w:ind w:left="0" w:right="0" w:firstLine="560"/>
        <w:spacing w:before="450" w:after="450" w:line="312" w:lineRule="auto"/>
      </w:pPr>
      <w:r>
        <w:rPr>
          <w:rFonts w:ascii="宋体" w:hAnsi="宋体" w:eastAsia="宋体" w:cs="宋体"/>
          <w:color w:val="000"/>
          <w:sz w:val="28"/>
          <w:szCs w:val="28"/>
        </w:rPr>
        <w:t xml:space="preserve">二、党性修养问题在行动上的错误表现</w:t>
      </w:r>
    </w:p>
    <w:p>
      <w:pPr>
        <w:ind w:left="0" w:right="0" w:firstLine="560"/>
        <w:spacing w:before="450" w:after="450" w:line="312" w:lineRule="auto"/>
      </w:pPr>
      <w:r>
        <w:rPr>
          <w:rFonts w:ascii="宋体" w:hAnsi="宋体" w:eastAsia="宋体" w:cs="宋体"/>
          <w:color w:val="000"/>
          <w:sz w:val="28"/>
          <w:szCs w:val="28"/>
        </w:rPr>
        <w:t xml:space="preserve">(一)官僚主义严重，政治上不够成熟。有些农村党员干部争当村干部的动机不纯，在生活中以个人利益为中心，对群众的利益漠不关心，甚至脱离实际，脱离群众，根本没有为群众办好事实事的思想。而且感觉到自己高高在上，滥用手中的权力。有的党员干部官气十足，动则训人，欺上瞒下，专横跋扈，严重影响了党的形象。</w:t>
      </w:r>
    </w:p>
    <w:p>
      <w:pPr>
        <w:ind w:left="0" w:right="0" w:firstLine="560"/>
        <w:spacing w:before="450" w:after="450" w:line="312" w:lineRule="auto"/>
      </w:pPr>
      <w:r>
        <w:rPr>
          <w:rFonts w:ascii="宋体" w:hAnsi="宋体" w:eastAsia="宋体" w:cs="宋体"/>
          <w:color w:val="000"/>
          <w:sz w:val="28"/>
          <w:szCs w:val="28"/>
        </w:rPr>
        <w:t xml:space="preserve">(二)形式主义严重，作风飘浮。一些党员干部犯有严重的形式主义，在工作上不落实、不扎实、不切实，结果是流于形式，没有任何实际效果。喜欢讲假大空的套话，不肯深入群众中，工作不扎实，弄虚作假。平阴县为应付上级检查建设的水利设施成为一种摆设，在干旱季节农民群众还要背水抗旱，曝露出了形式主义的严重性。现在有种非常流行的说法形象的说明了这一问题“总结工作用加法，接受任务用减法，汇报成绩用乘法，查摆问题用除法。”</w:t>
      </w:r>
    </w:p>
    <w:p>
      <w:pPr>
        <w:ind w:left="0" w:right="0" w:firstLine="560"/>
        <w:spacing w:before="450" w:after="450" w:line="312" w:lineRule="auto"/>
      </w:pPr>
      <w:r>
        <w:rPr>
          <w:rFonts w:ascii="宋体" w:hAnsi="宋体" w:eastAsia="宋体" w:cs="宋体"/>
          <w:color w:val="000"/>
          <w:sz w:val="28"/>
          <w:szCs w:val="28"/>
        </w:rPr>
        <w:t xml:space="preserve">(三)学习自觉性差，自身素质不高。有些党员干部以</w:t>
      </w:r>
    </w:p>
    <w:p>
      <w:pPr>
        <w:ind w:left="0" w:right="0" w:firstLine="560"/>
        <w:spacing w:before="450" w:after="450" w:line="312" w:lineRule="auto"/>
      </w:pPr>
      <w:r>
        <w:rPr>
          <w:rFonts w:ascii="宋体" w:hAnsi="宋体" w:eastAsia="宋体" w:cs="宋体"/>
          <w:color w:val="000"/>
          <w:sz w:val="28"/>
          <w:szCs w:val="28"/>
        </w:rPr>
        <w:t xml:space="preserve">工作忙为借口，不肯学习，不善于学习。不学习，直接的后果是知识老化，能力退化，对新形势、新任务不适应或不完全适应。我们说不学习就不可能有新意，不可能有创新，也就不能运用科学发展观理论解决实际问题。导致了缺乏政治敏锐性，缺乏对上级方针政策的深刻理解，在工作方法上常常茫然无措，在新问题上不敢负责任，不敢面对困难。</w:t>
      </w:r>
    </w:p>
    <w:p>
      <w:pPr>
        <w:ind w:left="0" w:right="0" w:firstLine="560"/>
        <w:spacing w:before="450" w:after="450" w:line="312" w:lineRule="auto"/>
      </w:pPr>
      <w:r>
        <w:rPr>
          <w:rFonts w:ascii="宋体" w:hAnsi="宋体" w:eastAsia="宋体" w:cs="宋体"/>
          <w:color w:val="000"/>
          <w:sz w:val="28"/>
          <w:szCs w:val="28"/>
        </w:rPr>
        <w:t xml:space="preserve">(四)大局意识不强，宗派主义严重。有些党员干部缺乏大局意识，不能从全局来看问题。有的干部喜欢搞一言堂，缺乏法纪观念和民主意识。贪污腐化，以权谋私，认为收点小礼，拿点小钱不是什么问题。宗派主义横行，以宗族观念为主的选举比比皆是，导致一些有能力的人员不能当选，导致了真正能够带领群众建设社会主义新农村的人才不能就任。 尽管上述错误的思想认识和错误的行为表现只是发生在少数的党员干部身上，但其危害是非常大的，严重的影响了我们党的形象，降低了群众的信任。因此加强党性修养教育，使其明确认识党性修养的含义、特点，自觉加强党性修养是当务之急。</w:t>
      </w:r>
    </w:p>
    <w:p>
      <w:pPr>
        <w:ind w:left="0" w:right="0" w:firstLine="560"/>
        <w:spacing w:before="450" w:after="450" w:line="312" w:lineRule="auto"/>
      </w:pPr>
      <w:r>
        <w:rPr>
          <w:rFonts w:ascii="宋体" w:hAnsi="宋体" w:eastAsia="宋体" w:cs="宋体"/>
          <w:color w:val="000"/>
          <w:sz w:val="28"/>
          <w:szCs w:val="28"/>
        </w:rPr>
        <w:t xml:space="preserve">三、加强党性修养做新农村建设的带头人</w:t>
      </w:r>
    </w:p>
    <w:p>
      <w:pPr>
        <w:ind w:left="0" w:right="0" w:firstLine="560"/>
        <w:spacing w:before="450" w:after="450" w:line="312" w:lineRule="auto"/>
      </w:pPr>
      <w:r>
        <w:rPr>
          <w:rFonts w:ascii="宋体" w:hAnsi="宋体" w:eastAsia="宋体" w:cs="宋体"/>
          <w:color w:val="000"/>
          <w:sz w:val="28"/>
          <w:szCs w:val="28"/>
        </w:rPr>
        <w:t xml:space="preserve">时代在发展，社会在进步，要做一名合格的农村党员干部，就要敢于面对变革与变化，要加强政治思想、道德文化修养，提高自身素质和能力，更好的胜任本职岗位工作，贯彻落实好科学发展观的要求，做社会主义新农村建设的带头人。</w:t>
      </w:r>
    </w:p>
    <w:p>
      <w:pPr>
        <w:ind w:left="0" w:right="0" w:firstLine="560"/>
        <w:spacing w:before="450" w:after="450" w:line="312" w:lineRule="auto"/>
      </w:pPr>
      <w:r>
        <w:rPr>
          <w:rFonts w:ascii="宋体" w:hAnsi="宋体" w:eastAsia="宋体" w:cs="宋体"/>
          <w:color w:val="000"/>
          <w:sz w:val="28"/>
          <w:szCs w:val="28"/>
        </w:rPr>
        <w:t xml:space="preserve">(一)要加强政治修养，坚持正确的政治方向。作为农村的党员干部，是党在农村的带头人。党员干部的政治觉悟的高低直接影响到群众的认识。因此要不断增强政治警觉性和政治辨别力，保持清醒的政治头脑，站稳政治立场，坚定正确的政治方向。在现在就是要增强带领群众科学发展的能力，坚定共产主义理想，以中国特色社会主义理论为指导加</w:t>
      </w:r>
    </w:p>
    <w:p>
      <w:pPr>
        <w:ind w:left="0" w:right="0" w:firstLine="560"/>
        <w:spacing w:before="450" w:after="450" w:line="312" w:lineRule="auto"/>
      </w:pPr>
      <w:r>
        <w:rPr>
          <w:rFonts w:ascii="宋体" w:hAnsi="宋体" w:eastAsia="宋体" w:cs="宋体"/>
          <w:color w:val="000"/>
          <w:sz w:val="28"/>
          <w:szCs w:val="28"/>
        </w:rPr>
        <w:t xml:space="preserve">快社会主义新农村的建设。要树立大局观。学会站在全党、全国的高度上认清形势，分析问题，使自己在政治上真正成熟起来。</w:t>
      </w:r>
    </w:p>
    <w:p>
      <w:pPr>
        <w:ind w:left="0" w:right="0" w:firstLine="560"/>
        <w:spacing w:before="450" w:after="450" w:line="312" w:lineRule="auto"/>
      </w:pPr>
      <w:r>
        <w:rPr>
          <w:rFonts w:ascii="宋体" w:hAnsi="宋体" w:eastAsia="宋体" w:cs="宋体"/>
          <w:color w:val="000"/>
          <w:sz w:val="28"/>
          <w:szCs w:val="28"/>
        </w:rPr>
        <w:t xml:space="preserve">(二)要加强理论修养，提高自身综合素质。我们党号召努力建设学习型党组织，理论学习是其中的重中之重。只有加强理论学习，才能提高我们的综合素质，才能更好的指导实践。“理论是管全局的，管方向的，也是管思想、管灵魂的”因此要在把握科学理论的科学体系和精神实质上下功夫，在学会运用马克思主义的立场观点、方法分析与解决问题上下功夫，要深入学习中国特色的社会主义理论体系，全面理解科学发展观的精神实质，不断提高自己的理论素养，优化思维方式，指导工作实践。</w:t>
      </w:r>
    </w:p>
    <w:p>
      <w:pPr>
        <w:ind w:left="0" w:right="0" w:firstLine="560"/>
        <w:spacing w:before="450" w:after="450" w:line="312" w:lineRule="auto"/>
      </w:pPr>
      <w:r>
        <w:rPr>
          <w:rFonts w:ascii="宋体" w:hAnsi="宋体" w:eastAsia="宋体" w:cs="宋体"/>
          <w:color w:val="000"/>
          <w:sz w:val="28"/>
          <w:szCs w:val="28"/>
        </w:rPr>
        <w:t xml:space="preserve">(三)要加强道德修养，提高思想认识。德是才的统帅，才是德的资本。新时期党的干部标准是德才兼备，以德为先。因此作为党员干部就要秉承我国的传统美德，在工作实践中形成高尚的道德情操，为人正直，处事公道。牢固共产党员树立全心全意为人民服务的宗旨，把群众的利益摆在第一位。提高自身的思想认识，正确处理好个人与党组织、个人与社会的关系，坚持抵制和克服拜金主义、享乐主义和极端个人主义的影响，过好金钱关、权力关、美色关，“做一个高尚的人，一个纯粹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四)加强作风修养，敢于接受群众的监督。作风建设是我们党在干部工作中的重要内容，当前我们在机关干部中开展了广泛的治庸治懒治散活动，目的就是要进一步加强党员干部的作风建设。作风建设与党性修养具有密切的关系，是党性强弱的外在表现。我党在长期的革命建设和改革的实践中，逐渐形成了自己的特有的光荣传统和优良作风，这些是我党最大的政治优势，是永不枯谒的宝贵的精神财富。作为农村的党员干部必须注重作风的修养，做到思想求实，说话老实，办事扎实，对人诚实，任何时候任何情况下都不图虚名，不做表面文章。搞好党性修养，必须充分发动群众，接受群众的监督和教育。让群众对基层党组织和党员干部的工作提出批评和建议，实行监督。只有充分发动群众，请群众来提批评性意见和建设性建议，我们的整党整风才能找准问题，对症下药。</w:t>
      </w:r>
    </w:p>
    <w:p>
      <w:pPr>
        <w:ind w:left="0" w:right="0" w:firstLine="560"/>
        <w:spacing w:before="450" w:after="450" w:line="312" w:lineRule="auto"/>
      </w:pPr>
      <w:r>
        <w:rPr>
          <w:rFonts w:ascii="宋体" w:hAnsi="宋体" w:eastAsia="宋体" w:cs="宋体"/>
          <w:color w:val="000"/>
          <w:sz w:val="28"/>
          <w:szCs w:val="28"/>
        </w:rPr>
        <w:t xml:space="preserve">(五)加强领导力修养，在新农村建设的发挥先锋模范作用。党的基层组织是新农村建设的领导者，作为基层党组织的党员干部要加强领导力修养，在建设社会主义新农村中发挥先锋模范作用。要全面理解“生产发展、生活富裕、乡风文明、村容整洁、管理民主”的二十字方针，做新农村建设的生产发展、生活富裕的引路人、乡风文明的带头人、村容整洁的引导人、管理民主的实践人。建设社会主义新农村是我国现代化建设进程中的重大历史任务，完成这一重大历史任务，关键在党、关键在人。只要我们广大农村党员充分发挥先锋模范带头作用，通过坚持不懈的努力，建设社会主义新农村的目标任务就一定能够早日实现!</w:t>
      </w:r>
    </w:p>
    <w:p>
      <w:pPr>
        <w:ind w:left="0" w:right="0" w:firstLine="560"/>
        <w:spacing w:before="450" w:after="450" w:line="312" w:lineRule="auto"/>
      </w:pPr>
      <w:r>
        <w:rPr>
          <w:rFonts w:ascii="黑体" w:hAnsi="黑体" w:eastAsia="黑体" w:cs="黑体"/>
          <w:color w:val="000000"/>
          <w:sz w:val="36"/>
          <w:szCs w:val="36"/>
          <w:b w:val="1"/>
          <w:bCs w:val="1"/>
        </w:rPr>
        <w:t xml:space="preserve">有关村干部届察述职报告三</w:t>
      </w:r>
    </w:p>
    <w:p>
      <w:pPr>
        <w:ind w:left="0" w:right="0" w:firstLine="560"/>
        <w:spacing w:before="450" w:after="450" w:line="312" w:lineRule="auto"/>
      </w:pPr>
      <w:r>
        <w:rPr>
          <w:rFonts w:ascii="宋体" w:hAnsi="宋体" w:eastAsia="宋体" w:cs="宋体"/>
          <w:color w:val="000"/>
          <w:sz w:val="28"/>
          <w:szCs w:val="28"/>
        </w:rPr>
        <w:t xml:space="preserve">作为梅花镇的一名大学生村干部，自七月份上任以来，我认真学习党和国家的方针、政策和法律、法规，严格要求自己，认真完成上级布置的各项工作，发挥一名大学生在村里镇里的作用，如今已有半年的时间。现在我就自己任职大学生村干部以来的工作、学习和思想情况向领导作如下汇报。</w:t>
      </w:r>
    </w:p>
    <w:p>
      <w:pPr>
        <w:ind w:left="0" w:right="0" w:firstLine="560"/>
        <w:spacing w:before="450" w:after="450" w:line="312" w:lineRule="auto"/>
      </w:pPr>
      <w:r>
        <w:rPr>
          <w:rFonts w:ascii="宋体" w:hAnsi="宋体" w:eastAsia="宋体" w:cs="宋体"/>
          <w:color w:val="000"/>
          <w:sz w:val="28"/>
          <w:szCs w:val="28"/>
        </w:rPr>
        <w:t xml:space="preserve">一、扎根农村，扎根基层</w:t>
      </w:r>
    </w:p>
    <w:p>
      <w:pPr>
        <w:ind w:left="0" w:right="0" w:firstLine="560"/>
        <w:spacing w:before="450" w:after="450" w:line="312" w:lineRule="auto"/>
      </w:pPr>
      <w:r>
        <w:rPr>
          <w:rFonts w:ascii="宋体" w:hAnsi="宋体" w:eastAsia="宋体" w:cs="宋体"/>
          <w:color w:val="000"/>
          <w:sz w:val="28"/>
          <w:szCs w:val="28"/>
        </w:rPr>
        <w:t xml:space="preserve">村上召开的会议，我都积极参加;村上的重要事务，我都认真参与。为了更好地了解村情民意，虽然自己的家就在县城离工作地点不远但是我还是坚持吃住在镇里，休息日才回家，以便更快地适应村官这个角色，为日后的顺利工作奠定基础。</w:t>
      </w:r>
    </w:p>
    <w:p>
      <w:pPr>
        <w:ind w:left="0" w:right="0" w:firstLine="560"/>
        <w:spacing w:before="450" w:after="450" w:line="312" w:lineRule="auto"/>
      </w:pPr>
      <w:r>
        <w:rPr>
          <w:rFonts w:ascii="宋体" w:hAnsi="宋体" w:eastAsia="宋体" w:cs="宋体"/>
          <w:color w:val="000"/>
          <w:sz w:val="28"/>
          <w:szCs w:val="28"/>
        </w:rPr>
        <w:t xml:space="preserve">二、坚持“三勤、三到”的工作作风</w:t>
      </w:r>
    </w:p>
    <w:p>
      <w:pPr>
        <w:ind w:left="0" w:right="0" w:firstLine="560"/>
        <w:spacing w:before="450" w:after="450" w:line="312" w:lineRule="auto"/>
      </w:pPr>
      <w:r>
        <w:rPr>
          <w:rFonts w:ascii="宋体" w:hAnsi="宋体" w:eastAsia="宋体" w:cs="宋体"/>
          <w:color w:val="000"/>
          <w:sz w:val="28"/>
          <w:szCs w:val="28"/>
        </w:rPr>
        <w:t xml:space="preserve">对于刚刚走出大学校园的学生来说，农村是一个几乎完全陌生的环境，农村工作也是一个全新的工作领域，没有经验可以借鉴。只有坚持三勤三到，不断地摸索干好工作的道路，不断地总结工作得失，才能够成为一名合格的农村工作者。</w:t>
      </w:r>
    </w:p>
    <w:p>
      <w:pPr>
        <w:ind w:left="0" w:right="0" w:firstLine="560"/>
        <w:spacing w:before="450" w:after="450" w:line="312" w:lineRule="auto"/>
      </w:pPr>
      <w:r>
        <w:rPr>
          <w:rFonts w:ascii="宋体" w:hAnsi="宋体" w:eastAsia="宋体" w:cs="宋体"/>
          <w:color w:val="000"/>
          <w:sz w:val="28"/>
          <w:szCs w:val="28"/>
        </w:rPr>
        <w:t xml:space="preserve">我们不能简单的“就事论事”，要多问书记，多问村委会其他工作人员，避免因为过于简单的工作作风而造成问题难以解决。再次，手要勤快，事情要干到。农村是最基层的组织，基层干部所作的也是最具体、最细致的工作。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三、避免脱离农村实际谈创新，将创新做到细处</w:t>
      </w:r>
    </w:p>
    <w:p>
      <w:pPr>
        <w:ind w:left="0" w:right="0" w:firstLine="560"/>
        <w:spacing w:before="450" w:after="450" w:line="312" w:lineRule="auto"/>
      </w:pPr>
      <w:r>
        <w:rPr>
          <w:rFonts w:ascii="宋体" w:hAnsi="宋体" w:eastAsia="宋体" w:cs="宋体"/>
          <w:color w:val="000"/>
          <w:sz w:val="28"/>
          <w:szCs w:val="28"/>
        </w:rPr>
        <w:t xml:space="preserve">大学生拥有激情，拥有较多的知识，拥有相对广泛的见识，这正是我们的优势。但是，我们不能够在工作的初期便以“高素质者”自居，在还没有了解到本村生产、生活以及人文状况的时，在仍然不熟悉国家以及政府部门针对农村的各项方针政策的时候，贸然提出各种不切实际的口号和做法，这会树立起“大学生不切实际”的不良形象。</w:t>
      </w:r>
    </w:p>
    <w:p>
      <w:pPr>
        <w:ind w:left="0" w:right="0" w:firstLine="560"/>
        <w:spacing w:before="450" w:after="450" w:line="312" w:lineRule="auto"/>
      </w:pPr>
      <w:r>
        <w:rPr>
          <w:rFonts w:ascii="宋体" w:hAnsi="宋体" w:eastAsia="宋体" w:cs="宋体"/>
          <w:color w:val="000"/>
          <w:sz w:val="28"/>
          <w:szCs w:val="28"/>
        </w:rPr>
        <w:t xml:space="preserve">但是，我们应该利用自己的知识优势，把创新精神贯彻到每一个工作细节，只要我们坚持对自己处理的每一个细小问题都注意创新，都注意提高，整个村委会的工作便会因为大学生的输入而呈现出全新的局面。</w:t>
      </w:r>
    </w:p>
    <w:p>
      <w:pPr>
        <w:ind w:left="0" w:right="0" w:firstLine="560"/>
        <w:spacing w:before="450" w:after="450" w:line="312" w:lineRule="auto"/>
      </w:pPr>
      <w:r>
        <w:rPr>
          <w:rFonts w:ascii="宋体" w:hAnsi="宋体" w:eastAsia="宋体" w:cs="宋体"/>
          <w:color w:val="000"/>
          <w:sz w:val="28"/>
          <w:szCs w:val="28"/>
        </w:rPr>
        <w:t xml:space="preserve">六个月的村官生活，在漫漫人生路上不过是很短暂的一程，但是这却是我们一生都难忘的经历。时间不等人，当回头看看自己所做对社会有何贡献的时候，也许没有把全村人带上致富之路会感到遗憾，但是相信自己的付出和努力，一定换来最宝贵的是大家的感情。发展的路上，不是一个人在努力!以上是我的述职报告，谢谢!</w:t>
      </w:r>
    </w:p>
    <w:p>
      <w:pPr>
        <w:ind w:left="0" w:right="0" w:firstLine="560"/>
        <w:spacing w:before="450" w:after="450" w:line="312" w:lineRule="auto"/>
      </w:pPr>
      <w:r>
        <w:rPr>
          <w:rFonts w:ascii="黑体" w:hAnsi="黑体" w:eastAsia="黑体" w:cs="黑体"/>
          <w:color w:val="000000"/>
          <w:sz w:val="36"/>
          <w:szCs w:val="36"/>
          <w:b w:val="1"/>
          <w:bCs w:val="1"/>
        </w:rPr>
        <w:t xml:space="preserve">有关村干部届察述职报告四</w:t>
      </w:r>
    </w:p>
    <w:p>
      <w:pPr>
        <w:ind w:left="0" w:right="0" w:firstLine="560"/>
        <w:spacing w:before="450" w:after="450" w:line="312" w:lineRule="auto"/>
      </w:pPr>
      <w:r>
        <w:rPr>
          <w:rFonts w:ascii="宋体" w:hAnsi="宋体" w:eastAsia="宋体" w:cs="宋体"/>
          <w:color w:val="000"/>
          <w:sz w:val="28"/>
          <w:szCs w:val="28"/>
        </w:rPr>
        <w:t xml:space="preserve">自我任xx村党支部书记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促发展，在班子其他成员的配合下，在全村人民的共同努力下，工作取得了一定成效。下面，按照镇党委的安排，我就自己任职党支部书记以来的工作、学习和思想情况向各位领导和同志作如下汇报：</w:t>
      </w:r>
    </w:p>
    <w:p>
      <w:pPr>
        <w:ind w:left="0" w:right="0" w:firstLine="560"/>
        <w:spacing w:before="450" w:after="450" w:line="312" w:lineRule="auto"/>
      </w:pPr>
      <w:r>
        <w:rPr>
          <w:rFonts w:ascii="宋体" w:hAnsi="宋体" w:eastAsia="宋体" w:cs="宋体"/>
          <w:color w:val="000"/>
          <w:sz w:val="28"/>
          <w:szCs w:val="28"/>
        </w:rPr>
        <w:t xml:space="preserve">一、 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学习是履行好职责的基础。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一是加强党的方针政策和政治理论的学习，不断提高理论功底和政策水平。理论素质是支部书记思想政治素质的灵魂，为此，我认真学习毛泽东思想,邓小平理论、“三个代表”重要思想和党的xx届五中、六中全会精神，进一步坚定理想信念，增强认真贯彻落实党的基本理论、基本路线的自觉性，强化立党为公、执政为民的理念。在大是大非问题上，做到立场坚定，态度鲜明，对党的方针政策和上级党委的指示，坚决贯彻执行，不搞阳奉阴违，坚持党性原则，自觉在政治上、思想上、行动上与镇党委保持高度，深入贯彻落实科学发展观。</w:t>
      </w:r>
    </w:p>
    <w:p>
      <w:pPr>
        <w:ind w:left="0" w:right="0" w:firstLine="560"/>
        <w:spacing w:before="450" w:after="450" w:line="312" w:lineRule="auto"/>
      </w:pPr>
      <w:r>
        <w:rPr>
          <w:rFonts w:ascii="宋体" w:hAnsi="宋体" w:eastAsia="宋体" w:cs="宋体"/>
          <w:color w:val="000"/>
          <w:sz w:val="28"/>
          <w:szCs w:val="28"/>
        </w:rPr>
        <w:t xml:space="preserve">二是加强法律法规学习。任职以来，我坚持把和自己履行职责相关的法律法规知识作为学习重点。先后学习了《行政许可法》、《土地法》等法律法规，并在工作中自觉坚持依法行政。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三是向实践学习，向其他干部群众学习，实践出真知。在向书本学习的同时，我始终注意观察和总结，注意向身边的有经验的同志请教学习，学习他们严谨的工作态度，果断处理问题的能力，较好的工作方法和领导才能。对工作中遇到的一些棘手或吃不准的问题，坚持向上级领导早请示、早通气，遇事敢于碰硬，不推诿扯皮，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二、 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1、注重民生，稳步发展社会事业。</w:t>
      </w:r>
    </w:p>
    <w:p>
      <w:pPr>
        <w:ind w:left="0" w:right="0" w:firstLine="560"/>
        <w:spacing w:before="450" w:after="450" w:line="312" w:lineRule="auto"/>
      </w:pPr>
      <w:r>
        <w:rPr>
          <w:rFonts w:ascii="宋体" w:hAnsi="宋体" w:eastAsia="宋体" w:cs="宋体"/>
          <w:color w:val="000"/>
          <w:sz w:val="28"/>
          <w:szCs w:val="28"/>
        </w:rPr>
        <w:t xml:space="preserve">在经济发展的同时，积极发展社会事业，让广大人民群众真正享受到发展的实惠。全力铺设村级道路。碎石路面到达了每个组。积极响应党的方针政策，关注弱势群体的生产生活。对全村困难户、老人进行了摸底，发放补助资金，积极为他们解决生活中的困难。</w:t>
      </w:r>
    </w:p>
    <w:p>
      <w:pPr>
        <w:ind w:left="0" w:right="0" w:firstLine="560"/>
        <w:spacing w:before="450" w:after="450" w:line="312" w:lineRule="auto"/>
      </w:pPr>
      <w:r>
        <w:rPr>
          <w:rFonts w:ascii="宋体" w:hAnsi="宋体" w:eastAsia="宋体" w:cs="宋体"/>
          <w:color w:val="000"/>
          <w:sz w:val="28"/>
          <w:szCs w:val="28"/>
        </w:rPr>
        <w:t xml:space="preserve">2、统筹兼顾，切实加强党建精神文明建设。</w:t>
      </w:r>
    </w:p>
    <w:p>
      <w:pPr>
        <w:ind w:left="0" w:right="0" w:firstLine="560"/>
        <w:spacing w:before="450" w:after="450" w:line="312" w:lineRule="auto"/>
      </w:pPr>
      <w:r>
        <w:rPr>
          <w:rFonts w:ascii="宋体" w:hAnsi="宋体" w:eastAsia="宋体" w:cs="宋体"/>
          <w:color w:val="000"/>
          <w:sz w:val="28"/>
          <w:szCs w:val="28"/>
        </w:rPr>
        <w:t xml:space="preserve">积极开展构建“和谐家庭”评比活动，全村300多户参与了和谐家庭的评选工作，村规民约日益成为村民生活的行为准则;高度重视稳定工作，积极做好民事调解工作，切实把矛盾扼制在萌芽状态，社会群防群治工作取得显著成效，为建设和谐社会、保护村民的安定生活发挥了很好的作用。计划生育工作先进，外来人口管理逐步规范。党员队伍不断壮大。目前，我们村总支下设1个党支部，共有党员同志33名。在建设和谐社会，稳定村民生活中带头调解民事纠纷，党员作用日趋明显，在三个文明建设中发挥了很好的先锋模范作用。</w:t>
      </w:r>
    </w:p>
    <w:p>
      <w:pPr>
        <w:ind w:left="0" w:right="0" w:firstLine="560"/>
        <w:spacing w:before="450" w:after="450" w:line="312" w:lineRule="auto"/>
      </w:pPr>
      <w:r>
        <w:rPr>
          <w:rFonts w:ascii="宋体" w:hAnsi="宋体" w:eastAsia="宋体" w:cs="宋体"/>
          <w:color w:val="000"/>
          <w:sz w:val="28"/>
          <w:szCs w:val="28"/>
        </w:rPr>
        <w:t xml:space="preserve">3、廉洁从政，严格要求自己。</w:t>
      </w:r>
    </w:p>
    <w:p>
      <w:pPr>
        <w:ind w:left="0" w:right="0" w:firstLine="560"/>
        <w:spacing w:before="450" w:after="450" w:line="312" w:lineRule="auto"/>
      </w:pPr>
      <w:r>
        <w:rPr>
          <w:rFonts w:ascii="宋体" w:hAnsi="宋体" w:eastAsia="宋体" w:cs="宋体"/>
          <w:color w:val="000"/>
          <w:sz w:val="28"/>
          <w:szCs w:val="28"/>
        </w:rPr>
        <w:t xml:space="preserve">作为一名村党支部书记，我认为自身的一言一行都关互着党在人民群众中的形象。为此，在日常工作中我始终坚持严格要求自己，不该说的话不说，不该做的事不做。带头落实党风廉政建设责任制。作为xx村支部书记，我深感责任大、压力大。对一些敏感问题，特别是财务问题，我小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在工作取得较好成效的同时，也存在着一些不足。主要表现为：一是思想上对学习不够重视。多年来由于工作头绪多，总觉得工作忙，没时间，缺乏学习的自觉性。即便学习，也停留在批阅文件，参加业务培训的层面，注重市场经济知识和政策法规学习，轻视政治理论学习。运用理论指导工作实践采取实用主义的态度，对政治理论缺乏全面理解。二是作风上随大流，廉洁自律标准不高，要求不严。这些不足我将在今后的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在我任职的这些年中，在镇领导和广大村党员干部的大力支持帮助下，我的工作取得了一定成效。这些成绩的取得，是镇党委政府正确领导的结果，也是全体镇村干部、广大党员群众积极参与配合、支持的结果。但这些成绩与党和人民群众的要求和希望相比、与发展的形式和任务相比，还有很大的差距。在今后的工作中，我将进一步团结全村人民努力实践“三个代表”重要思想，树立牢固的为人民服务的观念，坚决贯彻落实科学发展观，坚持党性原则，增强致富本领，起到带头作用，树好自身形象，发扬勤劳俭朴勇于拼搏的光荣传统，解放思想，抢抓机遇，求真务实，进一步增强组织观念，遵守党的章程和党纪党规，事事处处严格要求自己，努力工作，为实现富民强村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有关村干部届察述职报告五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转眼间，20____年的工作即将结束，在本年度的工作当中，在乡镇党委和政府的正确领导下，在其他驻村干部的共同努力下，我们顺利的完成了上级部门安排的各项工作任务。作为驻村干部，我个人在工作中始终严格要求自己，不断提高自身的思想政治素质和综合素质，现将岗位职责履行和村内工作情况总结报告如下：</w:t>
      </w:r>
    </w:p>
    <w:p>
      <w:pPr>
        <w:ind w:left="0" w:right="0" w:firstLine="560"/>
        <w:spacing w:before="450" w:after="450" w:line="312" w:lineRule="auto"/>
      </w:pPr>
      <w:r>
        <w:rPr>
          <w:rFonts w:ascii="宋体" w:hAnsi="宋体" w:eastAsia="宋体" w:cs="宋体"/>
          <w:color w:val="000"/>
          <w:sz w:val="28"/>
          <w:szCs w:val="28"/>
        </w:rPr>
        <w:t xml:space="preserve">一、本年度的主要工作情况。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顺利完成伏镇村20____年农村合作医疗的收缴工作，针对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结合本年度主要工作情况总结，自身存在的主要问题和不足，在以后的工作中我将努力做到：</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宋体" w:hAnsi="宋体" w:eastAsia="宋体" w:cs="宋体"/>
          <w:color w:val="000"/>
          <w:sz w:val="28"/>
          <w:szCs w:val="28"/>
        </w:rPr>
        <w:t xml:space="preserve">以上就是本年度工作情况总结报告，不当之处还请领导批评指正。</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2025-07-16T10:56:57+08:00</dcterms:created>
  <dcterms:modified xsi:type="dcterms:W3CDTF">2025-07-16T10:56:57+08:00</dcterms:modified>
</cp:coreProperties>
</file>

<file path=docProps/custom.xml><?xml version="1.0" encoding="utf-8"?>
<Properties xmlns="http://schemas.openxmlformats.org/officeDocument/2006/custom-properties" xmlns:vt="http://schemas.openxmlformats.org/officeDocument/2006/docPropsVTypes"/>
</file>