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有关团委书记个人述职报告简短(七篇)</w:t>
      </w:r>
      <w:bookmarkEnd w:id="1"/>
    </w:p>
    <w:p>
      <w:pPr>
        <w:jc w:val="center"/>
        <w:spacing w:before="0" w:after="450"/>
      </w:pPr>
      <w:r>
        <w:rPr>
          <w:rFonts w:ascii="Arial" w:hAnsi="Arial" w:eastAsia="Arial" w:cs="Arial"/>
          <w:color w:val="999999"/>
          <w:sz w:val="20"/>
          <w:szCs w:val="20"/>
        </w:rPr>
        <w:t xml:space="preserve">来源：网络  作者：雾凇晨曦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有关团委书记个人述职报告简短一大家好!首先，真诚感谢各位领导给了我这次难得的展示自我、检验自我的机会。今天，我参与竞聘的岗位是团县委书记。下面，我对自己的基本情况向各位做一下简单的介绍。我叫，是一名中国共产党员，现年*岁，我于*年毕业于*学...</w:t>
      </w:r>
    </w:p>
    <w:p>
      <w:pPr>
        <w:ind w:left="0" w:right="0" w:firstLine="560"/>
        <w:spacing w:before="450" w:after="450" w:line="312" w:lineRule="auto"/>
      </w:pPr>
      <w:r>
        <w:rPr>
          <w:rFonts w:ascii="黑体" w:hAnsi="黑体" w:eastAsia="黑体" w:cs="黑体"/>
          <w:color w:val="000000"/>
          <w:sz w:val="36"/>
          <w:szCs w:val="36"/>
          <w:b w:val="1"/>
          <w:bCs w:val="1"/>
        </w:rPr>
        <w:t xml:space="preserve">有关团委书记个人述职报告简短一</w:t>
      </w:r>
    </w:p>
    <w:p>
      <w:pPr>
        <w:ind w:left="0" w:right="0" w:firstLine="560"/>
        <w:spacing w:before="450" w:after="450" w:line="312" w:lineRule="auto"/>
      </w:pPr>
      <w:r>
        <w:rPr>
          <w:rFonts w:ascii="宋体" w:hAnsi="宋体" w:eastAsia="宋体" w:cs="宋体"/>
          <w:color w:val="000"/>
          <w:sz w:val="28"/>
          <w:szCs w:val="28"/>
        </w:rPr>
        <w:t xml:space="preserve">大家好!首先，真诚感谢各位领导给了我这次难得的展示自我、检验自我的机会。今天，我参与竞聘的岗位是团县委书记。下面，我对自己的基本情况向各位做一下简单的介绍。</w:t>
      </w:r>
    </w:p>
    <w:p>
      <w:pPr>
        <w:ind w:left="0" w:right="0" w:firstLine="560"/>
        <w:spacing w:before="450" w:after="450" w:line="312" w:lineRule="auto"/>
      </w:pPr>
      <w:r>
        <w:rPr>
          <w:rFonts w:ascii="宋体" w:hAnsi="宋体" w:eastAsia="宋体" w:cs="宋体"/>
          <w:color w:val="000"/>
          <w:sz w:val="28"/>
          <w:szCs w:val="28"/>
        </w:rPr>
        <w:t xml:space="preserve">我叫，是一名中国共产党员，现年*岁，我于*年毕业于*学校。**年进入**乡镇担任副镇长一职，并同时担任乡镇宣传委员工作。在担任副镇长这几年，我凭着对乡镇事业的强烈责任感，把自己的愿望和抱负都倾注在我所热爱的乡镇事业上，以积极向上、认真负责的工作态度，为乡镇各项工作的开展尽一份自己的力量。</w:t>
      </w:r>
    </w:p>
    <w:p>
      <w:pPr>
        <w:ind w:left="0" w:right="0" w:firstLine="560"/>
        <w:spacing w:before="450" w:after="450" w:line="312" w:lineRule="auto"/>
      </w:pPr>
      <w:r>
        <w:rPr>
          <w:rFonts w:ascii="宋体" w:hAnsi="宋体" w:eastAsia="宋体" w:cs="宋体"/>
          <w:color w:val="000"/>
          <w:sz w:val="28"/>
          <w:szCs w:val="28"/>
        </w:rPr>
        <w:t xml:space="preserve">团县委书记的主要职责是对团委会的各项工作进行协调和梳理，帮助各个委员做好分管工作，及时传达党校以及上级团委的指示，通过深入调查研究了解团员的具体情况，与其他学校取得联系，协同部门做好团员青年的思想工作。这个岗位具有工作内容复杂，工作量大等特点。</w:t>
      </w:r>
    </w:p>
    <w:p>
      <w:pPr>
        <w:ind w:left="0" w:right="0" w:firstLine="560"/>
        <w:spacing w:before="450" w:after="450" w:line="312" w:lineRule="auto"/>
      </w:pPr>
      <w:r>
        <w:rPr>
          <w:rFonts w:ascii="宋体" w:hAnsi="宋体" w:eastAsia="宋体" w:cs="宋体"/>
          <w:color w:val="000"/>
          <w:sz w:val="28"/>
          <w:szCs w:val="28"/>
        </w:rPr>
        <w:t xml:space="preserve">一、面对竞聘团县委书记这个岗位，我想自身有如下优势</w:t>
      </w:r>
    </w:p>
    <w:p>
      <w:pPr>
        <w:ind w:left="0" w:right="0" w:firstLine="560"/>
        <w:spacing w:before="450" w:after="450" w:line="312" w:lineRule="auto"/>
      </w:pPr>
      <w:r>
        <w:rPr>
          <w:rFonts w:ascii="宋体" w:hAnsi="宋体" w:eastAsia="宋体" w:cs="宋体"/>
          <w:color w:val="000"/>
          <w:sz w:val="28"/>
          <w:szCs w:val="28"/>
        </w:rPr>
        <w:t xml:space="preserve">一是，明确的思想动力，我始终坚持正确的理想信念，坚持党的全心全意为人民服务的根本宗旨，并作为全部工作的出发点和归宿。牢固树立正确世界观、人生观和价值观，思想上同党委、政府保持高度一致，并正确运用到乡镇事业上，执行党的路线、方针、政策，尽量避免和减少工作的偏差</w:t>
      </w:r>
    </w:p>
    <w:p>
      <w:pPr>
        <w:ind w:left="0" w:right="0" w:firstLine="560"/>
        <w:spacing w:before="450" w:after="450" w:line="312" w:lineRule="auto"/>
      </w:pPr>
      <w:r>
        <w:rPr>
          <w:rFonts w:ascii="宋体" w:hAnsi="宋体" w:eastAsia="宋体" w:cs="宋体"/>
          <w:color w:val="000"/>
          <w:sz w:val="28"/>
          <w:szCs w:val="28"/>
        </w:rPr>
        <w:t xml:space="preserve">二是，出色的工作能力。在担任副镇长一职时深入基层工作，坚持带头走在工作第一线，认真指导，加强管理，扎实培训，有力的增强乡镇干部和基层干部的业务技能;二是积极推行以镇为主、乡镇两级上下联动，实行奖罚分明，一岗双职。三是组织乡镇组干部大力学习宣传利益导向机制，强化乡镇优质服务。</w:t>
      </w:r>
    </w:p>
    <w:p>
      <w:pPr>
        <w:ind w:left="0" w:right="0" w:firstLine="560"/>
        <w:spacing w:before="450" w:after="450" w:line="312" w:lineRule="auto"/>
      </w:pPr>
      <w:r>
        <w:rPr>
          <w:rFonts w:ascii="宋体" w:hAnsi="宋体" w:eastAsia="宋体" w:cs="宋体"/>
          <w:color w:val="000"/>
          <w:sz w:val="28"/>
          <w:szCs w:val="28"/>
        </w:rPr>
        <w:t xml:space="preserve">三是，团结的带头作用。在工作中团结同志，遵纪守法，廉洁奉公，起到表率作用。严格执行领导的政策方针，维护领导班子的形象和核心地位。在工作中发挥带头作用，积极为促进乡镇各项事业发展不懈奋斗。</w:t>
      </w:r>
    </w:p>
    <w:p>
      <w:pPr>
        <w:ind w:left="0" w:right="0" w:firstLine="560"/>
        <w:spacing w:before="450" w:after="450" w:line="312" w:lineRule="auto"/>
      </w:pPr>
      <w:r>
        <w:rPr>
          <w:rFonts w:ascii="宋体" w:hAnsi="宋体" w:eastAsia="宋体" w:cs="宋体"/>
          <w:color w:val="000"/>
          <w:sz w:val="28"/>
          <w:szCs w:val="28"/>
        </w:rPr>
        <w:t xml:space="preserve">二、如果竞选成功以后的工作打算</w:t>
      </w:r>
    </w:p>
    <w:p>
      <w:pPr>
        <w:ind w:left="0" w:right="0" w:firstLine="560"/>
        <w:spacing w:before="450" w:after="450" w:line="312" w:lineRule="auto"/>
      </w:pPr>
      <w:r>
        <w:rPr>
          <w:rFonts w:ascii="宋体" w:hAnsi="宋体" w:eastAsia="宋体" w:cs="宋体"/>
          <w:color w:val="000"/>
          <w:sz w:val="28"/>
          <w:szCs w:val="28"/>
        </w:rPr>
        <w:t xml:space="preserve">一是，进一步提高思想建设。深入学习、响应、贯彻党的xx届三中、四中全会，指导各基层团组织通过开展专题报告会、培训班、组织宣传队巡回宣讲、召开骨干代表座谈会等形式，推动党组织活动的顺利开展。</w:t>
      </w:r>
    </w:p>
    <w:p>
      <w:pPr>
        <w:ind w:left="0" w:right="0" w:firstLine="560"/>
        <w:spacing w:before="450" w:after="450" w:line="312" w:lineRule="auto"/>
      </w:pPr>
      <w:r>
        <w:rPr>
          <w:rFonts w:ascii="宋体" w:hAnsi="宋体" w:eastAsia="宋体" w:cs="宋体"/>
          <w:color w:val="000"/>
          <w:sz w:val="28"/>
          <w:szCs w:val="28"/>
        </w:rPr>
        <w:t xml:space="preserve">二是，切实加强青少年思想道德建设。坚决围绕中共中央《关于进一步加强和改进未成年人思想道德建设若干意见》要求，从实际出发，服务于未成年人，将品德教育放在中、小学教育的第一步，并开展各种形式的纪念活动和仪式、组织学生参加公益环保、消夏广场文化等活动，探索未成年人思想道德发展的规律，认真把握未成年人思想道德建设的重点，在遵循青少年身心发展规律的基础上，进一步加强青少年道德建设，倡导社会素质、职业道德、环境道德，帮助青少年提高综合质，弘扬道德新风。</w:t>
      </w:r>
    </w:p>
    <w:p>
      <w:pPr>
        <w:ind w:left="0" w:right="0" w:firstLine="560"/>
        <w:spacing w:before="450" w:after="450" w:line="312" w:lineRule="auto"/>
      </w:pPr>
      <w:r>
        <w:rPr>
          <w:rFonts w:ascii="宋体" w:hAnsi="宋体" w:eastAsia="宋体" w:cs="宋体"/>
          <w:color w:val="000"/>
          <w:sz w:val="28"/>
          <w:szCs w:val="28"/>
        </w:rPr>
        <w:t xml:space="preserve">三是，扎实推进青少年法制教育。在广泛宣传《未成年人保护法》、《预防未成年人犯罪法》和《环境保护法》的基础上，针对青少年特点，开展生动活泼的教育活动。活动期间，以传单、网络、广播的形式对青少年进行法律的宣传，通过各种方式的法律教育，引导广大青少年增强法制观念，自觉学法、懂法、守法、用法，提升广大团员青年的文明程度。</w:t>
      </w:r>
    </w:p>
    <w:p>
      <w:pPr>
        <w:ind w:left="0" w:right="0" w:firstLine="560"/>
        <w:spacing w:before="450" w:after="450" w:line="312" w:lineRule="auto"/>
      </w:pPr>
      <w:r>
        <w:rPr>
          <w:rFonts w:ascii="宋体" w:hAnsi="宋体" w:eastAsia="宋体" w:cs="宋体"/>
          <w:color w:val="000"/>
          <w:sz w:val="28"/>
          <w:szCs w:val="28"/>
        </w:rPr>
        <w:t xml:space="preserve">拿破仑曾经说过：“不想当将军的士兵不是好士兵”，但是无论此次竞聘的结果如何，我都会正确对待，“在其位，谋其政”，我将继续勤奋学习、善于思考、锐意改革，进一步增强事业心、责任感和使命感，牢固树立为服务的观念，尽心尽责做好各项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有关团委书记个人述职报告简短二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首先，我感谢厂党委和团委给我这个机会参加团委书记的竞聘。俗话说得好：初生牛犊不怕虎,我就是带着青年人特有的闯劲竞聘的。谨让我作如下关于团建的演讲。</w:t>
      </w:r>
    </w:p>
    <w:p>
      <w:pPr>
        <w:ind w:left="0" w:right="0" w:firstLine="560"/>
        <w:spacing w:before="450" w:after="450" w:line="312" w:lineRule="auto"/>
      </w:pPr>
      <w:r>
        <w:rPr>
          <w:rFonts w:ascii="宋体" w:hAnsi="宋体" w:eastAsia="宋体" w:cs="宋体"/>
          <w:color w:val="000"/>
          <w:sz w:val="28"/>
          <w:szCs w:val="28"/>
        </w:rPr>
        <w:t xml:space="preserve">如果我能上任这份工作我将会：</w:t>
      </w:r>
    </w:p>
    <w:p>
      <w:pPr>
        <w:ind w:left="0" w:right="0" w:firstLine="560"/>
        <w:spacing w:before="450" w:after="450" w:line="312" w:lineRule="auto"/>
      </w:pPr>
      <w:r>
        <w:rPr>
          <w:rFonts w:ascii="宋体" w:hAnsi="宋体" w:eastAsia="宋体" w:cs="宋体"/>
          <w:color w:val="000"/>
          <w:sz w:val="28"/>
          <w:szCs w:val="28"/>
        </w:rPr>
        <w:t xml:space="preserve">一、加强完善团委内部管理。</w:t>
      </w:r>
    </w:p>
    <w:p>
      <w:pPr>
        <w:ind w:left="0" w:right="0" w:firstLine="560"/>
        <w:spacing w:before="450" w:after="450" w:line="312" w:lineRule="auto"/>
      </w:pPr>
      <w:r>
        <w:rPr>
          <w:rFonts w:ascii="宋体" w:hAnsi="宋体" w:eastAsia="宋体" w:cs="宋体"/>
          <w:color w:val="000"/>
          <w:sz w:val="28"/>
          <w:szCs w:val="28"/>
        </w:rPr>
        <w:t xml:space="preserve">一支好队伍，必须有一个好班子。一个好的团班子，就应有一个好书记。因此，加强内部班子建设是势在必行的。作为团委班子成员，不但要具备优良的政治素质而且要具备现代的组织管理思维。由此我们必须建立一套适应我厂的《团委工作规章制度》来规范我们日常工作。做到有据可依，要求我们班子成员一要具备管理，协调，公关素质。二要团结，互相谅解，根据自身特长，因才施用，大胆构思，分工协作。三要要求成员们出实招、重实效。班子成员都要写工作日记。团务公开，定期向党组织汇报，接受团员及群众的监督。对团委干部要求奖惩分明，针对其工作成绩与个人奖金挂钩，也就是每个月你办了多少事，出了多少稿件，写了多少篇报道，给多少奖金。定期评出优秀团干，优秀团员，予以奖励。</w:t>
      </w:r>
    </w:p>
    <w:p>
      <w:pPr>
        <w:ind w:left="0" w:right="0" w:firstLine="560"/>
        <w:spacing w:before="450" w:after="450" w:line="312" w:lineRule="auto"/>
      </w:pPr>
      <w:r>
        <w:rPr>
          <w:rFonts w:ascii="宋体" w:hAnsi="宋体" w:eastAsia="宋体" w:cs="宋体"/>
          <w:color w:val="000"/>
          <w:sz w:val="28"/>
          <w:szCs w:val="28"/>
        </w:rPr>
        <w:t xml:space="preserve">二、加强与外界联系，积极做好对外宣传工作。</w:t>
      </w:r>
    </w:p>
    <w:p>
      <w:pPr>
        <w:ind w:left="0" w:right="0" w:firstLine="560"/>
        <w:spacing w:before="450" w:after="450" w:line="312" w:lineRule="auto"/>
      </w:pPr>
      <w:r>
        <w:rPr>
          <w:rFonts w:ascii="宋体" w:hAnsi="宋体" w:eastAsia="宋体" w:cs="宋体"/>
          <w:color w:val="000"/>
          <w:sz w:val="28"/>
          <w:szCs w:val="28"/>
        </w:rPr>
        <w:t xml:space="preserve">畲山卷烟厂不仅是罗源龙头企业，也是福州地区的企业。因此，必须树立畲烟青年人的形象，一跨出厂门，本厂职工个个都代表畲烟人的形象。我们不能老坐镇罗源，应进军福州，走向福建，广交朋友。团组织还可以与市内单位创办联谊团委，取长补短，促进友谊，也可到市内开展组织活动，让福州乃至省内人民目睹我们畲山卷烟厂的风采。再者我们应着手开展青年突击队与青年志愿者活动。适当时机对外进行希望工程捐助，扶帮困，共建等活动。我们可请相关单位，讲师，英模来我厂现场演说，让他们介绍自身创业经历，以便作为我厂职工的工作榜样。这对对外宣传起到良好的广告效应。</w:t>
      </w:r>
    </w:p>
    <w:p>
      <w:pPr>
        <w:ind w:left="0" w:right="0" w:firstLine="560"/>
        <w:spacing w:before="450" w:after="450" w:line="312" w:lineRule="auto"/>
      </w:pPr>
      <w:r>
        <w:rPr>
          <w:rFonts w:ascii="宋体" w:hAnsi="宋体" w:eastAsia="宋体" w:cs="宋体"/>
          <w:color w:val="000"/>
          <w:sz w:val="28"/>
          <w:szCs w:val="28"/>
        </w:rPr>
        <w:t xml:space="preserve">三、加强团组织生活和精神文明建设。</w:t>
      </w:r>
    </w:p>
    <w:p>
      <w:pPr>
        <w:ind w:left="0" w:right="0" w:firstLine="560"/>
        <w:spacing w:before="450" w:after="450" w:line="312" w:lineRule="auto"/>
      </w:pPr>
      <w:r>
        <w:rPr>
          <w:rFonts w:ascii="宋体" w:hAnsi="宋体" w:eastAsia="宋体" w:cs="宋体"/>
          <w:color w:val="000"/>
          <w:sz w:val="28"/>
          <w:szCs w:val="28"/>
        </w:rPr>
        <w:t xml:space="preserve">要求每隔一段时间召开一次团委会议，定期召开团员大会。针对我厂团员青年素质好，文化水平高的特点，大力加强三讲教育，提高政治敏锐性。还可从科、教、卫多方面着手，针对国内国际形势开展组织生活。鼓励优秀团员向党组织靠拢。定期对团委班子、支部干部进行培训。</w:t>
      </w:r>
    </w:p>
    <w:p>
      <w:pPr>
        <w:ind w:left="0" w:right="0" w:firstLine="560"/>
        <w:spacing w:before="450" w:after="450" w:line="312" w:lineRule="auto"/>
      </w:pPr>
      <w:r>
        <w:rPr>
          <w:rFonts w:ascii="宋体" w:hAnsi="宋体" w:eastAsia="宋体" w:cs="宋体"/>
          <w:color w:val="000"/>
          <w:sz w:val="28"/>
          <w:szCs w:val="28"/>
        </w:rPr>
        <w:t xml:space="preserve">利用我厂经济优势，为团员青年办些实事，定期组织青年外出参观学习及旅游，开崐展团日活动。积极开展文娱活动，组织演讲及知识竞赛，辩论等一系列活动。</w:t>
      </w:r>
    </w:p>
    <w:p>
      <w:pPr>
        <w:ind w:left="0" w:right="0" w:firstLine="560"/>
        <w:spacing w:before="450" w:after="450" w:line="312" w:lineRule="auto"/>
      </w:pPr>
      <w:r>
        <w:rPr>
          <w:rFonts w:ascii="宋体" w:hAnsi="宋体" w:eastAsia="宋体" w:cs="宋体"/>
          <w:color w:val="000"/>
          <w:sz w:val="28"/>
          <w:szCs w:val="28"/>
        </w:rPr>
        <w:t xml:space="preserve">四、针对内部宣传工作，重点与《畲烟简讯》结合</w:t>
      </w:r>
    </w:p>
    <w:p>
      <w:pPr>
        <w:ind w:left="0" w:right="0" w:firstLine="560"/>
        <w:spacing w:before="450" w:after="450" w:line="312" w:lineRule="auto"/>
      </w:pPr>
      <w:r>
        <w:rPr>
          <w:rFonts w:ascii="宋体" w:hAnsi="宋体" w:eastAsia="宋体" w:cs="宋体"/>
          <w:color w:val="000"/>
          <w:sz w:val="28"/>
          <w:szCs w:val="28"/>
        </w:rPr>
        <w:t xml:space="preserve">筑巢引凤。欢迎青年团员踊跃投稿，对有价值的稿件予以奖励。组织优秀稿件可以对外刊物投稿，增加对外宣传的途径，以展现畲山卷烟厂风采。就我本人而言，具有美术、绘画和写作特长，及中学时期曾为团宣传委员，负责校和班级黑板报、手抄报工作，还在业余时间进行电脑培训，对文字处理、排版及美术设计经验丰富，功底雄厚，若担任此职，相信自己定能做好宣传工作，开办好团内刊物。天下无难事，只怕有心人。我希望烟厂青年所组成的团委会，能够高标准、高起点、高速度，联合起步，滚动发展，为畲山卷烟厂共青团事业，做出贡献，不辜负上级领导对我们的殷切期望。</w:t>
      </w:r>
    </w:p>
    <w:p>
      <w:pPr>
        <w:ind w:left="0" w:right="0" w:firstLine="560"/>
        <w:spacing w:before="450" w:after="450" w:line="312" w:lineRule="auto"/>
      </w:pPr>
      <w:r>
        <w:rPr>
          <w:rFonts w:ascii="宋体" w:hAnsi="宋体" w:eastAsia="宋体" w:cs="宋体"/>
          <w:color w:val="000"/>
          <w:sz w:val="28"/>
          <w:szCs w:val="28"/>
        </w:rPr>
        <w:t xml:space="preserve">感谢你们的倾听，我的演讲完毕!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有关团委书记个人述职报告简短三</w:t>
      </w:r>
    </w:p>
    <w:p>
      <w:pPr>
        <w:ind w:left="0" w:right="0" w:firstLine="560"/>
        <w:spacing w:before="450" w:after="450" w:line="312" w:lineRule="auto"/>
      </w:pPr>
      <w:r>
        <w:rPr>
          <w:rFonts w:ascii="宋体" w:hAnsi="宋体" w:eastAsia="宋体" w:cs="宋体"/>
          <w:color w:val="000"/>
          <w:sz w:val="28"/>
          <w:szCs w:val="28"/>
        </w:rPr>
        <w:t xml:space="preserve">20_年已经过去，回顾一年来的工作有成绩也有不足，但更多的是收获，这一年在上级团委和校党政领导的支持、关心下，开展了一些团的基础工作，还带领全体团员青年开展多种寓教于乐的活动和政治思想教育，引导广大青年学生立志成才，争做跨世纪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1、我作为团的基层干部，作为一名党员政治思想上与上级保持一致，认真学习贯彻“十七大”精神。严格履行党员义务，忠诚于党的教育事业，在团员青年中起到模范带头作用。在校青年教师中，不管是理论学习或业务能力，力争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作为团委干部，更应具有良好的政治理论素质，在任职期间，能重视学习，加强学习，带领全体团委委员始终将政治学习作为日常工作的一部分，经常学习党和国家领导人的重要讲话、时事政治和相关理论，并进行深入探讨。经过一年的努力，自己和团委干部的政治理论水平都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在任职期间为人师表，办事坚持原则，遵守学校的各项规章制度，深入学生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4、平时以高标准严格要求自己，工作学习积极进取，倡导求实精神。不管是对学生教育的系列活动和团的自身建设中，总以踏实的工作作风，务实的工作精神来推动学校团的工作。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在这一年里，能针对教育方针和教育工作重点，利用团市委、团区委的文件精神，找准学校团工作的着力点，深入实施中学生素质培养中的“曙光计划”，进行成人、爱国教育，良好习惯养成计划，青年志愿者活动以及共青团建设等，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一年来开展了如下活动：</w:t>
      </w:r>
    </w:p>
    <w:p>
      <w:pPr>
        <w:ind w:left="0" w:right="0" w:firstLine="560"/>
        <w:spacing w:before="450" w:after="450" w:line="312" w:lineRule="auto"/>
      </w:pPr>
      <w:r>
        <w:rPr>
          <w:rFonts w:ascii="宋体" w:hAnsi="宋体" w:eastAsia="宋体" w:cs="宋体"/>
          <w:color w:val="000"/>
          <w:sz w:val="28"/>
          <w:szCs w:val="28"/>
        </w:rPr>
        <w:t xml:space="preserve">建立了我校各支部青年文明岗，筹建了学校广播站，并正式运行。进行了文明礼仪倡议活动、选拔培训了各班文明礼仪监督员、利用广播站和早操时间进行了文明礼仪规范、中学生行为规范学习;筹备“绿茵文学社”、“春蕾书法协会”。</w:t>
      </w:r>
    </w:p>
    <w:p>
      <w:pPr>
        <w:ind w:left="0" w:right="0" w:firstLine="560"/>
        <w:spacing w:before="450" w:after="450" w:line="312" w:lineRule="auto"/>
      </w:pPr>
      <w:r>
        <w:rPr>
          <w:rFonts w:ascii="宋体" w:hAnsi="宋体" w:eastAsia="宋体" w:cs="宋体"/>
          <w:color w:val="000"/>
          <w:sz w:val="28"/>
          <w:szCs w:val="28"/>
        </w:rPr>
        <w:t xml:space="preserve">开展《祝福祖国》主题活动：进行环保知识讲座、环保知识宣传、推行环保节约行为、组织了各种青年志愿者活动、进行了立足岗位学习雷锋活动、新团员入团宣誓活动、植树节活动。开展“感恩教育”主题活动;开展《红色五月》主题活动：结合五四青年节对团员进行爱国主义教育、进行团课教育、新团员宣誓仪式、开展红五月文体活动、配合学校完成红五月文化艺术节相关活动。开展《收获》主题活动：组织了主题团日活动、学习经验座谈、优秀团员、团干评选、支部、团员、团干民主评议。召开主题团日活动等等，通过活动来激发学生们的热情，培养学生的使命感和责任感。</w:t>
      </w:r>
    </w:p>
    <w:p>
      <w:pPr>
        <w:ind w:left="0" w:right="0" w:firstLine="560"/>
        <w:spacing w:before="450" w:after="450" w:line="312" w:lineRule="auto"/>
      </w:pPr>
      <w:r>
        <w:rPr>
          <w:rFonts w:ascii="宋体" w:hAnsi="宋体" w:eastAsia="宋体" w:cs="宋体"/>
          <w:color w:val="000"/>
          <w:sz w:val="28"/>
          <w:szCs w:val="28"/>
        </w:rPr>
        <w:t xml:space="preserve">下半年进行了团籍资料的整理，团员证的注册、组织关系结转工作。完成了新建年级支部的建立，校团委委员和各班团干的培训工作。教师节庆祝活动、开展“爱校、爱班、爱师”活动、召开了校团委委员、干部会议、进行了黑板报“新学年、新风貌”的评比、开展“九.一八”纪念活动和爱国主义教育活动、进行了团委新干部培训、开展了主题团队会、团知识讲座、戒除网瘾知识讲座和学生个性特长展示活动、开展了成人纪念仪式、新团员入团宣誓仪式，开展了学习英雄少年征文和演讲活动、进行了常规的团课教育、发展新团员、共青团员年度团费的收缴和上缴工作、团员年度注册、评议了优秀团员和团干，召开了09年团委工作研讨会，回顾了09年度工作，并制定了09年度工作重点和指导思想。在这些活动中学生青年们踊跃参与，涌现了一批具有一定潜质的学生。在系列活动中发现自我，增强班级凝聚力。</w:t>
      </w:r>
    </w:p>
    <w:p>
      <w:pPr>
        <w:ind w:left="0" w:right="0" w:firstLine="560"/>
        <w:spacing w:before="450" w:after="450" w:line="312" w:lineRule="auto"/>
      </w:pPr>
      <w:r>
        <w:rPr>
          <w:rFonts w:ascii="宋体" w:hAnsi="宋体" w:eastAsia="宋体" w:cs="宋体"/>
          <w:color w:val="000"/>
          <w:sz w:val="28"/>
          <w:szCs w:val="28"/>
        </w:rPr>
        <w:t xml:space="preserve">在这一年里积极带领全体团员青年广泛开展青年志愿者活动，力求形式多样，立足校园，服务社会。全年积极开展“讲文明、树新风”活动，坚持在实践中提升共青团员的思想意识，开展了各种形式的青年志愿者活动。先后开展了“争做雷锋”环保清扫、“擦亮阜阳”清洁活动，让团员青年走出校门，展现青年风采感受荣耀。组织参加了在钟鼓楼广场举行的“绿手帕”节能环保志愿者活动，让青年团员奏响街头环保新乐章，宣传环保自我教育。关爱弱势群体，组织青年志愿者参加服务，感受他们的生活，使青年团员更加热爱现在的生活和学习环境。在全国19个助残日成功为阜阳特教学校捐款18，000元。在校内我们也开展各项教育活动。组织了春风又绿我校园活动和清除校园卫生死角志愿者活动，树立爱我阜阳爱我校园环境意识。通过这些实践活动极大的教育了青年团员，使他们在思想意识上有了进一步的提高。在本学年我校团委被评为区级五四红旗团委，我个人被评为颍东区优秀团干、阜阳市优秀团干。在颍东区二次团代会上，被选为团区委委员、常委。</w:t>
      </w:r>
    </w:p>
    <w:p>
      <w:pPr>
        <w:ind w:left="0" w:right="0" w:firstLine="560"/>
        <w:spacing w:before="450" w:after="450" w:line="312" w:lineRule="auto"/>
      </w:pPr>
      <w:r>
        <w:rPr>
          <w:rFonts w:ascii="黑体" w:hAnsi="黑体" w:eastAsia="黑体" w:cs="黑体"/>
          <w:color w:val="000000"/>
          <w:sz w:val="36"/>
          <w:szCs w:val="36"/>
          <w:b w:val="1"/>
          <w:bCs w:val="1"/>
        </w:rPr>
        <w:t xml:space="preserve">有关团委书记个人述职报告简短四</w:t>
      </w:r>
    </w:p>
    <w:p>
      <w:pPr>
        <w:ind w:left="0" w:right="0" w:firstLine="560"/>
        <w:spacing w:before="450" w:after="450" w:line="312" w:lineRule="auto"/>
      </w:pPr>
      <w:r>
        <w:rPr>
          <w:rFonts w:ascii="宋体" w:hAnsi="宋体" w:eastAsia="宋体" w:cs="宋体"/>
          <w:color w:val="000"/>
          <w:sz w:val="28"/>
          <w:szCs w:val="28"/>
        </w:rPr>
        <w:t xml:space="preserve">大家好!我是__,我之所以参与团委书记的公开选拔，主要是因为我自认为具备以下几方面的优势和能力：</w:t>
      </w:r>
    </w:p>
    <w:p>
      <w:pPr>
        <w:ind w:left="0" w:right="0" w:firstLine="560"/>
        <w:spacing w:before="450" w:after="450" w:line="312" w:lineRule="auto"/>
      </w:pPr>
      <w:r>
        <w:rPr>
          <w:rFonts w:ascii="宋体" w:hAnsi="宋体" w:eastAsia="宋体" w:cs="宋体"/>
          <w:color w:val="000"/>
          <w:sz w:val="28"/>
          <w:szCs w:val="28"/>
        </w:rPr>
        <w:t xml:space="preserve">一、我热爱团的工作，这是做好团委书记的前提。我积极参与团的活动。从加入中国共产主义青年团，成为一名光荣的共青团员以来，不论是在初中、高中、大学还是现在工作的期间，我总是积极参加团的活动，始终是团组织中最活跃的一员。我密切关注团的动向。一直以来，团的机关报—《中国青年报》始终是我读报的首选，许多地方共青团的网站始终是我点击和浏览次数最多的网站。我多方了解团的信息。参加工作入党以后，虽然脱离了大学的团支部。但对团的眷念和热爱之情却依然没有减退。我的妻子在中学任教，是校团委委员。工作之余，我总是经常向她了解团的工作，并积极参与学校团的活动的出谋划策。在县委办公室工作，我有着接触全县方方面面人员的得天独厚的优势，有着跑遍全县所有乡镇和机关部门的宝贵机遇。在接触人的过程中，我对从事团的工作的各位同志有着特殊的感情。喜欢团的工作，所以喜欢接触从事团的工作的人，这或许就是古人所谓的爱屋及乌的道理吧。这一点，我们的团县委书记ssss书记应该感触最深，他每次到县委办公室办事，除了他特别忙和我不在以外，每次我都会同他聊上大半天。非但如此，在我能够接触到的乡镇、学校、机关凡从事团的工作的大部分年轻同志都成了我的朋友。一言以蔽之：我热爱团的工作。</w:t>
      </w:r>
    </w:p>
    <w:p>
      <w:pPr>
        <w:ind w:left="0" w:right="0" w:firstLine="560"/>
        <w:spacing w:before="450" w:after="450" w:line="312" w:lineRule="auto"/>
      </w:pPr>
      <w:r>
        <w:rPr>
          <w:rFonts w:ascii="宋体" w:hAnsi="宋体" w:eastAsia="宋体" w:cs="宋体"/>
          <w:color w:val="000"/>
          <w:sz w:val="28"/>
          <w:szCs w:val="28"/>
        </w:rPr>
        <w:t xml:space="preserve">二、我有青年人具有的蓬勃朝气和昂扬锐气，这是做好团委书记的基础。共青团代团歌的第一句歌词是这样写的“我们是五月的花海，用青春拥抱时代;我们是初升的太阳，用生命点燃未来”。我就是这样一个踩着青春旋律而不断迸发蓬勃朝气和昂扬锐气的年轻人。从小学、中学到大学，每次老师给我的评语中总是少不了这样的字眼：该生性格开朗，思维活跃，朝气蓬勃。在同学心中，在同事眼中，他们往往都有相同的感觉，生活中，工作中，我不在的日子里，空气里会因为少了快乐的分子而显得有几分呆板和沉闷。我在大学读的是中文系，这是全校最活跃最有生气的一个系，古典文学的感染，现代文学的影响，各种文学社的潜移默化，造就了我天马行空、滋肆的内心品格，也就是现在站在各位领导面前慷慨陈词的我。</w:t>
      </w:r>
    </w:p>
    <w:p>
      <w:pPr>
        <w:ind w:left="0" w:right="0" w:firstLine="560"/>
        <w:spacing w:before="450" w:after="450" w:line="312" w:lineRule="auto"/>
      </w:pPr>
      <w:r>
        <w:rPr>
          <w:rFonts w:ascii="宋体" w:hAnsi="宋体" w:eastAsia="宋体" w:cs="宋体"/>
          <w:color w:val="000"/>
          <w:sz w:val="28"/>
          <w:szCs w:val="28"/>
        </w:rPr>
        <w:t xml:space="preserve">三、我有具备从事团的工作的知识和能力，这是做好团委书记的关键。从入团的那一天起，我就反复在研究和琢磨：团是什么，团意味着什么，团员该做些什么，今天，参与团县委书记的竞选，我豁然开朗：我认为，团之所以为团，就象“团”字的组成：里面一个“才”，外面一个“全包围”，按照象形文字的讲法，至少应该包括两个层面的意思：一是团员本身，包括团的领导干部必须要有才能、才干和才智，二是要善于团结一切可以团结的人特别是方方面面的青年才俊，为党的事业、为国家的事业、为团的事业而努力奋斗(这虽然有牵强之闲，但恰也是最佳的巧合)。我想，具备了这两个方面的能力，团的工作肯定能干好。我也充分的相信，我有这方面的能力。</w:t>
      </w:r>
    </w:p>
    <w:p>
      <w:pPr>
        <w:ind w:left="0" w:right="0" w:firstLine="560"/>
        <w:spacing w:before="450" w:after="450" w:line="312" w:lineRule="auto"/>
      </w:pPr>
      <w:r>
        <w:rPr>
          <w:rFonts w:ascii="宋体" w:hAnsi="宋体" w:eastAsia="宋体" w:cs="宋体"/>
          <w:color w:val="000"/>
          <w:sz w:val="28"/>
          <w:szCs w:val="28"/>
        </w:rPr>
        <w:t xml:space="preserve">因为，首先，我熟悉团的业务，担任过班、团干部。不论是中学还是在大学，我都有过团干部的工作经历，多次出色、圆满地组织开展好了团的各项活动，受到了上级团组织的高度肯定和老师同学的一致好评。我当过老师，指导过班级团支部的具体活动，当过老师的经历和现在身为老师兼校团委委员丈夫的我，有更多的优势和条件了解团的工作，掌握当代青年的心态。在县委办公室工作的三年多来，我有了更多的机会接触和了解团的工作，在宏观层面上，我熟悉并了解了团的大政方针，党建带团建的精神;在微观层面上，我看过团县委报送县委领导和县委办公室的几乎所有文件和简报，熟悉共青团__委员会所开展的各项工作。参加工作以来，虽未直接从事团的工作，但在去年县委党校举办的全县副科级领导干部培训班上，我担任了党支部书记兼班长的重任，出色地完成了这个由绝大部分青年领导干部组成的培训班的学习和活动，受到了县委、</w:t>
      </w:r>
    </w:p>
    <w:p>
      <w:pPr>
        <w:ind w:left="0" w:right="0" w:firstLine="560"/>
        <w:spacing w:before="450" w:after="450" w:line="312" w:lineRule="auto"/>
      </w:pPr>
      <w:r>
        <w:rPr>
          <w:rFonts w:ascii="宋体" w:hAnsi="宋体" w:eastAsia="宋体" w:cs="宋体"/>
          <w:color w:val="000"/>
          <w:sz w:val="28"/>
          <w:szCs w:val="28"/>
        </w:rPr>
        <w:t xml:space="preserve">组织部和县委党校的高度好评，我也被一致推举为优秀学员，再次显示了我较强的领导和组织才干。</w:t>
      </w:r>
    </w:p>
    <w:p>
      <w:pPr>
        <w:ind w:left="0" w:right="0" w:firstLine="560"/>
        <w:spacing w:before="450" w:after="450" w:line="312" w:lineRule="auto"/>
      </w:pPr>
      <w:r>
        <w:rPr>
          <w:rFonts w:ascii="宋体" w:hAnsi="宋体" w:eastAsia="宋体" w:cs="宋体"/>
          <w:color w:val="000"/>
          <w:sz w:val="28"/>
          <w:szCs w:val="28"/>
        </w:rPr>
        <w:t xml:space="preserve">其次，我有扎实的语言文字功底和宣传协调能力。我的专业是中文专业，大学期间，曾在省市级报刊先后发表作品20余篇，写作课、毕业论文获得了全优。我还广泛参与了学校的社团、协会的多种活动，亲自参与了学校大型戏剧《日出》的演出并担任主角。学生干部出生的我广泛活动于社会、学校的方方面面，成为年轻分子中的活跃分子。进入县委办公室以后，我一直从事秘书工作，参与撰写了大量的县委文件、报告和县委领导的重要讲话，成为县委办公室从事文秘工作的中坚力量。在服务领导、服务部门、服务基层和广大人民群众中，我也以出色地表现成功担负起了协调员、联络员、宣传员的重要职责。</w:t>
      </w:r>
    </w:p>
    <w:p>
      <w:pPr>
        <w:ind w:left="0" w:right="0" w:firstLine="560"/>
        <w:spacing w:before="450" w:after="450" w:line="312" w:lineRule="auto"/>
      </w:pPr>
      <w:r>
        <w:rPr>
          <w:rFonts w:ascii="宋体" w:hAnsi="宋体" w:eastAsia="宋体" w:cs="宋体"/>
          <w:color w:val="000"/>
          <w:sz w:val="28"/>
          <w:szCs w:val="28"/>
        </w:rPr>
        <w:t xml:space="preserve">第三，我具有敢争一流，甘于奉献，认真负责的意志和品质。我出生农村，来自于大巴山麓，成长于革命老区，工作在ccc乡大地，特殊的经历和环境磨练和造就了我生性顽强，坚韧不拔的性格和品质。进入县委办公室以后，我坚守清贫，忍耐寂寞，抵抗诱惑，高标准，严要求，坚持做到出手的东西都是自己最满意的，完成的工作都是竭尽全力的。习惯成自然，我慢慢形成了自己的人生信条：干工作不干则已，要干就要干得最好，最起码也应该做到全力以赴。第四，我好学谦虚，综合素质高，亲和力强。我是家中的长子，懂事早、成熟早、当家早，从小就养成了自学的好习惯。在县委办公室工作，我不只是潜心钻研文秘方面的业务，更是全面地了解和掌握了党建知识、群团理论、工业经济、农业发展、领导艺术等方方面面的知识，初步具备了新时期领导干部驾御全局和独挡一面的能力。我为人友善，作风民主，求真务实，善于团结同志，办事果断干练，显著的工作成绩得到了大家的一致认可和推崇。</w:t>
      </w:r>
    </w:p>
    <w:p>
      <w:pPr>
        <w:ind w:left="0" w:right="0" w:firstLine="560"/>
        <w:spacing w:before="450" w:after="450" w:line="312" w:lineRule="auto"/>
      </w:pPr>
      <w:r>
        <w:rPr>
          <w:rFonts w:ascii="宋体" w:hAnsi="宋体" w:eastAsia="宋体" w:cs="宋体"/>
          <w:color w:val="000"/>
          <w:sz w:val="28"/>
          <w:szCs w:val="28"/>
        </w:rPr>
        <w:t xml:space="preserve">综上所述，我认为我具备胜任团县委书记的能力和水平。</w:t>
      </w:r>
    </w:p>
    <w:p>
      <w:pPr>
        <w:ind w:left="0" w:right="0" w:firstLine="560"/>
        <w:spacing w:before="450" w:after="450" w:line="312" w:lineRule="auto"/>
      </w:pPr>
      <w:r>
        <w:rPr>
          <w:rFonts w:ascii="宋体" w:hAnsi="宋体" w:eastAsia="宋体" w:cs="宋体"/>
          <w:color w:val="000"/>
          <w:sz w:val="28"/>
          <w:szCs w:val="28"/>
        </w:rPr>
        <w:t xml:space="preserve">假如我能被推举成为团县委书记，我将做好各个方面的工作，开创__共青团工作的崭新局面。</w:t>
      </w:r>
    </w:p>
    <w:p>
      <w:pPr>
        <w:ind w:left="0" w:right="0" w:firstLine="560"/>
        <w:spacing w:before="450" w:after="450" w:line="312" w:lineRule="auto"/>
      </w:pPr>
      <w:r>
        <w:rPr>
          <w:rFonts w:ascii="黑体" w:hAnsi="黑体" w:eastAsia="黑体" w:cs="黑体"/>
          <w:color w:val="000000"/>
          <w:sz w:val="36"/>
          <w:szCs w:val="36"/>
          <w:b w:val="1"/>
          <w:bCs w:val="1"/>
        </w:rPr>
        <w:t xml:space="preserve">有关团委书记个人述职报告简短五</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我叫朱伟，现年28岁，中共党员，本科文化，现借调在县人武部政工科工作，职务为城关镇武装部副部长。我今天竞职团县委书记的演讲说题目为：实施共青团品牌战略，精心打造团的工作亮点。</w:t>
      </w:r>
    </w:p>
    <w:p>
      <w:pPr>
        <w:ind w:left="0" w:right="0" w:firstLine="560"/>
        <w:spacing w:before="450" w:after="450" w:line="312" w:lineRule="auto"/>
      </w:pPr>
      <w:r>
        <w:rPr>
          <w:rFonts w:ascii="宋体" w:hAnsi="宋体" w:eastAsia="宋体" w:cs="宋体"/>
          <w:color w:val="000"/>
          <w:sz w:val="28"/>
          <w:szCs w:val="28"/>
        </w:rPr>
        <w:t xml:space="preserve">“团”字是怎么写的?它里面一个“才”，外面一个“全包围”。站在这里，竞选团县委书记，我豁然开朗。按照“团”字的这种写法，当好一名团干部至少应该包括两方面的素质：一是要有才能、才干和才智，二是要善于团结一切可以团结的人特别是方方面面的青年才俊，使之凝聚在组织的周围，为党的事业、为国家的事业、为团的事业而努力奋斗。对照这两点，我自信我具备这方面的能力和素质。</w:t>
      </w:r>
    </w:p>
    <w:p>
      <w:pPr>
        <w:ind w:left="0" w:right="0" w:firstLine="560"/>
        <w:spacing w:before="450" w:after="450" w:line="312" w:lineRule="auto"/>
      </w:pPr>
      <w:r>
        <w:rPr>
          <w:rFonts w:ascii="宋体" w:hAnsi="宋体" w:eastAsia="宋体" w:cs="宋体"/>
          <w:color w:val="000"/>
          <w:sz w:val="28"/>
          <w:szCs w:val="28"/>
        </w:rPr>
        <w:t xml:space="preserve">1.我熟悉团的业务。我虽然未上过省团校，但我在湖北省人民武装干部学校接受过两年系统专业的武装知识学习。在大学期间，我担任过学员队团支部书记，曾多次出色地组织开展团的各项活动，受到校领导的高度肯定和同学的一致好评。1998年5月，我在校光荣地加入了中国共产党。参加工作后，我又有更多的优势和条件了解青年，掌握他们的心态，清楚当前青年工作面临的机遇与挑战。</w:t>
      </w:r>
    </w:p>
    <w:p>
      <w:pPr>
        <w:ind w:left="0" w:right="0" w:firstLine="560"/>
        <w:spacing w:before="450" w:after="450" w:line="312" w:lineRule="auto"/>
      </w:pPr>
      <w:r>
        <w:rPr>
          <w:rFonts w:ascii="宋体" w:hAnsi="宋体" w:eastAsia="宋体" w:cs="宋体"/>
          <w:color w:val="000"/>
          <w:sz w:val="28"/>
          <w:szCs w:val="28"/>
        </w:rPr>
        <w:t xml:space="preserve">2.我有扎实的语言文字功底和组织协调能力。参加工作以来，我在《人民日报》、《中央电视台》、《解放军报》等省级以上报刊电台用稿300余篇(条)，先后推出了爱武书记周元宵、扶贫政委肖初良、爱国拥军优秀民营企业家王泽时等在全军、广州战区、全省叫的响的重大典型，突出地宣传报道了谷城民兵预备役工作。多次被县委、县政府和市委、市政府办公室表彰为“宣传工作先进个人”、“办公室工作先进个人”、“信息工作先进个人”。特别是从1998年独自负责组织县城建执法大队军训起，到目前，我先后参与协调、组织训练机关干部、企事业单位职工、中小学生、民兵40多期近万人，并担负给他们讲授国防教育的任务，充分地显示了我较强的领导和组织协调才干。</w:t>
      </w:r>
    </w:p>
    <w:p>
      <w:pPr>
        <w:ind w:left="0" w:right="0" w:firstLine="560"/>
        <w:spacing w:before="450" w:after="450" w:line="312" w:lineRule="auto"/>
      </w:pPr>
      <w:r>
        <w:rPr>
          <w:rFonts w:ascii="宋体" w:hAnsi="宋体" w:eastAsia="宋体" w:cs="宋体"/>
          <w:color w:val="000"/>
          <w:sz w:val="28"/>
          <w:szCs w:val="28"/>
        </w:rPr>
        <w:t xml:space="preserve">3.我具有敢争一流，甘于奉献，认真负责的人格魅力。我出生在农村，是家中的长子，特殊的经历和环境磨练和造就了我生性顽强、坚韧不拔、好学谦虚的性格和品质。参加工作后，在基层工作，我耐得住寂寞，抗得住艰苦;在机关工作，我顶得住诱惑，守得住小节。无论做什么事都坚持高标准，严要求，做到出手的东西都是自己最满意的，完成的工作都是竭尽全力的。习惯成自然，我慢慢形成了自己的人生信条：干工作不干则已，要干就要干得。</w:t>
      </w:r>
    </w:p>
    <w:p>
      <w:pPr>
        <w:ind w:left="0" w:right="0" w:firstLine="560"/>
        <w:spacing w:before="450" w:after="450" w:line="312" w:lineRule="auto"/>
      </w:pPr>
      <w:r>
        <w:rPr>
          <w:rFonts w:ascii="宋体" w:hAnsi="宋体" w:eastAsia="宋体" w:cs="宋体"/>
          <w:color w:val="000"/>
          <w:sz w:val="28"/>
          <w:szCs w:val="28"/>
        </w:rPr>
        <w:t xml:space="preserve">4.我善于总结积累，工作大胆创新，这是做好团委书记的关键。有的人身经百战，仍然停止不前，有的人初出茅庐，就能指挥千军万马，区别就在于是否善于积累知识经验，敢于创造性思维。在工作中，我不光潜心钻研业务，还经常深入基层调查研究，用理论成果创新实践工作。我撰写的民兵双带一创经验材料先后被湖北省军区、广州军区转发推广。同时我还有一个特殊的身份：中国人民解放军预备役中尉军官。大家知道，军人是年轻、奉献的代名词!从98抗洪，到20xx年9月汉江大堤保卫战，再到今年9月全县抢险救灾，每一次危难时刻，军人最先冲了上去，在汗水和流血中奉献着自己的青春年华。两年军校的培养熏陶、三次抗洪抢险的亲历感染，8年武装工作的实践锤炼，使我会参善谋，善于发散思维，善于创新工作，也使我初步具备了新时期领导干部驾御全局和独挡一面的能力。</w:t>
      </w:r>
    </w:p>
    <w:p>
      <w:pPr>
        <w:ind w:left="0" w:right="0" w:firstLine="560"/>
        <w:spacing w:before="450" w:after="450" w:line="312" w:lineRule="auto"/>
      </w:pPr>
      <w:r>
        <w:rPr>
          <w:rFonts w:ascii="宋体" w:hAnsi="宋体" w:eastAsia="宋体" w:cs="宋体"/>
          <w:color w:val="000"/>
          <w:sz w:val="28"/>
          <w:szCs w:val="28"/>
        </w:rPr>
        <w:t xml:space="preserve">综上所述，我认为我具备胜任团县委书记的能力和水平。</w:t>
      </w:r>
    </w:p>
    <w:p>
      <w:pPr>
        <w:ind w:left="0" w:right="0" w:firstLine="560"/>
        <w:spacing w:before="450" w:after="450" w:line="312" w:lineRule="auto"/>
      </w:pPr>
      <w:r>
        <w:rPr>
          <w:rFonts w:ascii="宋体" w:hAnsi="宋体" w:eastAsia="宋体" w:cs="宋体"/>
          <w:color w:val="000"/>
          <w:sz w:val="28"/>
          <w:szCs w:val="28"/>
        </w:rPr>
        <w:t xml:space="preserve">假如我能被推举成为团县委书记，我将在县委、县政府和上级团组织的正确领导下，紧紧围绕全县工作大局，按照“树立新理念，实现新转变，打响新品牌，构建新格局”的总体思路，以科学的发展观统领各项工作，以培养青年人才为主线，以加强团的组织建设为基础，振奋精神，凝聚力量，团结带领全县广大团员青年为全面建设“诚信、生态、和谐”小康谷城而努力奋斗。</w:t>
      </w:r>
    </w:p>
    <w:p>
      <w:pPr>
        <w:ind w:left="0" w:right="0" w:firstLine="560"/>
        <w:spacing w:before="450" w:after="450" w:line="312" w:lineRule="auto"/>
      </w:pPr>
      <w:r>
        <w:rPr>
          <w:rFonts w:ascii="宋体" w:hAnsi="宋体" w:eastAsia="宋体" w:cs="宋体"/>
          <w:color w:val="000"/>
          <w:sz w:val="28"/>
          <w:szCs w:val="28"/>
        </w:rPr>
        <w:t xml:space="preserve">一、树立新理念。针对当前团的意识在淡化、团的组织在软化、团的作用在弱化的严峻形势，广大团员青年和社会迫切需要知道在新时期团是什么，团在哪里，团做什么的问题，我们要在全县各级团组织和广大团员青年中广泛树立“青年为本、立德为先、服务为重、发展为要”的共青团工作新理念。青年为本，就是我们团的一切工作要从青年的需要出发，促进青年的全面发展，维护青年的根本利益;立德为先，就是要把加强青少年思想道德建设作为共青团的一项先导性工作来抓，努力为社会培养和输送品德高尚的青年人才;服务为重，就是要把我们的团组织办成服务青年、服务大局的乐园;发展为要，就是要把统筹社会经济发展、共青团事业发展和广大团员青年自身发展作为共青团工作追求的目标。</w:t>
      </w:r>
    </w:p>
    <w:p>
      <w:pPr>
        <w:ind w:left="0" w:right="0" w:firstLine="560"/>
        <w:spacing w:before="450" w:after="450" w:line="312" w:lineRule="auto"/>
      </w:pPr>
      <w:r>
        <w:rPr>
          <w:rFonts w:ascii="宋体" w:hAnsi="宋体" w:eastAsia="宋体" w:cs="宋体"/>
          <w:color w:val="000"/>
          <w:sz w:val="28"/>
          <w:szCs w:val="28"/>
        </w:rPr>
        <w:t xml:space="preserve">二、实现新转变。共青团事业是常干常新的事业。没有创新，共青团工作将暗淡无光、平庸失色。推动共青团工作跨越式发展，我认为要力促三个转变：工作定位要转变。即要从单纯的一个群团组织向党的青年组织和政府的青年事务机构相结合的角色定位转变，主动切入党政中心工作和重点工作，扩大团组织的影响和树立团的形象。工作对象要转变。即由单纯的共青团员向整个青年群体转变，建设一支充满生机和持久生命力的优秀团队和精英群体。工作领域要转变。即要从单纯的团内工作向青年事务工作领域拓展，不断推进团的事业，打造团的亮点。</w:t>
      </w:r>
    </w:p>
    <w:p>
      <w:pPr>
        <w:ind w:left="0" w:right="0" w:firstLine="560"/>
        <w:spacing w:before="450" w:after="450" w:line="312" w:lineRule="auto"/>
      </w:pPr>
      <w:r>
        <w:rPr>
          <w:rFonts w:ascii="宋体" w:hAnsi="宋体" w:eastAsia="宋体" w:cs="宋体"/>
          <w:color w:val="000"/>
          <w:sz w:val="28"/>
          <w:szCs w:val="28"/>
        </w:rPr>
        <w:t xml:space="preserve">三、打响新品牌。大家知道，“品牌”效应尤如强大的磁场，我们也应该把我们的团组织建成具有强大吸引力的品牌。假如我竞选上团县委书记，将在近年内紧跟时代步伐，打响共青团三大品牌工作：在机关企事业单位团员青年中开展“生态谷城行”活动，在学校开展以“诚信小公民”为主题的思想品德教育活动，在各级团组织中开展“和谐团组织”创建活动，精心培育一批在全市、全省甚至全国叫的响的新亮点。</w:t>
      </w:r>
    </w:p>
    <w:p>
      <w:pPr>
        <w:ind w:left="0" w:right="0" w:firstLine="560"/>
        <w:spacing w:before="450" w:after="450" w:line="312" w:lineRule="auto"/>
      </w:pPr>
      <w:r>
        <w:rPr>
          <w:rFonts w:ascii="宋体" w:hAnsi="宋体" w:eastAsia="宋体" w:cs="宋体"/>
          <w:color w:val="000"/>
          <w:sz w:val="28"/>
          <w:szCs w:val="28"/>
        </w:rPr>
        <w:t xml:space="preserve">四、构建新格局。我们要主动适应全县经济社会发展的趋势和特点，加快培育城市化进程中农村和城市共青团工作新的增长点。在农村，要适应产业结构调整、税费改革、乡镇综合配套改革等新形势，针对农村青年从业方式、分布状况的变化，创新农村团的工作思路、重点和组织形式，推动团的工作形式向城镇化转型。在城区，要将工作重心向社区转移，在参与社区建设、完善社区服务等方面找准工作定位，建立新的组织框架，拓宽新的阵地网络，推动社区团的工作全面健康发展。</w:t>
      </w:r>
    </w:p>
    <w:p>
      <w:pPr>
        <w:ind w:left="0" w:right="0" w:firstLine="560"/>
        <w:spacing w:before="450" w:after="450" w:line="312" w:lineRule="auto"/>
      </w:pPr>
      <w:r>
        <w:rPr>
          <w:rFonts w:ascii="宋体" w:hAnsi="宋体" w:eastAsia="宋体" w:cs="宋体"/>
          <w:color w:val="000"/>
          <w:sz w:val="28"/>
          <w:szCs w:val="28"/>
        </w:rPr>
        <w:t xml:space="preserve">各位领导，各位评委，各位同志，我有很多很好的想法和思路，但这都是纸上谈兵，有些还装在大脑中。假设我竞选成功，我将化想法为行动，使之更加完善，更加可行，更加科学，更加适合青年人的需要。参与是一种勇气，是一种锻炼，也是一种展示。请大家相信，给我一个舞台，我将同大家一道谱写共青团工作的新篇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有关团委书记个人述职报告简短六</w:t>
      </w:r>
    </w:p>
    <w:p>
      <w:pPr>
        <w:ind w:left="0" w:right="0" w:firstLine="560"/>
        <w:spacing w:before="450" w:after="450" w:line="312" w:lineRule="auto"/>
      </w:pPr>
      <w:r>
        <w:rPr>
          <w:rFonts w:ascii="宋体" w:hAnsi="宋体" w:eastAsia="宋体" w:cs="宋体"/>
          <w:color w:val="000"/>
          <w:sz w:val="28"/>
          <w:szCs w:val="28"/>
        </w:rPr>
        <w:t xml:space="preserve">20xx年在院领导关心指导下，在同事的大力支持下，本人严格要求自己，勤奋工作，廉洁自律，积极投身“全面质量管理年”活动，工作中不断增强创新意识，提高工作能力，取得了一定的成绩。</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1、抓常规，加强全院共青团系统工作内涵建设，促进工作规范化。06年团委荣获“江苏省五四红旗团委”光荣称号。</w:t>
      </w:r>
    </w:p>
    <w:p>
      <w:pPr>
        <w:ind w:left="0" w:right="0" w:firstLine="560"/>
        <w:spacing w:before="450" w:after="450" w:line="312" w:lineRule="auto"/>
      </w:pPr>
      <w:r>
        <w:rPr>
          <w:rFonts w:ascii="宋体" w:hAnsi="宋体" w:eastAsia="宋体" w:cs="宋体"/>
          <w:color w:val="000"/>
          <w:sz w:val="28"/>
          <w:szCs w:val="28"/>
        </w:rPr>
        <w:t xml:space="preserve">2、抓创新，不断拓展共青团工作内容，改革工作形式。</w:t>
      </w:r>
    </w:p>
    <w:p>
      <w:pPr>
        <w:ind w:left="0" w:right="0" w:firstLine="560"/>
        <w:spacing w:before="450" w:after="450" w:line="312" w:lineRule="auto"/>
      </w:pPr>
      <w:r>
        <w:rPr>
          <w:rFonts w:ascii="宋体" w:hAnsi="宋体" w:eastAsia="宋体" w:cs="宋体"/>
          <w:color w:val="000"/>
          <w:sz w:val="28"/>
          <w:szCs w:val="28"/>
        </w:rPr>
        <w:t xml:space="preserve">3、加强大学生思想政治教育，如：以加强学生理想信念教育和提高爱国主义精神为目的的“我与祖国共发展”主题团日活动等；以提高学生公民道德素质和社会责任感的“践行‘八荣八耻’基本要求，树立社会主义荣辱观”主题活动；以引导学生树立正确的大学学习观、消费观和职业定位为目的的“新生你准备好了吗”主题大讨论等。</w:t>
      </w:r>
    </w:p>
    <w:p>
      <w:pPr>
        <w:ind w:left="0" w:right="0" w:firstLine="560"/>
        <w:spacing w:before="450" w:after="450" w:line="312" w:lineRule="auto"/>
      </w:pPr>
      <w:r>
        <w:rPr>
          <w:rFonts w:ascii="宋体" w:hAnsi="宋体" w:eastAsia="宋体" w:cs="宋体"/>
          <w:color w:val="000"/>
          <w:sz w:val="28"/>
          <w:szCs w:val="28"/>
        </w:rPr>
        <w:t xml:space="preserve">4、积极承办“廉政文化进校园”相关活动，如廉政短信比赛、“我与反”主题团课（班会）、学唱廉政歌曲、“廉政与诚信”主题板报评比等系列活动。</w:t>
      </w:r>
    </w:p>
    <w:p>
      <w:pPr>
        <w:ind w:left="0" w:right="0" w:firstLine="560"/>
        <w:spacing w:before="450" w:after="450" w:line="312" w:lineRule="auto"/>
      </w:pPr>
      <w:r>
        <w:rPr>
          <w:rFonts w:ascii="宋体" w:hAnsi="宋体" w:eastAsia="宋体" w:cs="宋体"/>
          <w:color w:val="000"/>
          <w:sz w:val="28"/>
          <w:szCs w:val="28"/>
        </w:rPr>
        <w:t xml:space="preserve">5、积极开展校园文化活动，为学生成长成才搭建更宽的舞台。20xx年团委指导团学会组织了第二届校园吉尼斯挑战赛，第四届足球联赛、第五届篮球联赛、第六届大学生科技文化艺术节、第七届辩论赛、迎新生文艺汇演，“五月的风”淮安市名家朗诵专场、“金秋赞歌”美食节专场演出及6场“大家唱、大家跳、大家乐”月末文艺表演等。</w:t>
      </w:r>
    </w:p>
    <w:p>
      <w:pPr>
        <w:ind w:left="0" w:right="0" w:firstLine="560"/>
        <w:spacing w:before="450" w:after="450" w:line="312" w:lineRule="auto"/>
      </w:pPr>
      <w:r>
        <w:rPr>
          <w:rFonts w:ascii="宋体" w:hAnsi="宋体" w:eastAsia="宋体" w:cs="宋体"/>
          <w:color w:val="000"/>
          <w:sz w:val="28"/>
          <w:szCs w:val="28"/>
        </w:rPr>
        <w:t xml:space="preserve">6、组织培训参加省市各项科技文化艺术活动。如省第五届大学生文化艺术节、市第二届电脑网络大赛等，共有25名同学获奖。12月组织1000余同学参加了省第二届社会科学与人文知识大赛。</w:t>
      </w:r>
    </w:p>
    <w:p>
      <w:pPr>
        <w:ind w:left="0" w:right="0" w:firstLine="560"/>
        <w:spacing w:before="450" w:after="450" w:line="312" w:lineRule="auto"/>
      </w:pPr>
      <w:r>
        <w:rPr>
          <w:rFonts w:ascii="宋体" w:hAnsi="宋体" w:eastAsia="宋体" w:cs="宋体"/>
          <w:color w:val="000"/>
          <w:sz w:val="28"/>
          <w:szCs w:val="28"/>
        </w:rPr>
        <w:t xml:space="preserve">7、规范开展大学生社会实践活动。形成了寒假以一年级教育资源调查、二年级招聘会求职体验为主题，暑期以科技服务、支教扫盲、社会调查、企业实习为主要内容的“三下乡”，平时的“四进社区”的工作格局。</w:t>
      </w:r>
    </w:p>
    <w:p>
      <w:pPr>
        <w:ind w:left="0" w:right="0" w:firstLine="560"/>
        <w:spacing w:before="450" w:after="450" w:line="312" w:lineRule="auto"/>
      </w:pPr>
      <w:r>
        <w:rPr>
          <w:rFonts w:ascii="宋体" w:hAnsi="宋体" w:eastAsia="宋体" w:cs="宋体"/>
          <w:color w:val="000"/>
          <w:sz w:val="28"/>
          <w:szCs w:val="28"/>
        </w:rPr>
        <w:t xml:space="preserve">8、做好团学会指导和学生干部的培养工作。在学生干部中成立理论学习小组，为提高学生干部的理论水平和政治素质搭建平台；例会中的汇报和点评制度在实践中提高学生干部的工作能力。</w:t>
      </w:r>
    </w:p>
    <w:p>
      <w:pPr>
        <w:ind w:left="0" w:right="0" w:firstLine="560"/>
        <w:spacing w:before="450" w:after="450" w:line="312" w:lineRule="auto"/>
      </w:pPr>
      <w:r>
        <w:rPr>
          <w:rFonts w:ascii="宋体" w:hAnsi="宋体" w:eastAsia="宋体" w:cs="宋体"/>
          <w:color w:val="000"/>
          <w:sz w:val="28"/>
          <w:szCs w:val="28"/>
        </w:rPr>
        <w:t xml:space="preserve">9、做好“推优”、荐先，树典型工作。全年共推优610名，共有3个集体和14名个人受到省市表彰。</w:t>
      </w:r>
    </w:p>
    <w:p>
      <w:pPr>
        <w:ind w:left="0" w:right="0" w:firstLine="560"/>
        <w:spacing w:before="450" w:after="450" w:line="312" w:lineRule="auto"/>
      </w:pPr>
      <w:r>
        <w:rPr>
          <w:rFonts w:ascii="宋体" w:hAnsi="宋体" w:eastAsia="宋体" w:cs="宋体"/>
          <w:color w:val="000"/>
          <w:sz w:val="28"/>
          <w:szCs w:val="28"/>
        </w:rPr>
        <w:t xml:space="preserve">二、个人锻炼与进步</w:t>
      </w:r>
    </w:p>
    <w:p>
      <w:pPr>
        <w:ind w:left="0" w:right="0" w:firstLine="560"/>
        <w:spacing w:before="450" w:after="450" w:line="312" w:lineRule="auto"/>
      </w:pPr>
      <w:r>
        <w:rPr>
          <w:rFonts w:ascii="宋体" w:hAnsi="宋体" w:eastAsia="宋体" w:cs="宋体"/>
          <w:color w:val="000"/>
          <w:sz w:val="28"/>
          <w:szCs w:val="28"/>
        </w:rPr>
        <w:t xml:space="preserve">1、11月6日—12月29日在省委党校青年干部理论培训班参加学习，顺利结业，理论水平有所提高，党性得到深刻锻炼。</w:t>
      </w:r>
    </w:p>
    <w:p>
      <w:pPr>
        <w:ind w:left="0" w:right="0" w:firstLine="560"/>
        <w:spacing w:before="450" w:after="450" w:line="312" w:lineRule="auto"/>
      </w:pPr>
      <w:r>
        <w:rPr>
          <w:rFonts w:ascii="宋体" w:hAnsi="宋体" w:eastAsia="宋体" w:cs="宋体"/>
          <w:color w:val="000"/>
          <w:sz w:val="28"/>
          <w:szCs w:val="28"/>
        </w:rPr>
        <w:t xml:space="preserve">2、6月经过努力顺利完成硕士学位论文的写作、送审、答辩，取得硕士学位。并在核心期刊上公开发表论文2篇。</w:t>
      </w:r>
    </w:p>
    <w:p>
      <w:pPr>
        <w:ind w:left="0" w:right="0" w:firstLine="560"/>
        <w:spacing w:before="450" w:after="450" w:line="312" w:lineRule="auto"/>
      </w:pPr>
      <w:r>
        <w:rPr>
          <w:rFonts w:ascii="宋体" w:hAnsi="宋体" w:eastAsia="宋体" w:cs="宋体"/>
          <w:color w:val="000"/>
          <w:sz w:val="28"/>
          <w:szCs w:val="28"/>
        </w:rPr>
        <w:t xml:space="preserve">三、主要不足</w:t>
      </w:r>
    </w:p>
    <w:p>
      <w:pPr>
        <w:ind w:left="0" w:right="0" w:firstLine="560"/>
        <w:spacing w:before="450" w:after="450" w:line="312" w:lineRule="auto"/>
      </w:pPr>
      <w:r>
        <w:rPr>
          <w:rFonts w:ascii="宋体" w:hAnsi="宋体" w:eastAsia="宋体" w:cs="宋体"/>
          <w:color w:val="000"/>
          <w:sz w:val="28"/>
          <w:szCs w:val="28"/>
        </w:rPr>
        <w:t xml:space="preserve">工作魄力不足，胆子不够大。</w:t>
      </w:r>
    </w:p>
    <w:p>
      <w:pPr>
        <w:ind w:left="0" w:right="0" w:firstLine="560"/>
        <w:spacing w:before="450" w:after="450" w:line="312" w:lineRule="auto"/>
      </w:pPr>
      <w:r>
        <w:rPr>
          <w:rFonts w:ascii="黑体" w:hAnsi="黑体" w:eastAsia="黑体" w:cs="黑体"/>
          <w:color w:val="000000"/>
          <w:sz w:val="36"/>
          <w:szCs w:val="36"/>
          <w:b w:val="1"/>
          <w:bCs w:val="1"/>
        </w:rPr>
        <w:t xml:space="preserve">有关团委书记个人述职报告简短七</w:t>
      </w:r>
    </w:p>
    <w:p>
      <w:pPr>
        <w:ind w:left="0" w:right="0" w:firstLine="560"/>
        <w:spacing w:before="450" w:after="450" w:line="312" w:lineRule="auto"/>
      </w:pPr>
      <w:r>
        <w:rPr>
          <w:rFonts w:ascii="宋体" w:hAnsi="宋体" w:eastAsia="宋体" w:cs="宋体"/>
          <w:color w:val="000"/>
          <w:sz w:val="28"/>
          <w:szCs w:val="28"/>
        </w:rPr>
        <w:t xml:space="preserve">20_年，在团县委和乡党委的正确领导下，则_团委始终坚持以邓小平理论和__重要思想为指导，深入贯彻落实党的_大精神，以科学发展观统领共青团工作全局，紧紧围绕乡党委中心工作开展业务，为实现全乡经济社会又好又快发展注入了新的生机和活力，也推动了乡共青团工作的全面发展，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一、加强思想教育，广泛推动理论学习工作。</w:t>
      </w:r>
    </w:p>
    <w:p>
      <w:pPr>
        <w:ind w:left="0" w:right="0" w:firstLine="560"/>
        <w:spacing w:before="450" w:after="450" w:line="312" w:lineRule="auto"/>
      </w:pPr>
      <w:r>
        <w:rPr>
          <w:rFonts w:ascii="宋体" w:hAnsi="宋体" w:eastAsia="宋体" w:cs="宋体"/>
          <w:color w:val="000"/>
          <w:sz w:val="28"/>
          <w:szCs w:val="28"/>
        </w:rPr>
        <w:t xml:space="preserve">我乡团委以团员青年、学生为重点，以邓小平理论和__重要思想为指导，深入学习实践科学发展观。教育和引导团员青年坚定正确的政治方向，增强团员青年在复杂形势下分析问题、解决问题的能力。以建党_周年为契机，开展纪念活动，制作国庆_年五四历史等图片版画，在青少年中大力宣传和弘扬爱国主义精神、民族精神、改革创新的时代精神，引导青年树立正确的人生观、价值观。加强对广大青少年科技知识、法律知识普及工作，全力配合我乡精神文明建设，维护社会稳定。动员和组织全乡广大团员青年反对传销、毒品、赌博等违法的歪风邪气，以实际行动，弘扬新风正气。</w:t>
      </w:r>
    </w:p>
    <w:p>
      <w:pPr>
        <w:ind w:left="0" w:right="0" w:firstLine="560"/>
        <w:spacing w:before="450" w:after="450" w:line="312" w:lineRule="auto"/>
      </w:pPr>
      <w:r>
        <w:rPr>
          <w:rFonts w:ascii="宋体" w:hAnsi="宋体" w:eastAsia="宋体" w:cs="宋体"/>
          <w:color w:val="000"/>
          <w:sz w:val="28"/>
          <w:szCs w:val="28"/>
        </w:rPr>
        <w:t xml:space="preserve">二、坚持党建带团建，加强团的组织建设。</w:t>
      </w:r>
    </w:p>
    <w:p>
      <w:pPr>
        <w:ind w:left="0" w:right="0" w:firstLine="560"/>
        <w:spacing w:before="450" w:after="450" w:line="312" w:lineRule="auto"/>
      </w:pPr>
      <w:r>
        <w:rPr>
          <w:rFonts w:ascii="宋体" w:hAnsi="宋体" w:eastAsia="宋体" w:cs="宋体"/>
          <w:color w:val="000"/>
          <w:sz w:val="28"/>
          <w:szCs w:val="28"/>
        </w:rPr>
        <w:t xml:space="preserve">按照团中央的统一部署和团县委的具体要求，坚持党建带团建的方针，积极推进加强团的组织建设。认真做好团务，完善团籍管理。</w:t>
      </w:r>
    </w:p>
    <w:p>
      <w:pPr>
        <w:ind w:left="0" w:right="0" w:firstLine="560"/>
        <w:spacing w:before="450" w:after="450" w:line="312" w:lineRule="auto"/>
      </w:pPr>
      <w:r>
        <w:rPr>
          <w:rFonts w:ascii="宋体" w:hAnsi="宋体" w:eastAsia="宋体" w:cs="宋体"/>
          <w:color w:val="000"/>
          <w:sz w:val="28"/>
          <w:szCs w:val="28"/>
        </w:rPr>
        <w:t xml:space="preserve">在坚持标准、保证质量的前提下，做好团员的发展工作，把抽查团支部的基础建设工作列入工作计划之中，以保证团建工作能持久、深入地开展。加强团干队伍建设，要求团员干部在各自的工作岗位上刻苦钻研、勤奋学习、勇于创新，结合我乡实际情况开展针对团干的培训活动，提高和完善其综合素质，做到德才兼备。积极寻求加强农村基础团建，在完善农村团支部工作阵地方面力求突破，帮助农村团支部开展活动，建设阵地，扩大影响。积极配合组织部门在农村团组织中开展培养工程，把优秀的团员干部和青年提供为培养对象。另外，我乡团委积极与乡工会、企业保持良好沟通，探索新的组织模式，鼓励通过共青团组织推进企业文化，提高服务水平，扩大共青团的覆盖面和影响力度。</w:t>
      </w:r>
    </w:p>
    <w:p>
      <w:pPr>
        <w:ind w:left="0" w:right="0" w:firstLine="560"/>
        <w:spacing w:before="450" w:after="450" w:line="312" w:lineRule="auto"/>
      </w:pPr>
      <w:r>
        <w:rPr>
          <w:rFonts w:ascii="宋体" w:hAnsi="宋体" w:eastAsia="宋体" w:cs="宋体"/>
          <w:color w:val="000"/>
          <w:sz w:val="28"/>
          <w:szCs w:val="28"/>
        </w:rPr>
        <w:t xml:space="preserve">三、以体制外青年工作为重点，提高服务青年的工作水平。</w:t>
      </w:r>
    </w:p>
    <w:p>
      <w:pPr>
        <w:ind w:left="0" w:right="0" w:firstLine="560"/>
        <w:spacing w:before="450" w:after="450" w:line="312" w:lineRule="auto"/>
      </w:pPr>
      <w:r>
        <w:rPr>
          <w:rFonts w:ascii="宋体" w:hAnsi="宋体" w:eastAsia="宋体" w:cs="宋体"/>
          <w:color w:val="000"/>
          <w:sz w:val="28"/>
          <w:szCs w:val="28"/>
        </w:rPr>
        <w:t xml:space="preserve">我乡团委不断强化凝聚体制外青年、服务体制外青年的意识，积极探索凝聚和服务体制外青年工作，搭建以团组织为核心的覆盖广大普通青年的新型工作载体，探讨新时期服务青年的方式方法。在企业中树立培养先进典型，开展各项职业技能竞赛，推进企业文化建设，提高青年职业道德素质，树立青年楷模，提高青年们的业务水平，培养爱岗敬业精神。引领带领农村青年积极参与乡村文化事业，开展多种形式的文体活动，丰富青年文化生活，激发青少年学习发扬乡土文化的热情。参与各村农家书屋的建设，将农家书屋建设作为提高农民科技文化素质的一项长期工作来抓，成为宣传农村政策法规、提供市场信息、传播农业科技知识的主阵地。</w:t>
      </w:r>
    </w:p>
    <w:p>
      <w:pPr>
        <w:ind w:left="0" w:right="0" w:firstLine="560"/>
        <w:spacing w:before="450" w:after="450" w:line="312" w:lineRule="auto"/>
      </w:pPr>
      <w:r>
        <w:rPr>
          <w:rFonts w:ascii="宋体" w:hAnsi="宋体" w:eastAsia="宋体" w:cs="宋体"/>
          <w:color w:val="000"/>
          <w:sz w:val="28"/>
          <w:szCs w:val="28"/>
        </w:rPr>
        <w:t xml:space="preserve">四、着眼长远，开展预防青少年违法犯罪活动。</w:t>
      </w:r>
    </w:p>
    <w:p>
      <w:pPr>
        <w:ind w:left="0" w:right="0" w:firstLine="560"/>
        <w:spacing w:before="450" w:after="450" w:line="312" w:lineRule="auto"/>
      </w:pPr>
      <w:r>
        <w:rPr>
          <w:rFonts w:ascii="宋体" w:hAnsi="宋体" w:eastAsia="宋体" w:cs="宋体"/>
          <w:color w:val="000"/>
          <w:sz w:val="28"/>
          <w:szCs w:val="28"/>
        </w:rPr>
        <w:t xml:space="preserve">青少年违法犯罪问题是当前日益突出的一个社会问题，预防青少年违法犯罪是各级团委一项义不容辞的责任，乡党委对此项活动的开展非常支持，成立了领导小组。设立了办公室，具体负责全乡预防青少年违法犯罪的日常工作。对待业青少年建立了定期谈心制度，真正把这部分青少年纳入重点服务范围。同时，我乡进一步加强阵地建设，完善了中小学青少年法律学校，由司法所所长和派出所所长兼任校外辅导员，通过强化法律知识教育，青少年的法制意识明显增强，有效的预防了青少年违法犯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2025-05-02T08:22:45+08:00</dcterms:created>
  <dcterms:modified xsi:type="dcterms:W3CDTF">2025-05-02T08:22:45+08:00</dcterms:modified>
</cp:coreProperties>
</file>

<file path=docProps/custom.xml><?xml version="1.0" encoding="utf-8"?>
<Properties xmlns="http://schemas.openxmlformats.org/officeDocument/2006/custom-properties" xmlns:vt="http://schemas.openxmlformats.org/officeDocument/2006/docPropsVTypes"/>
</file>