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如何写党建述职报告汇总</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党建述职报告汇总一一、党建基础工作逐步规范1、完善基层党组织建设。上半年中心支部进行了换届选举，选好支部书记和支委成员，配强专职党务干部，增强基层党组织战斗力。2、积极发展党员。支部对入党积极分子的数量和质量进行了严格把关，并建立了入...</w:t>
      </w:r>
    </w:p>
    <w:p>
      <w:pPr>
        <w:ind w:left="0" w:right="0" w:firstLine="560"/>
        <w:spacing w:before="450" w:after="450" w:line="312" w:lineRule="auto"/>
      </w:pPr>
      <w:r>
        <w:rPr>
          <w:rFonts w:ascii="黑体" w:hAnsi="黑体" w:eastAsia="黑体" w:cs="黑体"/>
          <w:color w:val="000000"/>
          <w:sz w:val="36"/>
          <w:szCs w:val="36"/>
          <w:b w:val="1"/>
          <w:bCs w:val="1"/>
        </w:rPr>
        <w:t xml:space="preserve">如何写党建述职报告汇总一</w:t>
      </w:r>
    </w:p>
    <w:p>
      <w:pPr>
        <w:ind w:left="0" w:right="0" w:firstLine="560"/>
        <w:spacing w:before="450" w:after="450" w:line="312" w:lineRule="auto"/>
      </w:pPr>
      <w:r>
        <w:rPr>
          <w:rFonts w:ascii="宋体" w:hAnsi="宋体" w:eastAsia="宋体" w:cs="宋体"/>
          <w:color w:val="000"/>
          <w:sz w:val="28"/>
          <w:szCs w:val="28"/>
        </w:rPr>
        <w:t xml:space="preserve">一、党建基础工作逐步规范</w:t>
      </w:r>
    </w:p>
    <w:p>
      <w:pPr>
        <w:ind w:left="0" w:right="0" w:firstLine="560"/>
        <w:spacing w:before="450" w:after="450" w:line="312" w:lineRule="auto"/>
      </w:pPr>
      <w:r>
        <w:rPr>
          <w:rFonts w:ascii="宋体" w:hAnsi="宋体" w:eastAsia="宋体" w:cs="宋体"/>
          <w:color w:val="000"/>
          <w:sz w:val="28"/>
          <w:szCs w:val="28"/>
        </w:rPr>
        <w:t xml:space="preserve">1、完善基层党组织建设。上半年中心支部进行了换届选举，选好支部书记和支委成员，配强专职党务干部，增强基层党组织战斗力。</w:t>
      </w:r>
    </w:p>
    <w:p>
      <w:pPr>
        <w:ind w:left="0" w:right="0" w:firstLine="560"/>
        <w:spacing w:before="450" w:after="450" w:line="312" w:lineRule="auto"/>
      </w:pPr>
      <w:r>
        <w:rPr>
          <w:rFonts w:ascii="宋体" w:hAnsi="宋体" w:eastAsia="宋体" w:cs="宋体"/>
          <w:color w:val="000"/>
          <w:sz w:val="28"/>
          <w:szCs w:val="28"/>
        </w:rPr>
        <w:t xml:space="preserve">2、积极发展党员。支部对入党积极分子的数量和质量进行了严格把关，并建立了入党积极分子名册，坚持“按照党员标准，成熟一个，发展一个”程序的要求，加强在工作一线中积极培养和发展党员，在日程工作中支部能够组织入党积极分子参加党组织的有关活动，并能及时有效地对其进行培养，不断壮大党员队伍，上半年确定发展对象1人。</w:t>
      </w:r>
    </w:p>
    <w:p>
      <w:pPr>
        <w:ind w:left="0" w:right="0" w:firstLine="560"/>
        <w:spacing w:before="450" w:after="450" w:line="312" w:lineRule="auto"/>
      </w:pPr>
      <w:r>
        <w:rPr>
          <w:rFonts w:ascii="宋体" w:hAnsi="宋体" w:eastAsia="宋体" w:cs="宋体"/>
          <w:color w:val="000"/>
          <w:sz w:val="28"/>
          <w:szCs w:val="28"/>
        </w:rPr>
        <w:t xml:space="preserve">3、严格党费收缴和管理。中心党支部高度重视，对单位的党费工作进行了认真安排部署。通过建立台账，核定基数，明确人员，规范操作，认真收取，按时上缴，保证了标准按时、足额交纳上半年党费。</w:t>
      </w:r>
    </w:p>
    <w:p>
      <w:pPr>
        <w:ind w:left="0" w:right="0" w:firstLine="560"/>
        <w:spacing w:before="450" w:after="450" w:line="312" w:lineRule="auto"/>
      </w:pPr>
      <w:r>
        <w:rPr>
          <w:rFonts w:ascii="宋体" w:hAnsi="宋体" w:eastAsia="宋体" w:cs="宋体"/>
          <w:color w:val="000"/>
          <w:sz w:val="28"/>
          <w:szCs w:val="28"/>
        </w:rPr>
        <w:t xml:space="preserve">4、严格党内组织生活。落实党支部\"三会一课\"等制度，切实抓好对党员的教育管理。</w:t>
      </w:r>
    </w:p>
    <w:p>
      <w:pPr>
        <w:ind w:left="0" w:right="0" w:firstLine="560"/>
        <w:spacing w:before="450" w:after="450" w:line="312" w:lineRule="auto"/>
      </w:pPr>
      <w:r>
        <w:rPr>
          <w:rFonts w:ascii="宋体" w:hAnsi="宋体" w:eastAsia="宋体" w:cs="宋体"/>
          <w:color w:val="000"/>
          <w:sz w:val="28"/>
          <w:szCs w:val="28"/>
        </w:rPr>
        <w:t xml:space="preserve">二、党建重点工作有亮点</w:t>
      </w:r>
    </w:p>
    <w:p>
      <w:pPr>
        <w:ind w:left="0" w:right="0" w:firstLine="560"/>
        <w:spacing w:before="450" w:after="450" w:line="312" w:lineRule="auto"/>
      </w:pPr>
      <w:r>
        <w:rPr>
          <w:rFonts w:ascii="宋体" w:hAnsi="宋体" w:eastAsia="宋体" w:cs="宋体"/>
          <w:color w:val="000"/>
          <w:sz w:val="28"/>
          <w:szCs w:val="28"/>
        </w:rPr>
        <w:t xml:space="preserve">1、坚持重大事项集体讨论和民主集中制，保证决策的民主、科学、公开。中心党支部通过建立领导班子会议制度、中心支委会办公会议制度、领导干部重大事项请示报告制度等，规范各种议事规则和程序。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2、健全完善中心党支部党建工作责任制，落实了中心党建“五个一”工作机制。中心党支部及时召开会议分析了一季度党建工作，听取2个党小组党建工作进展情况汇报，研究审议《疾控中心20xx年党建工作要点》;研究审议《学习宣传“四个全面”重要论述的工作方案》;学习传达杭党纪字【20xx】18、19、20号文件精神，严明了党员工作纪律，加强了中心作风建设;一把手以“三严三实”为内容讲党课1次。</w:t>
      </w:r>
    </w:p>
    <w:p>
      <w:pPr>
        <w:ind w:left="0" w:right="0" w:firstLine="560"/>
        <w:spacing w:before="450" w:after="450" w:line="312" w:lineRule="auto"/>
      </w:pPr>
      <w:r>
        <w:rPr>
          <w:rFonts w:ascii="宋体" w:hAnsi="宋体" w:eastAsia="宋体" w:cs="宋体"/>
          <w:color w:val="000"/>
          <w:sz w:val="28"/>
          <w:szCs w:val="28"/>
        </w:rPr>
        <w:t xml:space="preserve">3、依托“四联四进双创建”，深入推进“十个一”工程、社区结对共建，全面推行“一线工作法”。中心党支部支委会与双庙镇太华村新一届村委会进行工作对接，开展“三进四同五访六创建”调研走访活动。调研走访了太华村8个社45户居民，填写民情民意登记表45份，收集意见、建议45条;在陕坝镇党委的支持下，与河酒社区及其他共建党委共同成立了河酒社区联合党委，中心党支部作为成员积极主动的配合联合党委班子工作，充分发挥社区联合党委成员的核心作用，参与社区的各项建设，落实联合党委成员责任，协助联合党委加强社区党建工作。</w:t>
      </w:r>
    </w:p>
    <w:p>
      <w:pPr>
        <w:ind w:left="0" w:right="0" w:firstLine="560"/>
        <w:spacing w:before="450" w:after="450" w:line="312" w:lineRule="auto"/>
      </w:pPr>
      <w:r>
        <w:rPr>
          <w:rFonts w:ascii="宋体" w:hAnsi="宋体" w:eastAsia="宋体" w:cs="宋体"/>
          <w:color w:val="000"/>
          <w:sz w:val="28"/>
          <w:szCs w:val="28"/>
        </w:rPr>
        <w:t xml:space="preserve">4、开展“党员星级化管理”工作。以党小组为单位首先在直接服务群众的一线组织开展党员星级评定，不断完善党员立足岗位“创先争优”的长效机制，推动广大党员充分发挥先锋模范作用。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三、大力加强党风廉政建设</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坚决落实旗委的主体责任和纪委的监督责任和领导班子成员“一岗双责”，落实党风廉政建设责任清单化，严格执行《廉政准则》，将党风廉政建设责任制作为重要指标并实行“一票否决制”。单位主要领导对党风廉政建设、作风建设负全面领导责任;分管领导及班子其他成员对职责范围内的党风廉政建设和行风建设工作负主要领导责任。</w:t>
      </w:r>
    </w:p>
    <w:p>
      <w:pPr>
        <w:ind w:left="0" w:right="0" w:firstLine="560"/>
        <w:spacing w:before="450" w:after="450" w:line="312" w:lineRule="auto"/>
      </w:pPr>
      <w:r>
        <w:rPr>
          <w:rFonts w:ascii="宋体" w:hAnsi="宋体" w:eastAsia="宋体" w:cs="宋体"/>
          <w:color w:val="000"/>
          <w:sz w:val="28"/>
          <w:szCs w:val="28"/>
        </w:rPr>
        <w:t xml:space="preserve">2、加强领导干部廉洁自律监督。贯彻落实国家卫计委关于《加强医疗卫生行风建设“九不准”》的规定。大力推进党务公开、政务公开和办事公开，落实“三重一大”集体讨论决定制度。加强对干部及其选拔任用制度落实的监督，落实述职述廉、谈话、诫勉、询问、民主生活会制度和领导干部问责制。</w:t>
      </w:r>
    </w:p>
    <w:p>
      <w:pPr>
        <w:ind w:left="0" w:right="0" w:firstLine="560"/>
        <w:spacing w:before="450" w:after="450" w:line="312" w:lineRule="auto"/>
      </w:pPr>
      <w:r>
        <w:rPr>
          <w:rFonts w:ascii="宋体" w:hAnsi="宋体" w:eastAsia="宋体" w:cs="宋体"/>
          <w:color w:val="000"/>
          <w:sz w:val="28"/>
          <w:szCs w:val="28"/>
        </w:rPr>
        <w:t xml:space="preserve">四、庆祝建党94周年系列党建活动</w:t>
      </w:r>
    </w:p>
    <w:p>
      <w:pPr>
        <w:ind w:left="0" w:right="0" w:firstLine="560"/>
        <w:spacing w:before="450" w:after="450" w:line="312" w:lineRule="auto"/>
      </w:pPr>
      <w:r>
        <w:rPr>
          <w:rFonts w:ascii="宋体" w:hAnsi="宋体" w:eastAsia="宋体" w:cs="宋体"/>
          <w:color w:val="000"/>
          <w:sz w:val="28"/>
          <w:szCs w:val="28"/>
        </w:rPr>
        <w:t xml:space="preserve">1、中心党支部组织中心党员开展了一次集体学习讨论，重点学习党的、xx届三中、四中全会精神，系列重要讲话精神和从严治党“1+3”制度体系。</w:t>
      </w:r>
    </w:p>
    <w:p>
      <w:pPr>
        <w:ind w:left="0" w:right="0" w:firstLine="560"/>
        <w:spacing w:before="450" w:after="450" w:line="312" w:lineRule="auto"/>
      </w:pPr>
      <w:r>
        <w:rPr>
          <w:rFonts w:ascii="宋体" w:hAnsi="宋体" w:eastAsia="宋体" w:cs="宋体"/>
          <w:color w:val="000"/>
          <w:sz w:val="28"/>
          <w:szCs w:val="28"/>
        </w:rPr>
        <w:t xml:space="preserve">2、中心支部书记王建军带头以《深入学习自觉践行“三严三实”做到忠诚忠实干净干事担当担责》为题讲党课。</w:t>
      </w:r>
    </w:p>
    <w:p>
      <w:pPr>
        <w:ind w:left="0" w:right="0" w:firstLine="560"/>
        <w:spacing w:before="450" w:after="450" w:line="312" w:lineRule="auto"/>
      </w:pPr>
      <w:r>
        <w:rPr>
          <w:rFonts w:ascii="宋体" w:hAnsi="宋体" w:eastAsia="宋体" w:cs="宋体"/>
          <w:color w:val="000"/>
          <w:sz w:val="28"/>
          <w:szCs w:val="28"/>
        </w:rPr>
        <w:t xml:space="preserve">3、慰问了两位退休老党员，为离退休老党员送去“七一”前夕党的祝福和慰问。</w:t>
      </w:r>
    </w:p>
    <w:p>
      <w:pPr>
        <w:ind w:left="0" w:right="0" w:firstLine="560"/>
        <w:spacing w:before="450" w:after="450" w:line="312" w:lineRule="auto"/>
      </w:pPr>
      <w:r>
        <w:rPr>
          <w:rFonts w:ascii="宋体" w:hAnsi="宋体" w:eastAsia="宋体" w:cs="宋体"/>
          <w:color w:val="000"/>
          <w:sz w:val="28"/>
          <w:szCs w:val="28"/>
        </w:rPr>
        <w:t xml:space="preserve">4、组织中心党员和入党积极分子在乌拉特后旗廉政文化教育基地开展了一次重温入党誓词活动。</w:t>
      </w:r>
    </w:p>
    <w:p>
      <w:pPr>
        <w:ind w:left="0" w:right="0" w:firstLine="560"/>
        <w:spacing w:before="450" w:after="450" w:line="312" w:lineRule="auto"/>
      </w:pPr>
      <w:r>
        <w:rPr>
          <w:rFonts w:ascii="宋体" w:hAnsi="宋体" w:eastAsia="宋体" w:cs="宋体"/>
          <w:color w:val="000"/>
          <w:sz w:val="28"/>
          <w:szCs w:val="28"/>
        </w:rPr>
        <w:t xml:space="preserve">5、中心党支部召开会议表彰了四位优秀共产党员。</w:t>
      </w:r>
    </w:p>
    <w:p>
      <w:pPr>
        <w:ind w:left="0" w:right="0" w:firstLine="560"/>
        <w:spacing w:before="450" w:after="450" w:line="312" w:lineRule="auto"/>
      </w:pPr>
      <w:r>
        <w:rPr>
          <w:rFonts w:ascii="宋体" w:hAnsi="宋体" w:eastAsia="宋体" w:cs="宋体"/>
          <w:color w:val="000"/>
          <w:sz w:val="28"/>
          <w:szCs w:val="28"/>
        </w:rPr>
        <w:t xml:space="preserve">6、积极参加其他多种形式的庆祝活动。组织中心党员在奋斗小学参加旗机关工委组织的重温入党誓词活动;参加河酒社区在丽水家园举办的“庆七一”霄夏文艺晚会;参加全市卫生系统“庆七一”首届职工运动会。</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旗委的要求相比还有一定的差距。但我们坚信，有卫生局党总支的关心支持，有中心班子成员的共同努力，有全体职工的辛勤工作，我们将继续做好本职工作，努力使中心党建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如何写党建述职报告汇总二</w:t>
      </w:r>
    </w:p>
    <w:p>
      <w:pPr>
        <w:ind w:left="0" w:right="0" w:firstLine="560"/>
        <w:spacing w:before="450" w:after="450" w:line="312" w:lineRule="auto"/>
      </w:pPr>
      <w:r>
        <w:rPr>
          <w:rFonts w:ascii="宋体" w:hAnsi="宋体" w:eastAsia="宋体" w:cs="宋体"/>
          <w:color w:val="000"/>
          <w:sz w:val="28"/>
          <w:szCs w:val="28"/>
        </w:rPr>
        <w:t xml:space="preserve">20xx年，市人大会机关党建工作，在市直工委和机关党组的领导下，高举中国特色社会主义伟大旗帜，深入贯彻落实党的和xx届三中、四中全会精神，加强基层党组织和党员队伍建设，扎实推进机关党的思想、组织、作风、制度建设和党风廉政建设，积极开展党的群众路线教育实践活动，组织党员开展学雷锋志愿服务、干部职工与困难群众“走亲戚”、党员进社区、城乡结对共建等活动，进一步提高了机关党组织的凝聚力、号召力，全年较好地完成了上级党组织交办的各项工作任务，为人大机关各项目标任务的推进提供了坚强的政治思想保证。现将年度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市人大机关现有党员正式党员128名，5个党支部。其中离退休党员65名在职党员63名。今年以来，工作有创新，有特色，党组织的凝聚力和战斗力进一步增强，取得了明显的成效。20xx年度市人大机关荣获优秀党组中心组学习单位、市级文明机关单位、五好关工委。机关党委被市直工委评为先进基层党组织，刘燕获得了优秀共产党员、赵逸获得优秀党务工作者光荣称号。机关干部职工参加了市直工委组织的各类活动和比赛(拔河、登山、技能大赛、演讲、书画作品)，获得了很多荣誉。</w:t>
      </w:r>
    </w:p>
    <w:p>
      <w:pPr>
        <w:ind w:left="0" w:right="0" w:firstLine="560"/>
        <w:spacing w:before="450" w:after="450" w:line="312" w:lineRule="auto"/>
      </w:pPr>
      <w:r>
        <w:rPr>
          <w:rFonts w:ascii="宋体" w:hAnsi="宋体" w:eastAsia="宋体" w:cs="宋体"/>
          <w:color w:val="000"/>
          <w:sz w:val="28"/>
          <w:szCs w:val="28"/>
        </w:rPr>
        <w:t xml:space="preserve">二、贯彻执行《组织工作条例》和《工作意见》基本情况</w:t>
      </w:r>
    </w:p>
    <w:p>
      <w:pPr>
        <w:ind w:left="0" w:right="0" w:firstLine="560"/>
        <w:spacing w:before="450" w:after="450" w:line="312" w:lineRule="auto"/>
      </w:pPr>
      <w:r>
        <w:rPr>
          <w:rFonts w:ascii="宋体" w:hAnsi="宋体" w:eastAsia="宋体" w:cs="宋体"/>
          <w:color w:val="000"/>
          <w:sz w:val="28"/>
          <w:szCs w:val="28"/>
        </w:rPr>
        <w:t xml:space="preserve">市人大机关结合开展基层组织建设年活动，认真学习《中国共产党党和国家机关基层组织工作条例》和市委《关于落实条例的工作意见》，深刻认识到贯彻学习条例是全面推进党的建设新的伟大工程的重要举措，是进一步推动机关党的工作科学化、民主化、制度化，保证党的路线方针政策的贯彻执行，提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1、加强学习，完善制度，强化服务意识</w:t>
      </w:r>
    </w:p>
    <w:p>
      <w:pPr>
        <w:ind w:left="0" w:right="0" w:firstLine="560"/>
        <w:spacing w:before="450" w:after="450" w:line="312" w:lineRule="auto"/>
      </w:pPr>
      <w:r>
        <w:rPr>
          <w:rFonts w:ascii="宋体" w:hAnsi="宋体" w:eastAsia="宋体" w:cs="宋体"/>
          <w:color w:val="000"/>
          <w:sz w:val="28"/>
          <w:szCs w:val="28"/>
        </w:rPr>
        <w:t xml:space="preserve">依据《条例》精神，进一步完善各项配套工作制度，锐意创新，努力促进机关党建工作创新，机关党建工作进一步规范化、制度化。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是坚持从机关实际出发，深入学习党史知识和《条例》精神，通过上党课、请讲师团做辅导报告、《条例》知识竞赛、中心组专题学习、干部在线学习考试等，充分调动广大党员和入党积极分子的学习积极性。通过专家辅导、专题研讨、党课和教育培训等多种形式，严格执行“三会一课”制度。加强对党员干部的宗旨意识、党性意识、党风党纪和廉洁从政教育。</w:t>
      </w:r>
    </w:p>
    <w:p>
      <w:pPr>
        <w:ind w:left="0" w:right="0" w:firstLine="560"/>
        <w:spacing w:before="450" w:after="450" w:line="312" w:lineRule="auto"/>
      </w:pPr>
      <w:r>
        <w:rPr>
          <w:rFonts w:ascii="宋体" w:hAnsi="宋体" w:eastAsia="宋体" w:cs="宋体"/>
          <w:color w:val="000"/>
          <w:sz w:val="28"/>
          <w:szCs w:val="28"/>
        </w:rPr>
        <w:t xml:space="preserve">二是在贯彻落实《条例》过程中，机关党委结合自身特点，多次到基层开展调研，开展工作质量推进年活动，到帮扶企业协调。注重把教育实践活动与《条例》紧密结合;与深入推进机关的各项工作紧密结合;与加强党组织建设和党员队伍建设紧密结合;与主题教育活动紧密结合;与强化机关党建工作机制紧密结合。通过召开现场推进会、交流会等形式，从而找到最佳“切入点”和“着力点”。基层人大工作围绕实际，开展得有声有色。</w:t>
      </w:r>
    </w:p>
    <w:p>
      <w:pPr>
        <w:ind w:left="0" w:right="0" w:firstLine="560"/>
        <w:spacing w:before="450" w:after="450" w:line="312" w:lineRule="auto"/>
      </w:pPr>
      <w:r>
        <w:rPr>
          <w:rFonts w:ascii="宋体" w:hAnsi="宋体" w:eastAsia="宋体" w:cs="宋体"/>
          <w:color w:val="000"/>
          <w:sz w:val="28"/>
          <w:szCs w:val="28"/>
        </w:rPr>
        <w:t xml:space="preserve">三是以提高党组织凝聚力创造力战斗力为宗旨，全面加强机关党的建设。开展以“讲责任、重感情、转作风、强素质”和“学雷锋作表率争当人民满意工作人员”的活动，全面推进机关党组织的思想、组织、作风、制度和反腐倡廉建设。围绕基层组织建设年活动抓机关作风建设，依法推进行政和党务公开。广泛开展“机关效能建设”，提高服务水平。加强机关内部制度建设，规范机关工作人员日常行为。积极抓好文明机关、和谐机关创建工作，深化党员承诺制度。积极开展符合机关特点的群众性精神文明创建活动，活跃机关文化。</w:t>
      </w:r>
    </w:p>
    <w:p>
      <w:pPr>
        <w:ind w:left="0" w:right="0" w:firstLine="560"/>
        <w:spacing w:before="450" w:after="450" w:line="312" w:lineRule="auto"/>
      </w:pPr>
      <w:r>
        <w:rPr>
          <w:rFonts w:ascii="宋体" w:hAnsi="宋体" w:eastAsia="宋体" w:cs="宋体"/>
          <w:color w:val="000"/>
          <w:sz w:val="28"/>
          <w:szCs w:val="28"/>
        </w:rPr>
        <w:t xml:space="preserve">2、落实措施，提升质量，强化大局意识</w:t>
      </w:r>
    </w:p>
    <w:p>
      <w:pPr>
        <w:ind w:left="0" w:right="0" w:firstLine="560"/>
        <w:spacing w:before="450" w:after="450" w:line="312" w:lineRule="auto"/>
      </w:pPr>
      <w:r>
        <w:rPr>
          <w:rFonts w:ascii="宋体" w:hAnsi="宋体" w:eastAsia="宋体" w:cs="宋体"/>
          <w:color w:val="000"/>
          <w:sz w:val="28"/>
          <w:szCs w:val="28"/>
        </w:rPr>
        <w:t xml:space="preserve">一是注重规范，在运行程序上有新举措。依“法”规范机关党建工作运行程序。把机关党建工作的组织实施纳入《条例》的轨道，使各项党建工作都在《条例》的规则之中有序运转;党务工作者都在《条例》的规定之内履职尽责;各个工作环节都在《条例》的规定之下相互衔接;真正树立起《条例》应有的权威，克服随意性和盲目性。依据《条例》规定对以往机关党建工作的有关制度规定进行一次认真梳理，做到符合的坚持、欠缺的健全、相悖的摒弃。注重把感性的认识理性化、把零散的做法系统化、把成功的经验规范化、把有效的规章制度化;对于欠缺的，要及时做好“补课”的工作，狠下真功细功，确保规范到位;对于相悖的，要认真加以纠正。按照《条例》要求，进一步完善党组负总责、党组书记带头抓、分管领导具体抓、机关党委抓落实的责任体系，使机关党建工作的开展步入规范有序的轨道。</w:t>
      </w:r>
    </w:p>
    <w:p>
      <w:pPr>
        <w:ind w:left="0" w:right="0" w:firstLine="560"/>
        <w:spacing w:before="450" w:after="450" w:line="312" w:lineRule="auto"/>
      </w:pPr>
      <w:r>
        <w:rPr>
          <w:rFonts w:ascii="宋体" w:hAnsi="宋体" w:eastAsia="宋体" w:cs="宋体"/>
          <w:color w:val="000"/>
          <w:sz w:val="28"/>
          <w:szCs w:val="28"/>
        </w:rPr>
        <w:t xml:space="preserve">二是注重创新，在探索党建规律上有新成效。结合实际创新机关党建工作理念，根据每个时期的工作中心，不断丰富机关党建工作内容;紧密结合人大工作实际，把机关党建工作融入到业务工作中去，以本单位工作的好坏，以群众对本单位的评定来检验机关党建工作的成效，用现代手段和科学方法开展党的工作，推广和运用网络等先进技术，进一步拓展机关党建工作空间，使机关党建工作体现时代要求，适应现代化建设的需要，符合机关业务工作的实际。</w:t>
      </w:r>
    </w:p>
    <w:p>
      <w:pPr>
        <w:ind w:left="0" w:right="0" w:firstLine="560"/>
        <w:spacing w:before="450" w:after="450" w:line="312" w:lineRule="auto"/>
      </w:pPr>
      <w:r>
        <w:rPr>
          <w:rFonts w:ascii="宋体" w:hAnsi="宋体" w:eastAsia="宋体" w:cs="宋体"/>
          <w:color w:val="000"/>
          <w:sz w:val="28"/>
          <w:szCs w:val="28"/>
        </w:rPr>
        <w:t xml:space="preserve">3、夯实基础，提出重点，强化作风意识</w:t>
      </w:r>
    </w:p>
    <w:p>
      <w:pPr>
        <w:ind w:left="0" w:right="0" w:firstLine="560"/>
        <w:spacing w:before="450" w:after="450" w:line="312" w:lineRule="auto"/>
      </w:pPr>
      <w:r>
        <w:rPr>
          <w:rFonts w:ascii="宋体" w:hAnsi="宋体" w:eastAsia="宋体" w:cs="宋体"/>
          <w:color w:val="000"/>
          <w:sz w:val="28"/>
          <w:szCs w:val="28"/>
        </w:rPr>
        <w:t xml:space="preserve">一年来，市人大机关党委紧紧围绕服务中心、建设队伍两大任务，认真贯彻落实《条例》精神，大力加强学习型党组织建设，扎实开展群众路线教育实践活动，不断提高机关党建科学化水平。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一是加强机关党的组织建设。通过深入开展争创“五好”基层党组织的活动，进一步规范基层党组织建设。通过落实党支部书记“一岗双职”制度，使党支部书记能更好履行基层党建直接责任人的职责，提高了机关基层党组织的合力。通过对《条例》的学习和贯彻，按照“围绕中心抓党建，抓好党建促发展”的整体工作思路，坚持在加强党组织自身建设上下功夫，在提高党务干部队伍和党员队伍素质上下功夫，充分挖掘机关党组织自身潜力。</w:t>
      </w:r>
    </w:p>
    <w:p>
      <w:pPr>
        <w:ind w:left="0" w:right="0" w:firstLine="560"/>
        <w:spacing w:before="450" w:after="450" w:line="312" w:lineRule="auto"/>
      </w:pPr>
      <w:r>
        <w:rPr>
          <w:rFonts w:ascii="宋体" w:hAnsi="宋体" w:eastAsia="宋体" w:cs="宋体"/>
          <w:color w:val="000"/>
          <w:sz w:val="28"/>
          <w:szCs w:val="28"/>
        </w:rPr>
        <w:t xml:space="preserve">二是进一步落实党建工作责任制。在贯彻《条例》过程中，机关党支部对各项活动定期听取工作汇报，讨论研究机关党的工作，提出问题，研究解决措施;坚持党建工作半年检查和年终考核制度，将检查中存在的问题当场反馈，限期整改。机关党委每月汇报一次工作完成情况，并确定下一个月的活动计划安排;每半年向机关党组专题汇报一次工作开展情况;定期不定期的向分管领导汇报机关党建工作情况，重大事项及时汇报。在执行《条例》过程中，注重加强对党员的教育管理，一方面积极聘请专家、教授、学者作时事政策报告等专题辅导。另一方面注重塑造身边的先进典型，用身边的人和事引导机关党员讲党性、重品行、作表率。</w:t>
      </w:r>
    </w:p>
    <w:p>
      <w:pPr>
        <w:ind w:left="0" w:right="0" w:firstLine="560"/>
        <w:spacing w:before="450" w:after="450" w:line="312" w:lineRule="auto"/>
      </w:pPr>
      <w:r>
        <w:rPr>
          <w:rFonts w:ascii="宋体" w:hAnsi="宋体" w:eastAsia="宋体" w:cs="宋体"/>
          <w:color w:val="000"/>
          <w:sz w:val="28"/>
          <w:szCs w:val="28"/>
        </w:rPr>
        <w:t xml:space="preserve">三、机关党组织建设工作基本情况</w:t>
      </w:r>
    </w:p>
    <w:p>
      <w:pPr>
        <w:ind w:left="0" w:right="0" w:firstLine="560"/>
        <w:spacing w:before="450" w:after="450" w:line="312" w:lineRule="auto"/>
      </w:pPr>
      <w:r>
        <w:rPr>
          <w:rFonts w:ascii="宋体" w:hAnsi="宋体" w:eastAsia="宋体" w:cs="宋体"/>
          <w:color w:val="000"/>
          <w:sz w:val="28"/>
          <w:szCs w:val="28"/>
        </w:rPr>
        <w:t xml:space="preserve">一是抓好学习型党组织建设。组织好政治理论学习，是机关党委工作的一项重要任务。上半年以来，各支部严格按照市委和机关工委的部署和安排，认真组织党员学习党的路线、方针政策。重点学习了xx届三中、四中全会精神，深刻领会系列重要讲话精神内涵。组织机关13名科级干部分两期参加市直机关学习贯彻xx届三中全会和系列重要讲话精神科级干部轮训班。动员组织党员积极参加群众路线教育实践活动专题学习，撰写学习笔记和学习体会文章。通过上党课、中心组理论学习、知识竞赛、宣讲报告等活动，教育引导广大党员坚定理想信念，坚守共产党人精神追求，不断提高党员干部政治素养和理论水平。坚持把推进学习型党组织建设作为党建工作重要任务来抓。制定“学习月”活动计划，组织开展学习精神心得体会交流，坚持组织学习《每周一文》，机关每位党员均撰写一篇学习心得体会进行学习交流。为配合群众路线教育实践活动，为机关各党员每人订阅了《系列主要讲话读本》、为各支部订阅了《群众路线教育实践活动工作指导文件选编》等4本书。各党组织围绕“爱读书、读好书、善读书”主题，组织党员开展各项活动。扎实推进“四个一”学习活动，努力营造浓厚的读书学习氛围。组织党员开展“每月阅读一本书，每天读书一小时”活动，引导党员干部向书本、向实践、向群众学习，提高党员干部服务的意识和能力。认真落实“三会一课”制度，确保学习时间和质量。制定落实学习计划。年初有计划，季度有检查，月月有安排，周周有内容，学习有记录，结束有讲评，年终有检查，评比有奖励。把学习与工作融为一体，采取“述学”、“评学”、“走学”、“考学”等学习办法，抓住党组(中心组)、党支部、党员等重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二是积极开展多种形式主题实践活动。组织参加市直工委组织的党情市情知识竞赛、学习《每周一文》演讲比赛等活动。围绕学习贯彻《党章》、践行承诺、争当服务标兵、学雷锋见行动等主题，组织参加党情市情知识竞赛、学习《每周一文》演讲比赛、寻找身边典型先进事迹暨走亲戚温情故事讲述报告会等活动。组织党员干部深入宁南社区、新农村开展群众路线教育实践活动征求基层和群众对人大工作的意见建议。为庆祝建党73周年，7月1日，组织党员干部深入宁南社区开展“我为党旗添光彩”主题日活动，举办宣讲报告会。组织党员志愿者参加社区开展的“三线三边”治理活动，清理小区内道路及河流两边生活垃圾。、机关党委组织开展党史教育日活动。以“缅怀先烈继承遗志，我为党旗添光彩”主题活动，组织参观了和县西梁山渡江纪念馆等，并组织进行了重温入党誓词的宣誓活动。通过这些活动，使我们在了解历史，缅怀先烈的同时，也净化了自身的灵魂，收到了比较好的效果。年末还组织机关党员前往和县蔬菜博览会参观。开展在职党员进社区活动，按照市委组织部的要求，印发了《关于在机关开展在职党员进社区活动通知》，明确在职党员进社区活动参加范围、工作职责、实施步骤。印制了在职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三是开展结对共建、助学助困等活动。积极开展“走亲戚”活动。组织党员前往结对共建社区和农村开展助学帮困活动。机关认助的亲戚中，有5户是因为父母一方或双方缺失，使得孩子成为单亲或孤儿。认孩子为自己的孩子，让他们体会到党的温暖。准确掌握孩子身高、体重，为他们购买多件衣物及学习用品。孩子和家长都深为感动。为社区经济困难家庭的学生送去慰问金和购书卡。积极为机关干部职工子女办实事、做好事。长期为机关干部遗属每月发助学助困金300元。每年高考过后，都及时做好调查摸底工作，对考上大专院校的职工子女给予奖励。组织参观长江大桥，小亲戚游三馆、百篇走亲戚日志评选。走访慰问结对共建单位的困难党员。</w:t>
      </w:r>
    </w:p>
    <w:p>
      <w:pPr>
        <w:ind w:left="0" w:right="0" w:firstLine="560"/>
        <w:spacing w:before="450" w:after="450" w:line="312" w:lineRule="auto"/>
      </w:pPr>
      <w:r>
        <w:rPr>
          <w:rFonts w:ascii="宋体" w:hAnsi="宋体" w:eastAsia="宋体" w:cs="宋体"/>
          <w:color w:val="000"/>
          <w:sz w:val="28"/>
          <w:szCs w:val="28"/>
        </w:rPr>
        <w:t xml:space="preserve">四、机关党风廉政建设基本情况</w:t>
      </w:r>
    </w:p>
    <w:p>
      <w:pPr>
        <w:ind w:left="0" w:right="0" w:firstLine="560"/>
        <w:spacing w:before="450" w:after="450" w:line="312" w:lineRule="auto"/>
      </w:pPr>
      <w:r>
        <w:rPr>
          <w:rFonts w:ascii="宋体" w:hAnsi="宋体" w:eastAsia="宋体" w:cs="宋体"/>
          <w:color w:val="000"/>
          <w:sz w:val="28"/>
          <w:szCs w:val="28"/>
        </w:rPr>
        <w:t xml:space="preserve">1、学习《廉政准则》及反腐倡廉的有关文件。学习各级会议精神和领导的讲话，习的主要论述，在兰考和安徽关于“三严三实”等重要讲话精神及省、市颁发的有关文件等。在学习中，支部注意把学习教育与推动支部建设相结合，把理论学习与群众路线教育活动相结合，把日常教育和传统教育相结合，把理论学习和人大中心工作及本职工作相结合，注重经常性教育。通过专题教育、中心组学习、观看电教片等多种形式开展廉政文化进机关活动，组织党员干部参观了市廉政教育展，接受警示教育，进一步提高机关党员干部的廉洁自律意识。</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积极开展市级廉政示范点创建工作。自觉执行中央和省、市委关于廉洁自律的各项规定，发挥好示范表率作用。按照党章和党的各项规章制度，加强对党员干部的日常管理和监督，以内强素质，外树形象为目标，以讲团结、讲奉献、促和谐为抓手，大力倡导积极向上、争先进位、和谐有序的作风。做好了落实中央八项规定和省委三十条规定精神情况月报制度、干部房地产清理和信息甄别核实，以及党政机关开展会员卡专项清退、党员领导干部违规经商办企业问题专项清理等工作。出色完成了市直机关开展的“为民务实清廉”警言佳句征集活动任务，其中“为民接地气，务实增底气，清廉树正气”荣获个人一等奖及优秀组织奖。进一步健全机关科级干部廉政档案，坚持干部提拔任用、岗位交流廉政谈话制度。不断完善预警机制，筑牢拒腐防变的思想防线。为申报市级廉政示范点积极努力，准备台账资料。</w:t>
      </w:r>
    </w:p>
    <w:p>
      <w:pPr>
        <w:ind w:left="0" w:right="0" w:firstLine="560"/>
        <w:spacing w:before="450" w:after="450" w:line="312" w:lineRule="auto"/>
      </w:pPr>
      <w:r>
        <w:rPr>
          <w:rFonts w:ascii="宋体" w:hAnsi="宋体" w:eastAsia="宋体" w:cs="宋体"/>
          <w:color w:val="000"/>
          <w:sz w:val="28"/>
          <w:szCs w:val="28"/>
        </w:rPr>
        <w:t xml:space="preserve">3、大力推进机关效能建设。进一步提高为代表和两会服务水平和办事效率。结合创先争优新一轮承诺活动的开展，深化“党员先锋岗”的创建活动。在机关党员中开展敢于向组织承诺、敢于向群众承诺的承诺亮牌行动。继续做好离岗告示制、服务承诺制、工作补位制等制度的落实。开展了“法律进机关”活动，学习宣传贯彻了《中华人民共和国老年人权益保障法》。</w:t>
      </w:r>
    </w:p>
    <w:p>
      <w:pPr>
        <w:ind w:left="0" w:right="0" w:firstLine="560"/>
        <w:spacing w:before="450" w:after="450" w:line="312" w:lineRule="auto"/>
      </w:pPr>
      <w:r>
        <w:rPr>
          <w:rFonts w:ascii="黑体" w:hAnsi="黑体" w:eastAsia="黑体" w:cs="黑体"/>
          <w:color w:val="000000"/>
          <w:sz w:val="36"/>
          <w:szCs w:val="36"/>
          <w:b w:val="1"/>
          <w:bCs w:val="1"/>
        </w:rPr>
        <w:t xml:space="preserve">如何写党建述职报告汇总三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_镇_中学党支部书记，自担任党支部书记以来，立足于学校的党政组织建设，扎根于学校教育这片沃土，积极为学校工作献计献策，带头学习党的文件精神，执行党的方针、政策，带领全校党员响应党的号召，全身心投入到学校的教育教学中，工作中任劳任怨，顾全大局，在党支部和学校全体教职工的共同努力下实现了山区农村中学教育教学质量的新突破。按照上级领导的要求，我从三个方面进行述职，请大家批评指正。</w:t>
      </w:r>
    </w:p>
    <w:p>
      <w:pPr>
        <w:ind w:left="0" w:right="0" w:firstLine="560"/>
        <w:spacing w:before="450" w:after="450" w:line="312" w:lineRule="auto"/>
      </w:pPr>
      <w:r>
        <w:rPr>
          <w:rFonts w:ascii="宋体" w:hAnsi="宋体" w:eastAsia="宋体" w:cs="宋体"/>
          <w:color w:val="000"/>
          <w:sz w:val="28"/>
          <w:szCs w:val="28"/>
        </w:rPr>
        <w:t xml:space="preserve">一、强化组织建设，提升党组织的凝聚力和战斗力。</w:t>
      </w:r>
    </w:p>
    <w:p>
      <w:pPr>
        <w:ind w:left="0" w:right="0" w:firstLine="560"/>
        <w:spacing w:before="450" w:after="450" w:line="312" w:lineRule="auto"/>
      </w:pPr>
      <w:r>
        <w:rPr>
          <w:rFonts w:ascii="宋体" w:hAnsi="宋体" w:eastAsia="宋体" w:cs="宋体"/>
          <w:color w:val="000"/>
          <w:sz w:val="28"/>
          <w:szCs w:val="28"/>
        </w:rPr>
        <w:t xml:space="preserve">认真落实我党始终坚持的“党要管党，党要管干部”的基本原则，充分发挥党支部的政治核心作用，加强对全体党员干部的培养教育，提高党员干部自觉服务于群众的自觉性和拒腐防变的能力。</w:t>
      </w:r>
    </w:p>
    <w:p>
      <w:pPr>
        <w:ind w:left="0" w:right="0" w:firstLine="560"/>
        <w:spacing w:before="450" w:after="450" w:line="312" w:lineRule="auto"/>
      </w:pPr>
      <w:r>
        <w:rPr>
          <w:rFonts w:ascii="宋体" w:hAnsi="宋体" w:eastAsia="宋体" w:cs="宋体"/>
          <w:color w:val="000"/>
          <w:sz w:val="28"/>
          <w:szCs w:val="28"/>
        </w:rPr>
        <w:t xml:space="preserve">(一)抓班子建设，强根固本。</w:t>
      </w:r>
    </w:p>
    <w:p>
      <w:pPr>
        <w:ind w:left="0" w:right="0" w:firstLine="560"/>
        <w:spacing w:before="450" w:after="450" w:line="312" w:lineRule="auto"/>
      </w:pPr>
      <w:r>
        <w:rPr>
          <w:rFonts w:ascii="宋体" w:hAnsi="宋体" w:eastAsia="宋体" w:cs="宋体"/>
          <w:color w:val="000"/>
          <w:sz w:val="28"/>
          <w:szCs w:val="28"/>
        </w:rPr>
        <w:t xml:space="preserve">学校党政形成了一个团结协作、务实开拓的坚强战斗集体和领导核心。学校班子成员注重自身政治素质和业务素质的提高，率先学习党和国家的有关文件，理解和体会精神实质，撰写学习体会，进行交流，以便提高政治觉悟，把握工作的主动性。</w:t>
      </w:r>
    </w:p>
    <w:p>
      <w:pPr>
        <w:ind w:left="0" w:right="0" w:firstLine="560"/>
        <w:spacing w:before="450" w:after="450" w:line="312" w:lineRule="auto"/>
      </w:pPr>
      <w:r>
        <w:rPr>
          <w:rFonts w:ascii="宋体" w:hAnsi="宋体" w:eastAsia="宋体" w:cs="宋体"/>
          <w:color w:val="000"/>
          <w:sz w:val="28"/>
          <w:szCs w:val="28"/>
        </w:rPr>
        <w:t xml:space="preserve">积极发挥党支部的战斗堡垒作用，开展了“党员示范岗”活动，发挥全体党员的先进性作用，使党员在学校发展的全过程中发挥模范带头作用，特别是在学校发展的各个关键时期，党员发挥了稳定作用，用实际行动实践“执政为校、质量立校、特色兴校”办学宗旨。</w:t>
      </w:r>
    </w:p>
    <w:p>
      <w:pPr>
        <w:ind w:left="0" w:right="0" w:firstLine="560"/>
        <w:spacing w:before="450" w:after="450" w:line="312" w:lineRule="auto"/>
      </w:pPr>
      <w:r>
        <w:rPr>
          <w:rFonts w:ascii="宋体" w:hAnsi="宋体" w:eastAsia="宋体" w:cs="宋体"/>
          <w:color w:val="000"/>
          <w:sz w:val="28"/>
          <w:szCs w:val="28"/>
        </w:rPr>
        <w:t xml:space="preserve">(二)抓制度建设，规范有序。</w:t>
      </w:r>
    </w:p>
    <w:p>
      <w:pPr>
        <w:ind w:left="0" w:right="0" w:firstLine="560"/>
        <w:spacing w:before="450" w:after="450" w:line="312" w:lineRule="auto"/>
      </w:pPr>
      <w:r>
        <w:rPr>
          <w:rFonts w:ascii="宋体" w:hAnsi="宋体" w:eastAsia="宋体" w:cs="宋体"/>
          <w:color w:val="000"/>
          <w:sz w:val="28"/>
          <w:szCs w:val="28"/>
        </w:rPr>
        <w:t xml:space="preserve">从制度建设入手，抓好党支部自身规范化建设。重新整理、修订了我校的党建工作管理制度、教育教学管理制度。建立健全了支部党员目标管理、党员活动等制度，严格执行民主评议党员制度和党员议事制度。按时按标准收缴党费，及时做好党组织关系的接转，强化对党员队伍的日常管理;扎实开展党团队活动，严格党内生活，促进党支部规范化建设。在民主评议中，教职工对党支部和党员的整体工作评价为满意。</w:t>
      </w:r>
    </w:p>
    <w:p>
      <w:pPr>
        <w:ind w:left="0" w:right="0" w:firstLine="560"/>
        <w:spacing w:before="450" w:after="450" w:line="312" w:lineRule="auto"/>
      </w:pPr>
      <w:r>
        <w:rPr>
          <w:rFonts w:ascii="宋体" w:hAnsi="宋体" w:eastAsia="宋体" w:cs="宋体"/>
          <w:color w:val="000"/>
          <w:sz w:val="28"/>
          <w:szCs w:val="28"/>
        </w:rPr>
        <w:t xml:space="preserve">(三)抓纳新发展，壮大队伍。</w:t>
      </w:r>
    </w:p>
    <w:p>
      <w:pPr>
        <w:ind w:left="0" w:right="0" w:firstLine="560"/>
        <w:spacing w:before="450" w:after="450" w:line="312" w:lineRule="auto"/>
      </w:pPr>
      <w:r>
        <w:rPr>
          <w:rFonts w:ascii="宋体" w:hAnsi="宋体" w:eastAsia="宋体" w:cs="宋体"/>
          <w:color w:val="000"/>
          <w:sz w:val="28"/>
          <w:szCs w:val="28"/>
        </w:rPr>
        <w:t xml:space="preserve">加强政治学习的组织，广泛深入宣传党的政治主张、开展培训、座谈，提高群众对党的认识，按程序确定积极分子，加紧培养。支部对党员发展高标准、严要求、按程序，坚持公开、公正。对申请入党的同志积极培养，使群众对发展的新党员心服、口服，起到正面的引导作用。今年发展了2名新党员，考察了2名重点培养对象，壮大了学校党员队伍的影响力和先进性作用。</w:t>
      </w:r>
    </w:p>
    <w:p>
      <w:pPr>
        <w:ind w:left="0" w:right="0" w:firstLine="560"/>
        <w:spacing w:before="450" w:after="450" w:line="312" w:lineRule="auto"/>
      </w:pPr>
      <w:r>
        <w:rPr>
          <w:rFonts w:ascii="宋体" w:hAnsi="宋体" w:eastAsia="宋体" w:cs="宋体"/>
          <w:color w:val="000"/>
          <w:sz w:val="28"/>
          <w:szCs w:val="28"/>
        </w:rPr>
        <w:t xml:space="preserve">(四)抓行风建设，廉洁从教。</w:t>
      </w:r>
    </w:p>
    <w:p>
      <w:pPr>
        <w:ind w:left="0" w:right="0" w:firstLine="560"/>
        <w:spacing w:before="450" w:after="450" w:line="312" w:lineRule="auto"/>
      </w:pPr>
      <w:r>
        <w:rPr>
          <w:rFonts w:ascii="宋体" w:hAnsi="宋体" w:eastAsia="宋体" w:cs="宋体"/>
          <w:color w:val="000"/>
          <w:sz w:val="28"/>
          <w:szCs w:val="28"/>
        </w:rPr>
        <w:t xml:space="preserve">认真组织开展教育行风建设工作，修订、完善了各项教育教学、管理、决策制度。每位党员、教职工分别和支部签订了党风廉政建设责任书，并通过党课、党员学习、教职工学习等形式，努力提高广大党员、干部、教师的思想政治素质和业务素质，提高他们廉洁从教的自觉性。</w:t>
      </w:r>
    </w:p>
    <w:p>
      <w:pPr>
        <w:ind w:left="0" w:right="0" w:firstLine="560"/>
        <w:spacing w:before="450" w:after="450" w:line="312" w:lineRule="auto"/>
      </w:pPr>
      <w:r>
        <w:rPr>
          <w:rFonts w:ascii="宋体" w:hAnsi="宋体" w:eastAsia="宋体" w:cs="宋体"/>
          <w:color w:val="000"/>
          <w:sz w:val="28"/>
          <w:szCs w:val="28"/>
        </w:rPr>
        <w:t xml:space="preserve">通过家长会、家长委员会等形式，加强与学生家长的沟通，将学校教育教学及学生管理、行风建设等情况及时通报给家长，以便使我校办学得到家长及社会的广泛支持和监督，进一步提高了我校办学规范化和行风建设制度化。</w:t>
      </w:r>
    </w:p>
    <w:p>
      <w:pPr>
        <w:ind w:left="0" w:right="0" w:firstLine="560"/>
        <w:spacing w:before="450" w:after="450" w:line="312" w:lineRule="auto"/>
      </w:pPr>
      <w:r>
        <w:rPr>
          <w:rFonts w:ascii="宋体" w:hAnsi="宋体" w:eastAsia="宋体" w:cs="宋体"/>
          <w:color w:val="000"/>
          <w:sz w:val="28"/>
          <w:szCs w:val="28"/>
        </w:rPr>
        <w:t xml:space="preserve">(五)抓规范建设，严格执教。</w:t>
      </w:r>
    </w:p>
    <w:p>
      <w:pPr>
        <w:ind w:left="0" w:right="0" w:firstLine="560"/>
        <w:spacing w:before="450" w:after="450" w:line="312" w:lineRule="auto"/>
      </w:pPr>
      <w:r>
        <w:rPr>
          <w:rFonts w:ascii="宋体" w:hAnsi="宋体" w:eastAsia="宋体" w:cs="宋体"/>
          <w:color w:val="000"/>
          <w:sz w:val="28"/>
          <w:szCs w:val="28"/>
        </w:rPr>
        <w:t xml:space="preserve">过去一年，党组织把广大教工的利益实施好、维护好、发展好作为工作的出发点和落脚点。我们坚持以人为本的思想，积极开展“制度规范人、目标激励人、事业发展人、生活关心人、情感凝聚人”的凝聚力工程建设，支持配合学校开展工作。</w:t>
      </w:r>
    </w:p>
    <w:p>
      <w:pPr>
        <w:ind w:left="0" w:right="0" w:firstLine="560"/>
        <w:spacing w:before="450" w:after="450" w:line="312" w:lineRule="auto"/>
      </w:pPr>
      <w:r>
        <w:rPr>
          <w:rFonts w:ascii="宋体" w:hAnsi="宋体" w:eastAsia="宋体" w:cs="宋体"/>
          <w:color w:val="000"/>
          <w:sz w:val="28"/>
          <w:szCs w:val="28"/>
        </w:rPr>
        <w:t xml:space="preserve">围绕学校重大工作，广泛征求群众的意见，凡事从教师利益出发，保障教师的知情权，成为学校“高兴、放心”活动和凝聚力建设的重要组成部分。</w:t>
      </w:r>
    </w:p>
    <w:p>
      <w:pPr>
        <w:ind w:left="0" w:right="0" w:firstLine="560"/>
        <w:spacing w:before="450" w:after="450" w:line="312" w:lineRule="auto"/>
      </w:pPr>
      <w:r>
        <w:rPr>
          <w:rFonts w:ascii="宋体" w:hAnsi="宋体" w:eastAsia="宋体" w:cs="宋体"/>
          <w:color w:val="000"/>
          <w:sz w:val="28"/>
          <w:szCs w:val="28"/>
        </w:rPr>
        <w:t xml:space="preserve">在这过程中，我们注意充分发挥工会作为党联系群众的纽带作用和民主管理职能，开展了教代会表决、为困难群众送温暖等活动，学校党支部一班人，按照分工，中层领导参与“拉网式”听评课外，还进行了随机深入班级推门听课，查班级是否按课程表上课，看班级教学过程管理，对教师进行备课、作业的随机检查，深入学生，访教学实际情况，倾听师生对学校、班级教育教学工作的意见和建议，深入教研组参加教研教改活动，促进教研工作的开展。</w:t>
      </w:r>
    </w:p>
    <w:p>
      <w:pPr>
        <w:ind w:left="0" w:right="0" w:firstLine="560"/>
        <w:spacing w:before="450" w:after="450" w:line="312" w:lineRule="auto"/>
      </w:pPr>
      <w:r>
        <w:rPr>
          <w:rFonts w:ascii="宋体" w:hAnsi="宋体" w:eastAsia="宋体" w:cs="宋体"/>
          <w:color w:val="000"/>
          <w:sz w:val="28"/>
          <w:szCs w:val="28"/>
        </w:rPr>
        <w:t xml:space="preserve">学校领导人人有听课记录，有教研记录，有值班记录，保证每位领导坚持代好一门课，包好一个学科，蹲好一个班级，真正掌握指挥教学的主动权。有力地促进了学校教育教学工作的蓬勃开展。</w:t>
      </w:r>
    </w:p>
    <w:p>
      <w:pPr>
        <w:ind w:left="0" w:right="0" w:firstLine="560"/>
        <w:spacing w:before="450" w:after="450" w:line="312" w:lineRule="auto"/>
      </w:pPr>
      <w:r>
        <w:rPr>
          <w:rFonts w:ascii="宋体" w:hAnsi="宋体" w:eastAsia="宋体" w:cs="宋体"/>
          <w:color w:val="000"/>
          <w:sz w:val="28"/>
          <w:szCs w:val="28"/>
        </w:rPr>
        <w:t xml:space="preserve">(六)抓发展机遇，严格服教。</w:t>
      </w:r>
    </w:p>
    <w:p>
      <w:pPr>
        <w:ind w:left="0" w:right="0" w:firstLine="560"/>
        <w:spacing w:before="450" w:after="450" w:line="312" w:lineRule="auto"/>
      </w:pPr>
      <w:r>
        <w:rPr>
          <w:rFonts w:ascii="宋体" w:hAnsi="宋体" w:eastAsia="宋体" w:cs="宋体"/>
          <w:color w:val="000"/>
          <w:sz w:val="28"/>
          <w:szCs w:val="28"/>
        </w:rPr>
        <w:t xml:space="preserve">我校是1984年建校的，由于地域面积受限，教学场地不足，影响班级设置和活动开展。今年，我抓住“校舍改造”的有利契机，寻求多方支持，扩建体育用地，计划新学期开学，得以正常运转，这些得到了领导和社会各界的好评。</w:t>
      </w:r>
    </w:p>
    <w:p>
      <w:pPr>
        <w:ind w:left="0" w:right="0" w:firstLine="560"/>
        <w:spacing w:before="450" w:after="450" w:line="312" w:lineRule="auto"/>
      </w:pPr>
      <w:r>
        <w:rPr>
          <w:rFonts w:ascii="宋体" w:hAnsi="宋体" w:eastAsia="宋体" w:cs="宋体"/>
          <w:color w:val="000"/>
          <w:sz w:val="28"/>
          <w:szCs w:val="28"/>
        </w:rPr>
        <w:t xml:space="preserve">二、强化服务意识，提升党组织的创造力和实践力。</w:t>
      </w:r>
    </w:p>
    <w:p>
      <w:pPr>
        <w:ind w:left="0" w:right="0" w:firstLine="560"/>
        <w:spacing w:before="450" w:after="450" w:line="312" w:lineRule="auto"/>
      </w:pPr>
      <w:r>
        <w:rPr>
          <w:rFonts w:ascii="宋体" w:hAnsi="宋体" w:eastAsia="宋体" w:cs="宋体"/>
          <w:color w:val="000"/>
          <w:sz w:val="28"/>
          <w:szCs w:val="28"/>
        </w:rPr>
        <w:t xml:space="preserve">我们通过“重温入党誓词”、“党员领导干部讲党课”、“我是一名共产党员”、“我与学校共发展”等有效做法，不断加强理想信念、革命传统、形势任务、党员权利义务等方面的教育，党支部引导全体党员边学习、边思考、边对照，加强学习与实践的结合，党支部通过集体智慧提炼出了学校党员干部和共产党员先进性的具体要求，并努力转化为实实在在的行动，不断增强党员的角色意识、身份意识、形象意识和行为意识。强化党组织的服务意识，积极围绕教育教学开展活动——岗位练兵、师徒结对、课堂教学比赛、主题班会、团员活动，调动全体师生的积极性。</w:t>
      </w:r>
    </w:p>
    <w:p>
      <w:pPr>
        <w:ind w:left="0" w:right="0" w:firstLine="560"/>
        <w:spacing w:before="450" w:after="450" w:line="312" w:lineRule="auto"/>
      </w:pPr>
      <w:r>
        <w:rPr>
          <w:rFonts w:ascii="宋体" w:hAnsi="宋体" w:eastAsia="宋体" w:cs="宋体"/>
          <w:color w:val="000"/>
          <w:sz w:val="28"/>
          <w:szCs w:val="28"/>
        </w:rPr>
        <w:t xml:space="preserve">(一)以理论学习为先导，促进政治思想建设。</w:t>
      </w:r>
    </w:p>
    <w:p>
      <w:pPr>
        <w:ind w:left="0" w:right="0" w:firstLine="560"/>
        <w:spacing w:before="450" w:after="450" w:line="312" w:lineRule="auto"/>
      </w:pPr>
      <w:r>
        <w:rPr>
          <w:rFonts w:ascii="宋体" w:hAnsi="宋体" w:eastAsia="宋体" w:cs="宋体"/>
          <w:color w:val="000"/>
          <w:sz w:val="28"/>
          <w:szCs w:val="28"/>
        </w:rPr>
        <w:t xml:space="preserve">学校党支部一贯坚持正确的舆论导向来教育党员和全体教师。以党员学习、党员组织生活、教师政治学习、团支部和入党积极分子的学习为主要阵地，有计划地开展广泛的教育活动。我们注重理论与实践相结合，以专题教育为抓手，通过各种载体加强党性锻炼和师德教育。</w:t>
      </w:r>
    </w:p>
    <w:p>
      <w:pPr>
        <w:ind w:left="0" w:right="0" w:firstLine="560"/>
        <w:spacing w:before="450" w:after="450" w:line="312" w:lineRule="auto"/>
      </w:pPr>
      <w:r>
        <w:rPr>
          <w:rFonts w:ascii="宋体" w:hAnsi="宋体" w:eastAsia="宋体" w:cs="宋体"/>
          <w:color w:val="000"/>
          <w:sz w:val="28"/>
          <w:szCs w:val="28"/>
        </w:rPr>
        <w:t xml:space="preserve">党支部先后组织全体党员对“三个代表”重要思想、党章、科学发展观、义务教育法、社会主义荣辱观等文件进行通读、精读和研读，组织讨论，开展交流。</w:t>
      </w:r>
    </w:p>
    <w:p>
      <w:pPr>
        <w:ind w:left="0" w:right="0" w:firstLine="560"/>
        <w:spacing w:before="450" w:after="450" w:line="312" w:lineRule="auto"/>
      </w:pPr>
      <w:r>
        <w:rPr>
          <w:rFonts w:ascii="宋体" w:hAnsi="宋体" w:eastAsia="宋体" w:cs="宋体"/>
          <w:color w:val="000"/>
          <w:sz w:val="28"/>
          <w:szCs w:val="28"/>
        </w:rPr>
        <w:t xml:space="preserve">通过教职工理论学习、党课等形式，组织老师们继续深入学习新教育理论和《国家教育改革发展中长期规划》，通过学习，提高了我校教师的政治素养和业务水平，教育教学成绩突出。</w:t>
      </w:r>
    </w:p>
    <w:p>
      <w:pPr>
        <w:ind w:left="0" w:right="0" w:firstLine="560"/>
        <w:spacing w:before="450" w:after="450" w:line="312" w:lineRule="auto"/>
      </w:pPr>
      <w:r>
        <w:rPr>
          <w:rFonts w:ascii="宋体" w:hAnsi="宋体" w:eastAsia="宋体" w:cs="宋体"/>
          <w:color w:val="000"/>
          <w:sz w:val="28"/>
          <w:szCs w:val="28"/>
        </w:rPr>
        <w:t xml:space="preserve">(二)以发展为动力，促进师资队伍建设。</w:t>
      </w:r>
    </w:p>
    <w:p>
      <w:pPr>
        <w:ind w:left="0" w:right="0" w:firstLine="560"/>
        <w:spacing w:before="450" w:after="450" w:line="312" w:lineRule="auto"/>
      </w:pPr>
      <w:r>
        <w:rPr>
          <w:rFonts w:ascii="宋体" w:hAnsi="宋体" w:eastAsia="宋体" w:cs="宋体"/>
          <w:color w:val="000"/>
          <w:sz w:val="28"/>
          <w:szCs w:val="28"/>
        </w:rPr>
        <w:t xml:space="preserve">教师队伍的建设是学校教育发展的永恒主题。党支部将党建工作融入学校教与学的各项工作中，着力建设具有人格魅力和学术魅力的教师队伍。具体表现在：重视党员队伍建设。为党员教师提供各种展示的平台，要求党员教师积极参与传、帮、带活动。</w:t>
      </w:r>
    </w:p>
    <w:p>
      <w:pPr>
        <w:ind w:left="0" w:right="0" w:firstLine="560"/>
        <w:spacing w:before="450" w:after="450" w:line="312" w:lineRule="auto"/>
      </w:pPr>
      <w:r>
        <w:rPr>
          <w:rFonts w:ascii="宋体" w:hAnsi="宋体" w:eastAsia="宋体" w:cs="宋体"/>
          <w:color w:val="000"/>
          <w:sz w:val="28"/>
          <w:szCs w:val="28"/>
        </w:rPr>
        <w:t xml:space="preserve">参与各级各类“教学能手”的评比、教育科研，以及教研组备课组等学校各项活动中，提升党员教师的教育教学能力，开展自主发展和学校提供平台的专业发展活动，通过事业发展凝聚青年教师。我们坚持走出去引进来：拜杜郎口、东卢中学等全国名校为师，定期交流研讨，和我市附近的学校结成对子，互派教师传道解惑，共同提高。</w:t>
      </w:r>
    </w:p>
    <w:p>
      <w:pPr>
        <w:ind w:left="0" w:right="0" w:firstLine="560"/>
        <w:spacing w:before="450" w:after="450" w:line="312" w:lineRule="auto"/>
      </w:pPr>
      <w:r>
        <w:rPr>
          <w:rFonts w:ascii="宋体" w:hAnsi="宋体" w:eastAsia="宋体" w:cs="宋体"/>
          <w:color w:val="000"/>
          <w:sz w:val="28"/>
          <w:szCs w:val="28"/>
        </w:rPr>
        <w:t xml:space="preserve">(三)以夯实基础工作为重点，促进制度建设。</w:t>
      </w:r>
    </w:p>
    <w:p>
      <w:pPr>
        <w:ind w:left="0" w:right="0" w:firstLine="560"/>
        <w:spacing w:before="450" w:after="450" w:line="312" w:lineRule="auto"/>
      </w:pPr>
      <w:r>
        <w:rPr>
          <w:rFonts w:ascii="宋体" w:hAnsi="宋体" w:eastAsia="宋体" w:cs="宋体"/>
          <w:color w:val="000"/>
          <w:sz w:val="28"/>
          <w:szCs w:val="28"/>
        </w:rPr>
        <w:t xml:space="preserve">依法治校是教育发展向学校提出的新要求。党组织积极参与了办学过程中一系列重大问题的决策活动，积极贯彻构建和谐社会的要求，不断深化学校民主管理工作，校务公开做到了内容明确、形式多样，学校成立了校务公开领导小组、校务公开监督小组，根据校务公开内容，按照“教代会”、“公示制”、“建议制”的校务公开形式，理顺了校务公开的操作程序，做到“先党内后党外，先行政后群众、先个别酝酿后集体决定”，学校的民主风气比较浓厚，围绕学校重大工作，广泛征求群众的意见，凡事从教师利益出发，保障教师的知情权，成为学校“高兴、放心”活动和凝聚力建设的重要组成部分。党支部在重大基建项目、经费预决算、师资队伍建设和人事安排等方面，学校党政领导能做到及时沟通、充分酝酿、集体决定。党员的民主权利得到保障，学校工作规范有序。</w:t>
      </w:r>
    </w:p>
    <w:p>
      <w:pPr>
        <w:ind w:left="0" w:right="0" w:firstLine="560"/>
        <w:spacing w:before="450" w:after="450" w:line="312" w:lineRule="auto"/>
      </w:pPr>
      <w:r>
        <w:rPr>
          <w:rFonts w:ascii="宋体" w:hAnsi="宋体" w:eastAsia="宋体" w:cs="宋体"/>
          <w:color w:val="000"/>
          <w:sz w:val="28"/>
          <w:szCs w:val="28"/>
        </w:rPr>
        <w:t xml:space="preserve">(四)以党建带团建。</w:t>
      </w:r>
    </w:p>
    <w:p>
      <w:pPr>
        <w:ind w:left="0" w:right="0" w:firstLine="560"/>
        <w:spacing w:before="450" w:after="450" w:line="312" w:lineRule="auto"/>
      </w:pPr>
      <w:r>
        <w:rPr>
          <w:rFonts w:ascii="宋体" w:hAnsi="宋体" w:eastAsia="宋体" w:cs="宋体"/>
          <w:color w:val="000"/>
          <w:sz w:val="28"/>
          <w:szCs w:val="28"/>
        </w:rPr>
        <w:t xml:space="preserve">利用“五四”、“七一”、“教师节”、“国庆节”等重大节日，配合团支部、政教处举行了高质量的庆祝活动。组织了学生文艺汇演。择优发展了100多名共青团员，为党的队伍增添了后备军。国庆节举办了庆国庆黑板报评比和“歌唱祖国”歌咏比赛，对学生进行爱国主义教育。</w:t>
      </w:r>
    </w:p>
    <w:p>
      <w:pPr>
        <w:ind w:left="0" w:right="0" w:firstLine="560"/>
        <w:spacing w:before="450" w:after="450" w:line="312" w:lineRule="auto"/>
      </w:pPr>
      <w:r>
        <w:rPr>
          <w:rFonts w:ascii="宋体" w:hAnsi="宋体" w:eastAsia="宋体" w:cs="宋体"/>
          <w:color w:val="000"/>
          <w:sz w:val="28"/>
          <w:szCs w:val="28"/>
        </w:rPr>
        <w:t xml:space="preserve">(五)切实加强教职工的思想政治教育。</w:t>
      </w:r>
    </w:p>
    <w:p>
      <w:pPr>
        <w:ind w:left="0" w:right="0" w:firstLine="560"/>
        <w:spacing w:before="450" w:after="450" w:line="312" w:lineRule="auto"/>
      </w:pPr>
      <w:r>
        <w:rPr>
          <w:rFonts w:ascii="宋体" w:hAnsi="宋体" w:eastAsia="宋体" w:cs="宋体"/>
          <w:color w:val="000"/>
          <w:sz w:val="28"/>
          <w:szCs w:val="28"/>
        </w:rPr>
        <w:t xml:space="preserve">坚持“一个中心，两个提升，带好三支队伍”。即：以教育教学为中心;提升教育教学水平，提升办学能力;带好干部队伍，党员队伍，职工队伍。以读书、学唱、书法、征文等多种形式在广大教职工和学生中广泛开展了理想信念教育、爱国主义教育和民族团结教育。充分利用校园广播、板报、橱窗、简报等宣传阵地，努力提高思想政治教育实效，确保了校园政治稳定。</w:t>
      </w:r>
    </w:p>
    <w:p>
      <w:pPr>
        <w:ind w:left="0" w:right="0" w:firstLine="560"/>
        <w:spacing w:before="450" w:after="450" w:line="312" w:lineRule="auto"/>
      </w:pPr>
      <w:r>
        <w:rPr>
          <w:rFonts w:ascii="宋体" w:hAnsi="宋体" w:eastAsia="宋体" w:cs="宋体"/>
          <w:color w:val="000"/>
          <w:sz w:val="28"/>
          <w:szCs w:val="28"/>
        </w:rPr>
        <w:t xml:space="preserve">(六)树立全局意识，发挥领导核心作用。</w:t>
      </w:r>
    </w:p>
    <w:p>
      <w:pPr>
        <w:ind w:left="0" w:right="0" w:firstLine="560"/>
        <w:spacing w:before="450" w:after="450" w:line="312" w:lineRule="auto"/>
      </w:pPr>
      <w:r>
        <w:rPr>
          <w:rFonts w:ascii="宋体" w:hAnsi="宋体" w:eastAsia="宋体" w:cs="宋体"/>
          <w:color w:val="000"/>
          <w:sz w:val="28"/>
          <w:szCs w:val="28"/>
        </w:rPr>
        <w:t xml:space="preserve">党支部是学校的领导核心。我始终把抓班子带队伍，抓学习增素质，抓队伍做表率，抓党建保先进，抓廉政促廉洁，议大事、管干部作为党支部的主要工作职责。在贯彻上级党委的决策决定、加强党员干部队伍建设、维护学校改革发展稳定上下工夫，既发挥了党支部的领导核心作用，又促进了学校的日常工作。</w:t>
      </w:r>
    </w:p>
    <w:p>
      <w:pPr>
        <w:ind w:left="0" w:right="0" w:firstLine="560"/>
        <w:spacing w:before="450" w:after="450" w:line="312" w:lineRule="auto"/>
      </w:pPr>
      <w:r>
        <w:rPr>
          <w:rFonts w:ascii="宋体" w:hAnsi="宋体" w:eastAsia="宋体" w:cs="宋体"/>
          <w:color w:val="000"/>
          <w:sz w:val="28"/>
          <w:szCs w:val="28"/>
        </w:rPr>
        <w:t xml:space="preserve">三、强化争先意识，提升党组织的活动力和学习力。</w:t>
      </w:r>
    </w:p>
    <w:p>
      <w:pPr>
        <w:ind w:left="0" w:right="0" w:firstLine="560"/>
        <w:spacing w:before="450" w:after="450" w:line="312" w:lineRule="auto"/>
      </w:pPr>
      <w:r>
        <w:rPr>
          <w:rFonts w:ascii="宋体" w:hAnsi="宋体" w:eastAsia="宋体" w:cs="宋体"/>
          <w:color w:val="000"/>
          <w:sz w:val="28"/>
          <w:szCs w:val="28"/>
        </w:rPr>
        <w:t xml:space="preserve">(一)认真开展“创先争优”活动，做好组织发展工作。</w:t>
      </w:r>
    </w:p>
    <w:p>
      <w:pPr>
        <w:ind w:left="0" w:right="0" w:firstLine="560"/>
        <w:spacing w:before="450" w:after="450" w:line="312" w:lineRule="auto"/>
      </w:pPr>
      <w:r>
        <w:rPr>
          <w:rFonts w:ascii="宋体" w:hAnsi="宋体" w:eastAsia="宋体" w:cs="宋体"/>
          <w:color w:val="000"/>
          <w:sz w:val="28"/>
          <w:szCs w:val="28"/>
        </w:rPr>
        <w:t xml:space="preserve">制定了《_中学创先争优活动方案》，要求全体党员亮明身份，公开承诺，一月一考核，两月一点评，做到创先争优工作同岗位结合，立足岗位争当优秀。要求全校党员积极开展岗位创优活动，即“带头学习提高、带头争创佳绩、带头服务群众、带头遵纪守法、带头弘扬正气”五个模范带头作用，为全体教师树立榜样。</w:t>
      </w:r>
    </w:p>
    <w:p>
      <w:pPr>
        <w:ind w:left="0" w:right="0" w:firstLine="560"/>
        <w:spacing w:before="450" w:after="450" w:line="312" w:lineRule="auto"/>
      </w:pPr>
      <w:r>
        <w:rPr>
          <w:rFonts w:ascii="宋体" w:hAnsi="宋体" w:eastAsia="宋体" w:cs="宋体"/>
          <w:color w:val="000"/>
          <w:sz w:val="28"/>
          <w:szCs w:val="28"/>
        </w:rPr>
        <w:t xml:space="preserve">(二)严格遵守《党员领导干部廉洁从政若干准则》。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一是自觉遵守党的经济工作纪律，学校各项经费开支都严格按照财务制度进行。二是自觉遵守党的群众纪律，关心师生，尊重职工，相信职工，始终把工作的落脚点放在群众利益上。三是能管住家人和身边的工作人员，不谋私利，不搞特殊化。四是严格执行领导干部重大事项报告制度。五是严格要求自己，不断加强领导干部五个方面的作风建设，牢固树立八个方面的良好风气，工作讲党性，生活重品行。</w:t>
      </w:r>
    </w:p>
    <w:p>
      <w:pPr>
        <w:ind w:left="0" w:right="0" w:firstLine="560"/>
        <w:spacing w:before="450" w:after="450" w:line="312" w:lineRule="auto"/>
      </w:pPr>
      <w:r>
        <w:rPr>
          <w:rFonts w:ascii="宋体" w:hAnsi="宋体" w:eastAsia="宋体" w:cs="宋体"/>
          <w:color w:val="000"/>
          <w:sz w:val="28"/>
          <w:szCs w:val="28"/>
        </w:rPr>
        <w:t xml:space="preserve">(三)注重党性修养，加强自身廉政建设。</w:t>
      </w:r>
    </w:p>
    <w:p>
      <w:pPr>
        <w:ind w:left="0" w:right="0" w:firstLine="560"/>
        <w:spacing w:before="450" w:after="450" w:line="312" w:lineRule="auto"/>
      </w:pPr>
      <w:r>
        <w:rPr>
          <w:rFonts w:ascii="宋体" w:hAnsi="宋体" w:eastAsia="宋体" w:cs="宋体"/>
          <w:color w:val="000"/>
          <w:sz w:val="28"/>
          <w:szCs w:val="28"/>
        </w:rPr>
        <w:t xml:space="preserve">我时刻注重学习有关文件精神，在“创先争优”活动中率先垂范，做师生廉洁模范。我加强自身的廉洁自律意识，实施建议监督，针对教职工提出的意见和建议，专题研究，积极改进;我实施民主监督，开好领导班子专题民主生活会，重视工会、教代会工作，发挥好广大教师的主观能动性;同时，我要求班子成员做到热情待人、严格自律、公正公开地做好管理工作，做到勤政廉洁，依法治校，以制度管人。我严格执行财务管理制度，做到了民主理财、财务公开。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各位领导，尽管我们在工作中付出了巨大的努力，做了一些工作，但由于个人政策水平、理论水平和知识层面的不足，离组织的要求还有一定的差距，回顾一年来的工作，我百感交集，在_中学党支部书记的岗位上，我经受了考验，得到了锤炼，积累了经验。一年来，我和全体教职员工携手共进，迈出了打造教育强校的新步伐。</w:t>
      </w:r>
    </w:p>
    <w:p>
      <w:pPr>
        <w:ind w:left="0" w:right="0" w:firstLine="560"/>
        <w:spacing w:before="450" w:after="450" w:line="312" w:lineRule="auto"/>
      </w:pPr>
      <w:r>
        <w:rPr>
          <w:rFonts w:ascii="宋体" w:hAnsi="宋体" w:eastAsia="宋体" w:cs="宋体"/>
          <w:color w:val="000"/>
          <w:sz w:val="28"/>
          <w:szCs w:val="28"/>
        </w:rPr>
        <w:t xml:space="preserve">今后为了实现新的目标，完成新的工作任务，我们全体党员认真学习贯彻“三个代表”和科学发展观等重要思想，认真学习贯彻党的十九大精神，加强思想建设和组织建设。紧跟时代步伐，与时俱进。</w:t>
      </w:r>
    </w:p>
    <w:p>
      <w:pPr>
        <w:ind w:left="0" w:right="0" w:firstLine="560"/>
        <w:spacing w:before="450" w:after="450" w:line="312" w:lineRule="auto"/>
      </w:pPr>
      <w:r>
        <w:rPr>
          <w:rFonts w:ascii="宋体" w:hAnsi="宋体" w:eastAsia="宋体" w:cs="宋体"/>
          <w:color w:val="000"/>
          <w:sz w:val="28"/>
          <w:szCs w:val="28"/>
        </w:rPr>
        <w:t xml:space="preserve">开拓创新，团结广大教职工自觉做到敬业爱岗、博学勤教、团结拼搏，为人师表，努力做好教书育人工作，为把我校建成“党群和谐、干群和谐、师生和谐、生生和谐”的温馨校园而努力奋斗!</w:t>
      </w:r>
    </w:p>
    <w:p>
      <w:pPr>
        <w:ind w:left="0" w:right="0" w:firstLine="560"/>
        <w:spacing w:before="450" w:after="450" w:line="312" w:lineRule="auto"/>
      </w:pPr>
      <w:r>
        <w:rPr>
          <w:rFonts w:ascii="宋体" w:hAnsi="宋体" w:eastAsia="宋体" w:cs="宋体"/>
          <w:color w:val="000"/>
          <w:sz w:val="28"/>
          <w:szCs w:val="28"/>
        </w:rPr>
        <w:t xml:space="preserve">上有不当之处，请批评指正!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