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护士专业实习生转正述职报告怎么写(五篇)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护士专业实习生转正述职报告怎么写一您好！我叫xxx，是来xxx职业技术学院医学护理系的一名应届毕业生，在即将走出大学校园的我，怀着对未来的美好憧憬和对贵院的无限向往，特向贵院呈上我的求职书。三年的刻苦努力学习和锻炼，使我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护士专业实习生转正述职报告怎么写一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我叫xxx，是来xxx职业技术学院医学护理系的一名应届毕业生，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在即将走出大学校园的我，怀着对未来的美好憧憬和对贵院的无限向往，特向贵院呈上我的求职书。</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护士专业实习生转正述职报告怎么写二</w:t>
      </w:r>
    </w:p>
    <w:p>
      <w:pPr>
        <w:ind w:left="0" w:right="0" w:firstLine="560"/>
        <w:spacing w:before="450" w:after="450" w:line="312" w:lineRule="auto"/>
      </w:pPr>
      <w:r>
        <w:rPr>
          <w:rFonts w:ascii="宋体" w:hAnsi="宋体" w:eastAsia="宋体" w:cs="宋体"/>
          <w:color w:val="000"/>
          <w:sz w:val="28"/>
          <w:szCs w:val="28"/>
        </w:rPr>
        <w:t xml:space="preserve">20____渐渐淡去，怀着的淡淡的依恋，我轻轻翻开20____年的日历，回首每天的点点滴滴，一个个病人在这里康复，家属脸上露出欣喜，还有护士长、科室领导的指导、信任和鼓励……，一幕幕犹在眼前。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____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____，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____年，我要再次感谢科领导、护士长的教育、指导、批评和帮助，感谢同事们给予的关心和支持。展望20____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护士专业实习生转正述职报告怎么写三</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__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护士专业实习生转正述职报告怎么写四</w:t>
      </w:r>
    </w:p>
    <w:p>
      <w:pPr>
        <w:ind w:left="0" w:right="0" w:firstLine="560"/>
        <w:spacing w:before="450" w:after="450" w:line="312" w:lineRule="auto"/>
      </w:pPr>
      <w:r>
        <w:rPr>
          <w:rFonts w:ascii="宋体" w:hAnsi="宋体" w:eastAsia="宋体" w:cs="宋体"/>
          <w:color w:val="000"/>
          <w:sz w:val="28"/>
          <w:szCs w:val="28"/>
        </w:rPr>
        <w:t xml:space="preserve">医院护士专业个人的求职信：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护士专业实习生转正述职报告怎么写五</w:t>
      </w:r>
    </w:p>
    <w:p>
      <w:pPr>
        <w:ind w:left="0" w:right="0" w:firstLine="560"/>
        <w:spacing w:before="450" w:after="450" w:line="312" w:lineRule="auto"/>
      </w:pPr>
      <w:r>
        <w:rPr>
          <w:rFonts w:ascii="宋体" w:hAnsi="宋体" w:eastAsia="宋体" w:cs="宋体"/>
          <w:color w:val="000"/>
          <w:sz w:val="28"/>
          <w:szCs w:val="28"/>
        </w:rPr>
        <w:t xml:space="preserve">我在医院实习的这段时间里，认真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平常的半年，在岁月的长河里它渐行渐远，新病房大楼正在规划实施中，在肯定成绩的同时，我也清醒地看到存在的不足，在意识上还应该大胆创新，持之以恒。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