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关于银行审计办副主任述职报告(推荐)(九篇)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关于银行审计办副主任述职报告(推荐)一合同各方当事人：抵押人(甲方)：为债务人对债权人的债务提供财产抵押担保的自然人、法人或其他组织 。抵押权人(乙方)：为债务人提供融资(或担保)，并接受抵押人提供的财产抵押担保(或反担保)的银行 。鉴于债...</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关于银行审计办副主任述职报告(推荐)一</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关于银行审计办副主任述职报告(推荐)三</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关于银行审计办副主任述职报告(推荐)四</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感激你能在百忙之中垂阅的我的自荐信!交通银行的良好形象和员工素质吸引着我这位即将毕业的学生，我很愿意能为你们银行效一份微薄之力!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我在校期间学习努力认真，以优异的成绩完成了专业基础。以下，我对自我进行一个简单的自我介绍。</w:t>
      </w:r>
    </w:p>
    <w:p>
      <w:pPr>
        <w:ind w:left="0" w:right="0" w:firstLine="560"/>
        <w:spacing w:before="450" w:after="450" w:line="312" w:lineRule="auto"/>
      </w:pPr>
      <w:r>
        <w:rPr>
          <w:rFonts w:ascii="宋体" w:hAnsi="宋体" w:eastAsia="宋体" w:cs="宋体"/>
          <w:color w:val="000"/>
          <w:sz w:val="28"/>
          <w:szCs w:val="28"/>
        </w:rPr>
        <w:t xml:space="preserve">进取参加学校组织的各类活动，与教师同学和睦相处。在业余时间我通常会经过各种途径去找能够让自我得到锻炼的各种工作。</w:t>
      </w:r>
    </w:p>
    <w:p>
      <w:pPr>
        <w:ind w:left="0" w:right="0" w:firstLine="560"/>
        <w:spacing w:before="450" w:after="450" w:line="312" w:lineRule="auto"/>
      </w:pPr>
      <w:r>
        <w:rPr>
          <w:rFonts w:ascii="宋体" w:hAnsi="宋体" w:eastAsia="宋体" w:cs="宋体"/>
          <w:color w:val="000"/>
          <w:sz w:val="28"/>
          <w:szCs w:val="28"/>
        </w:rPr>
        <w:t xml:space="preserve">我很期望能到贵行工作，使自我所学的理论知识与实践相结合，让自我的人生能有一个质的飞跃。我相信你们的整体形象，管理方式，工作氛围会更加吸引我，是我心目中所追求的梦想目标。我在此诚恳的请求您能够给我一次机会，必尽绵薄之力，为贵行作出贡献。我个人方面，因为本身我自我的性格是十分随和的，并且善于和人沟通，能够很快的融入新的环境与团队。</w:t>
      </w:r>
    </w:p>
    <w:p>
      <w:pPr>
        <w:ind w:left="0" w:right="0" w:firstLine="560"/>
        <w:spacing w:before="450" w:after="450" w:line="312" w:lineRule="auto"/>
      </w:pPr>
      <w:r>
        <w:rPr>
          <w:rFonts w:ascii="宋体" w:hAnsi="宋体" w:eastAsia="宋体" w:cs="宋体"/>
          <w:color w:val="000"/>
          <w:sz w:val="28"/>
          <w:szCs w:val="28"/>
        </w:rPr>
        <w:t xml:space="preserve">由于本人异常喜欢学习新的知识并运用于实际，所以很擅长于理解新事物并且善于钻研。对于新的挑战有很大的兴趣，并且不怕困难，能够很快在挑战与压力的环境中快速适应。在大学期间以往参加过几次实习工作，让我的工作及沟通技巧有很大的提升，加之自我的性格开朗所以每次的实习中都能够与团队中的每一位成员融洽的相处并没有发生过摩擦，并且对于团队队友之间的摩擦还能够起到缓解的作用，所以我相信我能够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我的个人兴趣是吉他以及声乐平时喜欢听一些古典音乐，也喜欢旅游。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关于银行审计办副主任述职报告(推荐)六</w:t>
      </w:r>
    </w:p>
    <w:p>
      <w:pPr>
        <w:ind w:left="0" w:right="0" w:firstLine="560"/>
        <w:spacing w:before="450" w:after="450" w:line="312" w:lineRule="auto"/>
      </w:pPr>
      <w:r>
        <w:rPr>
          <w:rFonts w:ascii="宋体" w:hAnsi="宋体" w:eastAsia="宋体" w:cs="宋体"/>
          <w:color w:val="000"/>
          <w:sz w:val="28"/>
          <w:szCs w:val="28"/>
        </w:rPr>
        <w:t xml:space="preserve">尊敬的商行支行领导：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千言万语尽在不言中，惟有祝贵支行、贵行以及贵行所有员工在新的一年里业务突飞猛进！步步高升！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关于银行审计办副主任述职报告(推荐)八</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2025-06-22T11:07:48+08:00</dcterms:created>
  <dcterms:modified xsi:type="dcterms:W3CDTF">2025-06-22T11:07:48+08:00</dcterms:modified>
</cp:coreProperties>
</file>

<file path=docProps/custom.xml><?xml version="1.0" encoding="utf-8"?>
<Properties xmlns="http://schemas.openxmlformats.org/officeDocument/2006/custom-properties" xmlns:vt="http://schemas.openxmlformats.org/officeDocument/2006/docPropsVTypes"/>
</file>