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2024年银行柜员新员工转正述职报告</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银行柜员新员工转正述职报告一您好！很感谢您在这么长时间里的关心与照顾，也很感谢银行里其他同事的关爱，但是现在不得不是时候说离开了，尽管我的心里有万分的不舍，有很多的遗憾，但是人生在世，有时候不就是会需要舍弃掉一点东西吗？所以希望您能...</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允许我离开xx银行。</w:t>
      </w:r>
    </w:p>
    <w:p>
      <w:pPr>
        <w:ind w:left="0" w:right="0" w:firstLine="560"/>
        <w:spacing w:before="450" w:after="450" w:line="312" w:lineRule="auto"/>
      </w:pPr>
      <w:r>
        <w:rPr>
          <w:rFonts w:ascii="宋体" w:hAnsi="宋体" w:eastAsia="宋体" w:cs="宋体"/>
          <w:color w:val="000"/>
          <w:sz w:val="28"/>
          <w:szCs w:val="28"/>
        </w:rPr>
        <w:t xml:space="preserve">从我还在上大学开始，我本身就是学的会计这个专业，但是因为自己本身的不努力，会计从业资格证，初级会计证也不从拿到手，那时候的我，就希望毕业能在银行工作，成为一名优秀的会计，可是事情的发展好像不是我想的这样，毕业之后，我确实如自己所愿加入了xx银行，但是我只是担任一个银行柜员的职位，但是在我加入xx的这些日子里，我感到非常的开心，不管是同事的友善，还是领导们的照顾，都让我这个刚出社会的毕业生感到万分荣幸，所以哪怕只是个柜员，我也每天都认认真真的工作，有自己最好的面孔去接待一个又一个的顾客，对待老人的客户，我会耐心的跟他们讲解银行的流程，帮他们解决他们的疑问和难题，对待有什么不懂得的客户，我都会细致且认真的不留余力的帮助他们，所以我认为自己每天在银行的工作可以说是尽心尽力，矜矜业业的为了银行在做事。</w:t>
      </w:r>
    </w:p>
    <w:p>
      <w:pPr>
        <w:ind w:left="0" w:right="0" w:firstLine="560"/>
        <w:spacing w:before="450" w:after="450" w:line="312" w:lineRule="auto"/>
      </w:pPr>
      <w:r>
        <w:rPr>
          <w:rFonts w:ascii="宋体" w:hAnsi="宋体" w:eastAsia="宋体" w:cs="宋体"/>
          <w:color w:val="000"/>
          <w:sz w:val="28"/>
          <w:szCs w:val="28"/>
        </w:rPr>
        <w:t xml:space="preserve">可是从我毕业到现在，已经有x年了，在这x年里，我也考到了初级会计资格证书，但是我的职位都没有变，怎么说呢，行长，我并不是对自己现在的工作，现有的职位不满意，我一直认为不管从事哪一个职位，哪一个行业，只要自己还在这个岗位上就应该努力的去做好自己的分内的事情，但是可能人各有志吧，我从一开始就是希望自己能够成为一名优秀的会计师，我承认银行是个很好地发展平台，只要我持续努力，我一定会成为一名银行会计，但是对于现在的我来说，我觉得自己还是应该闯一下，拼搏一下，为了不让自己以后的人生后悔，所以我答应了一直在邀约我去他们公司做会计的一家小型公司，我知道可能他们的平台没有xx银行好，但是我还是希望自己能够去试一下，也算是为了自己这么多年的努力有个好的交代，所以希望行长您能够懂我的心。</w:t>
      </w:r>
    </w:p>
    <w:p>
      <w:pPr>
        <w:ind w:left="0" w:right="0" w:firstLine="560"/>
        <w:spacing w:before="450" w:after="450" w:line="312" w:lineRule="auto"/>
      </w:pPr>
      <w:r>
        <w:rPr>
          <w:rFonts w:ascii="宋体" w:hAnsi="宋体" w:eastAsia="宋体" w:cs="宋体"/>
          <w:color w:val="000"/>
          <w:sz w:val="28"/>
          <w:szCs w:val="28"/>
        </w:rPr>
        <w:t xml:space="preserve">我会在提交这份辞职报告的一周后离开，那时候，我将会把自己的工作，以及客户交接好，请您放心。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20_年银行柜员新员工转正述职报告二</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20_年银行柜员新员工转正述职报告三</w:t>
      </w:r>
    </w:p>
    <w:p>
      <w:pPr>
        <w:ind w:left="0" w:right="0" w:firstLine="560"/>
        <w:spacing w:before="450" w:after="450" w:line="312" w:lineRule="auto"/>
      </w:pPr>
      <w:r>
        <w:rPr>
          <w:rFonts w:ascii="宋体" w:hAnsi="宋体" w:eastAsia="宋体" w:cs="宋体"/>
          <w:color w:val="000"/>
          <w:sz w:val="28"/>
          <w:szCs w:val="28"/>
        </w:rPr>
        <w:t xml:space="preserve">我的__年是在___银行分理处度过的，_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对全面奔小康的远景目标充满期望，学习也使我认识到：工作岗位没有高低之分，一定要好好工作，不工作就不能体现自己的人生价值。同时为了提高自身的科学理论水平，我通过成人高考参加了_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_分理处的服务比其他银行的好，都愿意来这里开立账户和办理业务，去年开立的会计账户有200多个，会计业务笔数去年更是从年初的日均___多笔上升到_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w:t>
      </w:r>
    </w:p>
    <w:p>
      <w:pPr>
        <w:ind w:left="0" w:right="0" w:firstLine="560"/>
        <w:spacing w:before="450" w:after="450" w:line="312" w:lineRule="auto"/>
      </w:pPr>
      <w:r>
        <w:rPr>
          <w:rFonts w:ascii="宋体" w:hAnsi="宋体" w:eastAsia="宋体" w:cs="宋体"/>
          <w:color w:val="000"/>
          <w:sz w:val="28"/>
          <w:szCs w:val="28"/>
        </w:rPr>
        <w:t xml:space="preserve">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20_年银行柜员新员工转正述职报告五</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20_年银行柜员新员工转正述职报告六</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1、实习时间：20xx年xx月xx日~20xx年xx月xx日。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2、实习地点：xx银行xx分行。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xx银行成立于19xx年xx月xx日，已成为一家初具规模、资产质量良好、盈利能力较强、综合实力跻身全国城市贸易银行前列的区域性银行，先后在xx等地设立了分支机构。20xx年，在中国《xx家》杂志\"xx排行榜\"中，获\"xx贸易银行\"殊荣。xx分行于20xx年5月26日正式对外营业，各项业务稳健发展，截止xx月末，分行本外币各项存款余额达到xx亿元，各项贷款余额达到xx亿元，不良贷款率为零。</w:t>
      </w:r>
    </w:p>
    <w:p>
      <w:pPr>
        <w:ind w:left="0" w:right="0" w:firstLine="560"/>
        <w:spacing w:before="450" w:after="450" w:line="312" w:lineRule="auto"/>
      </w:pPr>
      <w:r>
        <w:rPr>
          <w:rFonts w:ascii="宋体" w:hAnsi="宋体" w:eastAsia="宋体" w:cs="宋体"/>
          <w:color w:val="000"/>
          <w:sz w:val="28"/>
          <w:szCs w:val="28"/>
        </w:rPr>
        <w:t xml:space="preserve">xx分行第一家支行，xx支行坐落在xx市xx路的xx门前，该行成立于20xx年xx月xx日。xx是一座布满活力的城市，也是一片蕴躲无穷商机的热土，目前已形成家电、轻纺、轴承、化纤等诸多产业集群，20xx年度分别在中国最具投资潜力中小城市百强中排名第6位，第九届全国县域经济基本竞争力百强县（市）排名第3位。在xx设立支行是我行进一步提升服务能力，更好地参与xx市跨越发展的一项重要举措。</w:t>
      </w:r>
    </w:p>
    <w:p>
      <w:pPr>
        <w:ind w:left="0" w:right="0" w:firstLine="560"/>
        <w:spacing w:before="450" w:after="450" w:line="312" w:lineRule="auto"/>
      </w:pPr>
      <w:r>
        <w:rPr>
          <w:rFonts w:ascii="宋体" w:hAnsi="宋体" w:eastAsia="宋体" w:cs="宋体"/>
          <w:color w:val="000"/>
          <w:sz w:val="28"/>
          <w:szCs w:val="28"/>
        </w:rPr>
        <w:t xml:space="preserve">xx支行正式开业后，将以服务地方经济为己任，坚持\"立足中小、贴近市民\"的市场定位，为xx中小企业、广大市民提供专业、便捷、高效、亲和的金融服务，真正打造成为服务高效、营业、业绩优良、特色明显的\"xx银行\"，成为促进xx经济金融发展一支新的新气力。作为我行xx分行首家辖内支行，xx支行的开业正式吹响了xx行在xx区域机构延伸的号角。</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的。要知道我们的一时疏忽可能导致储户有很大的损失，终极会导致银行的信誉受损。</w:t>
      </w:r>
    </w:p>
    <w:p>
      <w:pPr>
        <w:ind w:left="0" w:right="0" w:firstLine="560"/>
        <w:spacing w:before="450" w:after="450" w:line="312" w:lineRule="auto"/>
      </w:pPr>
      <w:r>
        <w:rPr>
          <w:rFonts w:ascii="宋体" w:hAnsi="宋体" w:eastAsia="宋体" w:cs="宋体"/>
          <w:color w:val="000"/>
          <w:sz w:val="28"/>
          <w:szCs w:val="28"/>
        </w:rPr>
        <w:t xml:space="preserve">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w:t>
      </w:r>
    </w:p>
    <w:p>
      <w:pPr>
        <w:ind w:left="0" w:right="0" w:firstLine="560"/>
        <w:spacing w:before="450" w:after="450" w:line="312" w:lineRule="auto"/>
      </w:pPr>
      <w:r>
        <w:rPr>
          <w:rFonts w:ascii="宋体" w:hAnsi="宋体" w:eastAsia="宋体" w:cs="宋体"/>
          <w:color w:val="000"/>
          <w:sz w:val="28"/>
          <w:szCs w:val="28"/>
        </w:rPr>
        <w:t xml:space="preserve">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w:t>
      </w:r>
    </w:p>
    <w:p>
      <w:pPr>
        <w:ind w:left="0" w:right="0" w:firstLine="560"/>
        <w:spacing w:before="450" w:after="450" w:line="312" w:lineRule="auto"/>
      </w:pPr>
      <w:r>
        <w:rPr>
          <w:rFonts w:ascii="宋体" w:hAnsi="宋体" w:eastAsia="宋体" w:cs="宋体"/>
          <w:color w:val="000"/>
          <w:sz w:val="28"/>
          <w:szCs w:val="28"/>
        </w:rPr>
        <w:t xml:space="preserve">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工作，我是掌握了很多东西，也是学习到了很多的东西，一年来我认真的去调整自己的心态，虽然说有一些东西做的够好，在工作上面也是容易疏忽一些，比较重要的知识点，但是我从来都不会因为这些原因去耽误自己的工作，作为一名银行工作人员，我时刻都清楚自己，接下来要去抄什么样的方向发展，这一点我可以对自己有更多的信心，也就过去一年来工作，我做一番述职。</w:t>
      </w:r>
    </w:p>
    <w:p>
      <w:pPr>
        <w:ind w:left="0" w:right="0" w:firstLine="560"/>
        <w:spacing w:before="450" w:after="450" w:line="312" w:lineRule="auto"/>
      </w:pPr>
      <w:r>
        <w:rPr>
          <w:rFonts w:ascii="宋体" w:hAnsi="宋体" w:eastAsia="宋体" w:cs="宋体"/>
          <w:color w:val="000"/>
          <w:sz w:val="28"/>
          <w:szCs w:val="28"/>
        </w:rPr>
        <w:t xml:space="preserve">首先我轻轻恳恳的做好每天的工作，也对自己有很多的信心，我和周围的同事相处的不错，我认为这一点是基础的，也是应该在工作当中去保持下去，为一名银行工作人员在细节上面一定要做得到位，学习更多的业务能力，让自己在工作当中能够有更多的东西去发挥好，可以让自己表现的更加到位，我相信再过去这一年来的工作当中，不管是做什么事情？都应该要去落实好的，持续发挥自己的心态，做得更加的细心，更加的用心，从工作当中聊着了更多的经验，我认为这对我也是一个非常大的提高，尽管做这份工作也容易出现一些问题，可是我从来都不觉得这是什么问题，我需要去解决它，我认为这对我也是一件比较轻松的事情，也可以在这个过程当中一点点的去吸取经验，真的感觉非常的好，也是是应该继续维持下去在这一点上面我还是比较虚心的，我渴望知识，渴望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除了在工作当中对自己比较严格以外，我还是对自己要求比较高的，我相信只有端正好态度，在工作当中不断的要求自己积累各种各样的经验，可以让自己迅速的段锻炼到，这是非常关键的学习，是自己的事情，工作也是自己的事情，作为一名银行工作人员，学习是需要不断的工作，也是需要慢慢的去养成好的习惯，在这个过程当中，我也真的意识到到这一点，在新的一年当中，我会更加的用心，也会做出更多的成绩来，不辜负了公司的培养，也不辜负了您的期望，在这一点上面，我对自己很有信心的，也会继续坚持下去，调整好心态，搞好接下来的每一件事情，工作是自己的事情，而不是敷衍对待，一定要让自己提起12分的精神，在工作当中认真的去执行好每一个任务，做到什么事情，心里都有数，可以去维持心态，让自己接触到更多的东西，这就是这些来的工作方向，希望领导可以在接下来的工作当中指正我，如果要做的不好的地方，我会继续的去调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20_年银行柜员新员工转正述职报告九</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xx银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1、加强学习，我将坚持不懈的努力学习行里的新业务知识，并用于实践，以更好的适应xx银行发展的需要。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