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关于校学生会述职报告范文范本(六篇)</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校学生会述职报告范文范本一大家好!今天是我院20--年新学期的第一次全体干部大会，很高兴和各位辅导员老师和各位学生会及班干部聚在一起商讨我院的工作。其实我坐在这里代表的是双重身份，第一是作为传媒与艺术学院团总支学生会主席，第二作为06级...</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院20--年新学期的第一次全体干部大会，很高兴和各位辅导员老师和各位学生会及班干部聚在一起商讨我院的工作。其实我坐在这里代表的是双重身份，第一是作为传媒与艺术学院团总支学生会主席，第二作为06级美术学本科一班的班长。首先我代表团总支学生会把我院对上学期工作的总结和本学期计划向各位进行汇报，希望大家在下面能够认真听，对我们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在校团委及我院领导老师的带领下我们传媒与艺术学院在--——--学年下半学期做了以下工作：</w:t>
      </w:r>
    </w:p>
    <w:p>
      <w:pPr>
        <w:ind w:left="0" w:right="0" w:firstLine="560"/>
        <w:spacing w:before="450" w:after="450" w:line="312" w:lineRule="auto"/>
      </w:pPr>
      <w:r>
        <w:rPr>
          <w:rFonts w:ascii="宋体" w:hAnsi="宋体" w:eastAsia="宋体" w:cs="宋体"/>
          <w:color w:val="000"/>
          <w:sz w:val="28"/>
          <w:szCs w:val="28"/>
        </w:rPr>
        <w:t xml:space="preserve">迎新生工作，学生会换届工作，起草我院学生会章程，--级学生太行山写生汇报展，--级学生篮球友谊赛，--级学生优秀作品展览，“主持人大赛”，为计算机与科学技院06级学生的捐款，及我院学生会独立承办第一届“毕业生双向洽谈会”的接待和会场安排工作等等。</w:t>
      </w:r>
    </w:p>
    <w:p>
      <w:pPr>
        <w:ind w:left="0" w:right="0" w:firstLine="560"/>
        <w:spacing w:before="450" w:after="450" w:line="312" w:lineRule="auto"/>
      </w:pPr>
      <w:r>
        <w:rPr>
          <w:rFonts w:ascii="宋体" w:hAnsi="宋体" w:eastAsia="宋体" w:cs="宋体"/>
          <w:color w:val="000"/>
          <w:sz w:val="28"/>
          <w:szCs w:val="28"/>
        </w:rPr>
        <w:t xml:space="preserve">配合校学生会的工作有：</w:t>
      </w:r>
    </w:p>
    <w:p>
      <w:pPr>
        <w:ind w:left="0" w:right="0" w:firstLine="560"/>
        <w:spacing w:before="450" w:after="450" w:line="312" w:lineRule="auto"/>
      </w:pPr>
      <w:r>
        <w:rPr>
          <w:rFonts w:ascii="宋体" w:hAnsi="宋体" w:eastAsia="宋体" w:cs="宋体"/>
          <w:color w:val="000"/>
          <w:sz w:val="28"/>
          <w:szCs w:val="28"/>
        </w:rPr>
        <w:t xml:space="preserve">纪检部检查校园不文明行为，生活部的不定期卫生检查，宿舍文化节，餐厅调查问卷等。体育部的全校篮球联赛，冬季越野赛选拔。女工部的校礼仪队选拔工作。学习部的“书香文化校园”“校园文化建设方案”稿件征集活动。文艺部“大学生形象展示大赛”的选拔和排练工作等。</w:t>
      </w:r>
    </w:p>
    <w:p>
      <w:pPr>
        <w:ind w:left="0" w:right="0" w:firstLine="560"/>
        <w:spacing w:before="450" w:after="450" w:line="312" w:lineRule="auto"/>
      </w:pPr>
      <w:r>
        <w:rPr>
          <w:rFonts w:ascii="宋体" w:hAnsi="宋体" w:eastAsia="宋体" w:cs="宋体"/>
          <w:color w:val="000"/>
          <w:sz w:val="28"/>
          <w:szCs w:val="28"/>
        </w:rPr>
        <w:t xml:space="preserve">在这些工作中我们所选的四名礼仪队成员全部被院里接收，“书香文化校园”我们取得一个一等奖，一个二等奖。“大学生形象展示大赛”中我院取得一个一等奖两个二等奖的骄人成绩。我院的“主持人大赛”为传媒和播音专业的学生提供了展示自我的平台，也为以后的节目主持人准备了后备力量。我院为计科系一脑出血家庭非常困难同学的捐款将近达到一万元，为该同学抢救生命提供了很大的帮助(给大家说一下，该同学的病情已有所好转，现在正在家里疗养，我想他这一辈子都会记住大家是他的救命恩人的)。在毕业生洽谈会中，学生会顺利接待和安排一百多家用人单位，为招聘会提供良好的后勤保障工作，得到学生处及院团委的一致好评。</w:t>
      </w:r>
    </w:p>
    <w:p>
      <w:pPr>
        <w:ind w:left="0" w:right="0" w:firstLine="560"/>
        <w:spacing w:before="450" w:after="450" w:line="312" w:lineRule="auto"/>
      </w:pPr>
      <w:r>
        <w:rPr>
          <w:rFonts w:ascii="宋体" w:hAnsi="宋体" w:eastAsia="宋体" w:cs="宋体"/>
          <w:color w:val="000"/>
          <w:sz w:val="28"/>
          <w:szCs w:val="28"/>
        </w:rPr>
        <w:t xml:space="preserve">在新的学期我们学生会的大体的工作计划制定如下：</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院学生会队伍一直都在不断壮大，也逐渐走向正规和正统化。作为一个好的团队，我认为只有大家团结一心，拧成一股绳，各部门之间相互配合，把整个学生会的工作当作自己的事来办才能做出更加骄人的成绩。可能如果对学生会了解的同学知道我们学生会内部一直都很团结，大家就像一家人一样，</w:t>
      </w:r>
    </w:p>
    <w:p>
      <w:pPr>
        <w:ind w:left="0" w:right="0" w:firstLine="560"/>
        <w:spacing w:before="450" w:after="450" w:line="312" w:lineRule="auto"/>
      </w:pPr>
      <w:r>
        <w:rPr>
          <w:rFonts w:ascii="宋体" w:hAnsi="宋体" w:eastAsia="宋体" w:cs="宋体"/>
          <w:color w:val="000"/>
          <w:sz w:val="28"/>
          <w:szCs w:val="28"/>
        </w:rPr>
        <w:t xml:space="preserve">这一点一点也不夸张，在工作中我们有上下级称呼，但在生活中我们一直以兄弟姐妹相称。我希望这种风气在以后的每一界学生会中都能够永远保持下去，形成一种传统，二十一世纪有了一个素质过硬的团队我们还害怕什么?(给点掌声好不?)</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大记事和我院计划来制定本部门的相关具体工作。认真贯彻学院有关文件精神，创造有利条件力争把各项工作做到最好。我们要有不怕困难的精神。</w:t>
      </w:r>
    </w:p>
    <w:p>
      <w:pPr>
        <w:ind w:left="0" w:right="0" w:firstLine="560"/>
        <w:spacing w:before="450" w:after="450" w:line="312" w:lineRule="auto"/>
      </w:pPr>
      <w:r>
        <w:rPr>
          <w:rFonts w:ascii="宋体" w:hAnsi="宋体" w:eastAsia="宋体" w:cs="宋体"/>
          <w:color w:val="000"/>
          <w:sz w:val="28"/>
          <w:szCs w:val="28"/>
        </w:rPr>
        <w:t xml:space="preserve">2、各部门应尽力单独完成任务，防止所有工作都由部长完成，干事却只挂闲职的情况发生，其他部门只起辅助作用。要实行责任问责制，分配任务责任到人。该谁的任务谁来干，工作出现问题要有人来承担责任。</w:t>
      </w:r>
    </w:p>
    <w:p>
      <w:pPr>
        <w:ind w:left="0" w:right="0" w:firstLine="560"/>
        <w:spacing w:before="450" w:after="450" w:line="312" w:lineRule="auto"/>
      </w:pPr>
      <w:r>
        <w:rPr>
          <w:rFonts w:ascii="宋体" w:hAnsi="宋体" w:eastAsia="宋体" w:cs="宋体"/>
          <w:color w:val="000"/>
          <w:sz w:val="28"/>
          <w:szCs w:val="28"/>
        </w:rPr>
        <w:t xml:space="preserve">3、学生会是学生群众性组织，代表广大同学的根本利益，是学生与老师之间的桥梁纽带。我们要加强与各个同学的联系，充分利用本部干事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各部门值班人员不得懈怠此项工作。如果对我们学生会工作有意见直接可以找我或者是老师，我们会虚心听取并接受。</w:t>
      </w:r>
    </w:p>
    <w:p>
      <w:pPr>
        <w:ind w:left="0" w:right="0" w:firstLine="560"/>
        <w:spacing w:before="450" w:after="450" w:line="312" w:lineRule="auto"/>
      </w:pPr>
      <w:r>
        <w:rPr>
          <w:rFonts w:ascii="宋体" w:hAnsi="宋体" w:eastAsia="宋体" w:cs="宋体"/>
          <w:color w:val="000"/>
          <w:sz w:val="28"/>
          <w:szCs w:val="28"/>
        </w:rPr>
        <w:t xml:space="preserve">4、各部门要真总结以往的经验和教训要杜绝再有只顾效率不顾质量的情况发生。我们必须严格按照学生会的刚刚出台的章程来实施量化管理进行合理的加减量化分制度。保证做到公平，公正。给干事创造一个公平合理的竞争平台，并以此来作为评优评先和选拔干部的依据。-这个章程和评优等等一系列的奖罚措施我在这里要具体讲解一下。以前我们学生会也制定过相关的规章制度，但是缺乏一个行之有效的方法来实行。简单点说是对干事和班委光靠加分没有太大吸引力，我也是一个普通学生，我知道每位同学心里边想得都有那些东西。但是在以后的工作中学生会必须严格把关整顿好这种关系，也就是说相对应干事和班委必须服从于管理，比如说学习委员要听从于学习部，纪律委员要服从于纪检部。</w:t>
      </w:r>
    </w:p>
    <w:p>
      <w:pPr>
        <w:ind w:left="0" w:right="0" w:firstLine="560"/>
        <w:spacing w:before="450" w:after="450" w:line="312" w:lineRule="auto"/>
      </w:pPr>
      <w:r>
        <w:rPr>
          <w:rFonts w:ascii="宋体" w:hAnsi="宋体" w:eastAsia="宋体" w:cs="宋体"/>
          <w:color w:val="000"/>
          <w:sz w:val="28"/>
          <w:szCs w:val="28"/>
        </w:rPr>
        <w:t xml:space="preserve">5、部门所开会议内容和所做工作要留有存根，到学期末以便总结上交办公室进行存档，给下届学生会留下一定的经验供其参考。</w:t>
      </w:r>
    </w:p>
    <w:p>
      <w:pPr>
        <w:ind w:left="0" w:right="0" w:firstLine="560"/>
        <w:spacing w:before="450" w:after="450" w:line="312" w:lineRule="auto"/>
      </w:pPr>
      <w:r>
        <w:rPr>
          <w:rFonts w:ascii="宋体" w:hAnsi="宋体" w:eastAsia="宋体" w:cs="宋体"/>
          <w:color w:val="000"/>
          <w:sz w:val="28"/>
          <w:szCs w:val="28"/>
        </w:rPr>
        <w:t xml:space="preserve">以上是我院学生会本学期的大体工作计划，在工作的具体实施中我们将遇到很多的困难，但我坚信我们会排除万难，尽最大的努力把工作做的最好，同时请各位教师和同学给予监督和指导，使我院的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20xx年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根据我校的特殊性，举行了校29届艺术节，举行了社团文化广角，主题为“同唱一首歌”文艺晚会。通过丰富的文艺活动，陶冶了同学们的情操，提高了同学们的审美情趣。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关于校学生会述职报告范文范本三</w:t>
      </w:r>
    </w:p>
    <w:p>
      <w:pPr>
        <w:ind w:left="0" w:right="0" w:firstLine="560"/>
        <w:spacing w:before="450" w:after="450" w:line="312" w:lineRule="auto"/>
      </w:pPr>
      <w:r>
        <w:rPr>
          <w:rFonts w:ascii="宋体" w:hAnsi="宋体" w:eastAsia="宋体" w:cs="宋体"/>
          <w:color w:val="000"/>
          <w:sz w:val="28"/>
          <w:szCs w:val="28"/>
        </w:rPr>
        <w:t xml:space="preserve">校学生会20__年工作指导思想是：高举中国特色社会主义伟大旗帜，认真学习贯彻党的__大、校第三次党代会精神，积极落实校党委、省学联的各项工作部署，认真发挥校学生会党委联系广大同学的桥梁纽带作用，加强自我教育、自我管理、自我服务，为学校事业的全面进步作出积极贡献。</w:t>
      </w:r>
    </w:p>
    <w:p>
      <w:pPr>
        <w:ind w:left="0" w:right="0" w:firstLine="560"/>
        <w:spacing w:before="450" w:after="450" w:line="312" w:lineRule="auto"/>
      </w:pPr>
      <w:r>
        <w:rPr>
          <w:rFonts w:ascii="宋体" w:hAnsi="宋体" w:eastAsia="宋体" w:cs="宋体"/>
          <w:color w:val="000"/>
          <w:sz w:val="28"/>
          <w:szCs w:val="28"/>
        </w:rPr>
        <w:t xml:space="preserve">校学生会20__年工作的基本思路是：全面贯彻落实科</w:t>
      </w:r>
    </w:p>
    <w:p>
      <w:pPr>
        <w:ind w:left="0" w:right="0" w:firstLine="560"/>
        <w:spacing w:before="450" w:after="450" w:line="312" w:lineRule="auto"/>
      </w:pPr>
      <w:r>
        <w:rPr>
          <w:rFonts w:ascii="宋体" w:hAnsi="宋体" w:eastAsia="宋体" w:cs="宋体"/>
          <w:color w:val="000"/>
          <w:sz w:val="28"/>
          <w:szCs w:val="28"/>
        </w:rPr>
        <w:t xml:space="preserve">学发展观，以“促学风、抓特色”为工作思路，以“自我服务、自我管理、自我教育”为宗旨，以“尽心竭力为全校同学服务”为目标，独立自主地开展一系列高品位、有内涵的特色工作。大力推进我校青年马克思主义者培养工程;加强校院两级学生会体系建设，加强学生会组织的整合体建设;促进学生会组织功能的转型，强化学生会的服务职能;以大学生“菁英学校”为载体，加强学生会干部的选拔、培养、管理和考核，造就具有良好素质的学生干部队伍。</w:t>
      </w:r>
    </w:p>
    <w:p>
      <w:pPr>
        <w:ind w:left="0" w:right="0" w:firstLine="560"/>
        <w:spacing w:before="450" w:after="450" w:line="312" w:lineRule="auto"/>
      </w:pPr>
      <w:r>
        <w:rPr>
          <w:rFonts w:ascii="宋体" w:hAnsi="宋体" w:eastAsia="宋体" w:cs="宋体"/>
          <w:color w:val="000"/>
          <w:sz w:val="28"/>
          <w:szCs w:val="28"/>
        </w:rPr>
        <w:t xml:space="preserve">一、贯彻落实党的__大精神，切实加强我校大学生的思想政治教育工作</w:t>
      </w:r>
    </w:p>
    <w:p>
      <w:pPr>
        <w:ind w:left="0" w:right="0" w:firstLine="560"/>
        <w:spacing w:before="450" w:after="450" w:line="312" w:lineRule="auto"/>
      </w:pPr>
      <w:r>
        <w:rPr>
          <w:rFonts w:ascii="宋体" w:hAnsi="宋体" w:eastAsia="宋体" w:cs="宋体"/>
          <w:color w:val="000"/>
          <w:sz w:val="28"/>
          <w:szCs w:val="28"/>
        </w:rPr>
        <w:t xml:space="preserve">1、深化理论学习。学习实践科学发展观，认真学习、宣传和贯彻党的__大、校第三次党代会精神，深入贯彻中发16号文件精神，加强和改进大学生思想政治教育。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2、配合校团委开展“青年马克思主义者培养工程”工作。精心设计实施“青马工程”的内容，引导我校大学生掌握马克思主义者的精神实质和科学内涵，确立实施“青马工程”的基本原则并采取得力措施实施“青马工程”。借助我校大学生“菁英学校”平台，加强对学生干部、理论学习骨干、入党积极分子和学生党员的培训，使其逐步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加强我校大学生的爱国主义教育。深入开展爱国主义教育活动，以纪念“五四”运动90周年、建国60周年等重大活动、重大事件和重大节庆为契机，深入开展爱国主义教育，组织开展好纪念“五四”运动90周年、建国60周年系列活动。举办好第十二届“读百部书 激爱国情”——爱国主义读书节，唱响爱党、爱国、爱校主旋律。</w:t>
      </w:r>
    </w:p>
    <w:p>
      <w:pPr>
        <w:ind w:left="0" w:right="0" w:firstLine="560"/>
        <w:spacing w:before="450" w:after="450" w:line="312" w:lineRule="auto"/>
      </w:pPr>
      <w:r>
        <w:rPr>
          <w:rFonts w:ascii="宋体" w:hAnsi="宋体" w:eastAsia="宋体" w:cs="宋体"/>
          <w:color w:val="000"/>
          <w:sz w:val="28"/>
          <w:szCs w:val="28"/>
        </w:rPr>
        <w:t xml:space="preserve">4、加强我校大学生理论学习和法制教育。强化我校大学生的法律意识，营造浓厚的理论学习与法律教育氛围，发挥校学生会理论学习中心和法制教育中心的职能，开展理论学习征文活动和法律知识竞赛活动，构建我校“法制宣传月”活动平台，着力加强我校大学生理论教育和法制教育，提高其理论素养和法制意识。</w:t>
      </w:r>
    </w:p>
    <w:p>
      <w:pPr>
        <w:ind w:left="0" w:right="0" w:firstLine="560"/>
        <w:spacing w:before="450" w:after="450" w:line="312" w:lineRule="auto"/>
      </w:pPr>
      <w:r>
        <w:rPr>
          <w:rFonts w:ascii="宋体" w:hAnsi="宋体" w:eastAsia="宋体" w:cs="宋体"/>
          <w:color w:val="000"/>
          <w:sz w:val="28"/>
          <w:szCs w:val="28"/>
        </w:rPr>
        <w:t xml:space="preserve">5、加强我校大学生道德教育。结合我校大学生的实际广泛而深入地开展社会主义荣辱观教育，加强大学生的诚信教育和校园基础文明建设;强化我校大学生的诚信意识和文明意识，服务校园软环境建设。大力培养节约意识，倡导建设资源节约型校园。</w:t>
      </w:r>
    </w:p>
    <w:p>
      <w:pPr>
        <w:ind w:left="0" w:right="0" w:firstLine="560"/>
        <w:spacing w:before="450" w:after="450" w:line="312" w:lineRule="auto"/>
      </w:pPr>
      <w:r>
        <w:rPr>
          <w:rFonts w:ascii="宋体" w:hAnsi="宋体" w:eastAsia="宋体" w:cs="宋体"/>
          <w:color w:val="000"/>
          <w:sz w:val="28"/>
          <w:szCs w:val="28"/>
        </w:rPr>
        <w:t xml:space="preserve">6、加强我校大学生学风教育。通过组织大学生读书节、“自强不息，努力成才”——感动青春故事人物评选、大学生“自强之星”评选和特色学习经验交流会等活动，营造良好的学风，促进我校大学生的学习热情。</w:t>
      </w:r>
    </w:p>
    <w:p>
      <w:pPr>
        <w:ind w:left="0" w:right="0" w:firstLine="560"/>
        <w:spacing w:before="450" w:after="450" w:line="312" w:lineRule="auto"/>
      </w:pPr>
      <w:r>
        <w:rPr>
          <w:rFonts w:ascii="宋体" w:hAnsi="宋体" w:eastAsia="宋体" w:cs="宋体"/>
          <w:color w:val="000"/>
          <w:sz w:val="28"/>
          <w:szCs w:val="28"/>
        </w:rPr>
        <w:t xml:space="preserve">7、加强我校大学生心理健康教育。继续实施“心理阳光工程”，巩固心的揭秘、心的呼唤、心的交融、心的聆听、心的飞扬和心的归宿-----“六心”教育模块，并进一步加强团干部心理导航和心理咨询知识与技能的培训。举办好我校第六届“5·15”大学生心理健康节，积极参加“5·25”全国大学生心理健康节系列活动。</w:t>
      </w:r>
    </w:p>
    <w:p>
      <w:pPr>
        <w:ind w:left="0" w:right="0" w:firstLine="560"/>
        <w:spacing w:before="450" w:after="450" w:line="312" w:lineRule="auto"/>
      </w:pPr>
      <w:r>
        <w:rPr>
          <w:rFonts w:ascii="宋体" w:hAnsi="宋体" w:eastAsia="宋体" w:cs="宋体"/>
          <w:color w:val="000"/>
          <w:sz w:val="28"/>
          <w:szCs w:val="28"/>
        </w:rPr>
        <w:t xml:space="preserve">8、加强我校大学生的安全教育。努力构建和谐平安校园，强化我校大学生的安全意识，举办大学生安全知识教育，自觉维护学校安定团结的政治局面，创建绿色、文明、安全的校园环境。要结合高校食品放心工程建设，加强学生的饮食安全教育。</w:t>
      </w:r>
    </w:p>
    <w:p>
      <w:pPr>
        <w:ind w:left="0" w:right="0" w:firstLine="560"/>
        <w:spacing w:before="450" w:after="450" w:line="312" w:lineRule="auto"/>
      </w:pPr>
      <w:r>
        <w:rPr>
          <w:rFonts w:ascii="宋体" w:hAnsi="宋体" w:eastAsia="宋体" w:cs="宋体"/>
          <w:color w:val="000"/>
          <w:sz w:val="28"/>
          <w:szCs w:val="28"/>
        </w:rPr>
        <w:t xml:space="preserve">二、加强示范性活动项目建设，切实抓好品牌塑造和活动质量提升工作</w:t>
      </w:r>
    </w:p>
    <w:p>
      <w:pPr>
        <w:ind w:left="0" w:right="0" w:firstLine="560"/>
        <w:spacing w:before="450" w:after="450" w:line="312" w:lineRule="auto"/>
      </w:pPr>
      <w:r>
        <w:rPr>
          <w:rFonts w:ascii="宋体" w:hAnsi="宋体" w:eastAsia="宋体" w:cs="宋体"/>
          <w:color w:val="000"/>
          <w:sz w:val="28"/>
          <w:szCs w:val="28"/>
        </w:rPr>
        <w:t xml:space="preserve">1、继续积极构建活动项目平台，以足够的数量和多元的选择满足不同层次、不同类型的学生的成长发展需求。同时，树立典型，强化精品，打造特色活动。</w:t>
      </w:r>
    </w:p>
    <w:p>
      <w:pPr>
        <w:ind w:left="0" w:right="0" w:firstLine="560"/>
        <w:spacing w:before="450" w:after="450" w:line="312" w:lineRule="auto"/>
      </w:pPr>
      <w:r>
        <w:rPr>
          <w:rFonts w:ascii="宋体" w:hAnsi="宋体" w:eastAsia="宋体" w:cs="宋体"/>
          <w:color w:val="000"/>
          <w:sz w:val="28"/>
          <w:szCs w:val="28"/>
        </w:rPr>
        <w:t xml:space="preserve">2、充分调动学生干部的积极性，在校园活动项目库建设基础上，精简校学生会的活动数量，提高质量，打造精品，开展特色活动。强化活动的水平与特色意识，重点建设一批有水平有特色有代表性的工作项目。</w:t>
      </w:r>
    </w:p>
    <w:p>
      <w:pPr>
        <w:ind w:left="0" w:right="0" w:firstLine="560"/>
        <w:spacing w:before="450" w:after="450" w:line="312" w:lineRule="auto"/>
      </w:pPr>
      <w:r>
        <w:rPr>
          <w:rFonts w:ascii="宋体" w:hAnsi="宋体" w:eastAsia="宋体" w:cs="宋体"/>
          <w:color w:val="000"/>
          <w:sz w:val="28"/>
          <w:szCs w:val="28"/>
        </w:rPr>
        <w:t xml:space="preserve">3、贯彻学校管理机制改革的理念，从校学生会“菜单式”活动项目库中选择部分活动，鼓励各学院竞标承办，并将承办情况纳入学院学生会学年考评，鼓励争先创优，活跃校园文化。</w:t>
      </w:r>
    </w:p>
    <w:p>
      <w:pPr>
        <w:ind w:left="0" w:right="0" w:firstLine="560"/>
        <w:spacing w:before="450" w:after="450" w:line="312" w:lineRule="auto"/>
      </w:pPr>
      <w:r>
        <w:rPr>
          <w:rFonts w:ascii="宋体" w:hAnsi="宋体" w:eastAsia="宋体" w:cs="宋体"/>
          <w:color w:val="000"/>
          <w:sz w:val="28"/>
          <w:szCs w:val="28"/>
        </w:rPr>
        <w:t xml:space="preserve">三、强化学生会组织的自身建设，切实促进学生组织功能的进一步完善</w:t>
      </w:r>
    </w:p>
    <w:p>
      <w:pPr>
        <w:ind w:left="0" w:right="0" w:firstLine="560"/>
        <w:spacing w:before="450" w:after="450" w:line="312" w:lineRule="auto"/>
      </w:pPr>
      <w:r>
        <w:rPr>
          <w:rFonts w:ascii="宋体" w:hAnsi="宋体" w:eastAsia="宋体" w:cs="宋体"/>
          <w:color w:val="000"/>
          <w:sz w:val="28"/>
          <w:szCs w:val="28"/>
        </w:rPr>
        <w:t xml:space="preserve">1、以“三个代表”重要思想为指导，在校党委、省学联的正确领导下，在校团委的具体指导下，按照学生会章程独立自主地开展工作，不断提高学生会组织自我教育、自我服务、自我管理的能力，充分发挥校学生会联系党委和广大同学的桥梁纽带作用，立足学校未来发展的需要，切实加强校学生会建设，突出其功能。</w:t>
      </w:r>
    </w:p>
    <w:p>
      <w:pPr>
        <w:ind w:left="0" w:right="0" w:firstLine="560"/>
        <w:spacing w:before="450" w:after="450" w:line="312" w:lineRule="auto"/>
      </w:pPr>
      <w:r>
        <w:rPr>
          <w:rFonts w:ascii="宋体" w:hAnsi="宋体" w:eastAsia="宋体" w:cs="宋体"/>
          <w:color w:val="000"/>
          <w:sz w:val="28"/>
          <w:szCs w:val="28"/>
        </w:rPr>
        <w:t xml:space="preserve">2、贯彻落实科学发展观，促进学生会组织逐步实现由事务型、活动型向突显服务功能的组织转型，进一步贴近和赢得学生。</w:t>
      </w:r>
    </w:p>
    <w:p>
      <w:pPr>
        <w:ind w:left="0" w:right="0" w:firstLine="560"/>
        <w:spacing w:before="450" w:after="450" w:line="312" w:lineRule="auto"/>
      </w:pPr>
      <w:r>
        <w:rPr>
          <w:rFonts w:ascii="宋体" w:hAnsi="宋体" w:eastAsia="宋体" w:cs="宋体"/>
          <w:color w:val="000"/>
          <w:sz w:val="28"/>
          <w:szCs w:val="28"/>
        </w:rPr>
        <w:t xml:space="preserve">3、明确校院两级的工作机制。要创造条件，打造平台，加强校院间的良好合作关系。校学生会由事务型向思考型转变，密切联系各学院，做好服务管理工作，为充分调动各学院的积极性，制定针对各学院学生会的考评细则，考评结果定期公布，以此促进各学院竞争机制的形成，保持学生会干部间的密切联系，进一步促进学生会整体协调发展。</w:t>
      </w:r>
    </w:p>
    <w:p>
      <w:pPr>
        <w:ind w:left="0" w:right="0" w:firstLine="560"/>
        <w:spacing w:before="450" w:after="450" w:line="312" w:lineRule="auto"/>
      </w:pPr>
      <w:r>
        <w:rPr>
          <w:rFonts w:ascii="宋体" w:hAnsi="宋体" w:eastAsia="宋体" w:cs="宋体"/>
          <w:color w:val="000"/>
          <w:sz w:val="28"/>
          <w:szCs w:val="28"/>
        </w:rPr>
        <w:t xml:space="preserve">4、加强对外学习、交流与合作。要坚持“走出去”和“引进来”相结合。利用现代媒介或实地考察的方式广泛深入地了解社会动态，与社会接轨，了解外界对大学生的能力需求，开展有针对性的培养工作，关注其他高校的学生组织的发展，吸取经验，促进学生会组织自身不断完善。</w:t>
      </w:r>
    </w:p>
    <w:p>
      <w:pPr>
        <w:ind w:left="0" w:right="0" w:firstLine="560"/>
        <w:spacing w:before="450" w:after="450" w:line="312" w:lineRule="auto"/>
      </w:pPr>
      <w:r>
        <w:rPr>
          <w:rFonts w:ascii="宋体" w:hAnsi="宋体" w:eastAsia="宋体" w:cs="宋体"/>
          <w:color w:val="000"/>
          <w:sz w:val="28"/>
          <w:szCs w:val="28"/>
        </w:rPr>
        <w:t xml:space="preserve">5、加强学生会团队建设和干部梯队建设。加强学生会的组织建设、队伍建设、机制建设，做好学生会主席团的改选工作和学生会换届工作，坚持科学合理选拔学生干部和人才的战略，激发团队创新活力，以便把工作开展得更好。做好部门及人员的资源整合和合理利用，切实做好做优学生会的各项工作。强化学生会干部的世界观、人生观、价值观教育、奉献精神教育、服务观念教育、责任态度教育、民主作风教育、团结意识教育，提高学生干部的整体素质，树立良好的组织和干部形象。根据《校学生会等学生组织关于录用各院推荐的优秀学生的暂行规定》，严格把关，认真考核，力求公平公正地选拔学生干部。继续执行和完善好《淮北师范大学学生委员会聘任制(全员)干部考评细则》的相关规定，并严格按照规定，继续开展校学生会干部全员聘任制业绩档案的建档工作和考评工作，强化管理，做好干部梯队建设，继续加强校学生会干部轮岗交流工作。</w:t>
      </w:r>
    </w:p>
    <w:p>
      <w:pPr>
        <w:ind w:left="0" w:right="0" w:firstLine="560"/>
        <w:spacing w:before="450" w:after="450" w:line="312" w:lineRule="auto"/>
      </w:pPr>
      <w:r>
        <w:rPr>
          <w:rFonts w:ascii="宋体" w:hAnsi="宋体" w:eastAsia="宋体" w:cs="宋体"/>
          <w:color w:val="000"/>
          <w:sz w:val="28"/>
          <w:szCs w:val="28"/>
        </w:rPr>
        <w:t xml:space="preserve">6、认真落实《淮北师范大学共青团系统干部及学生组织干部选拔与培训的实施意见》和《关于贯彻落实高校学生干部培养规划，加强我校学生干部培养工作的实施意见》的要求。配合团委办好“菁英学校”，完善干部培训工作，针对学生干部的不足，定期进行多形式、分层次的培训活动，努力提高学生会干部的素质，加强学生会干部的素质拓展训练和实践锻炼。加强学生干部培训及基层建设。依托“菁英学校”举办学生干部骨干培训班。协助团委举办优秀团支部交流活动，加强班级团支部工作，服务主题团日活动组织及“五四红旗团支部”评选工作。加强校院班三级学生干部间的交流与互动，扩大团学活动的宣传及影响力，让更多的同学了解和参与团学活动，为我校团学事业贡献力量。定期开展学生干部技能培训和学习活动，举办校外素质拓展训练和实践活动，强化学生干部交流与合作精神的培养，多层次的塑造学生干部的自身素质。</w:t>
      </w:r>
    </w:p>
    <w:p>
      <w:pPr>
        <w:ind w:left="0" w:right="0" w:firstLine="560"/>
        <w:spacing w:before="450" w:after="450" w:line="312" w:lineRule="auto"/>
      </w:pPr>
      <w:r>
        <w:rPr>
          <w:rFonts w:ascii="宋体" w:hAnsi="宋体" w:eastAsia="宋体" w:cs="宋体"/>
          <w:color w:val="000"/>
          <w:sz w:val="28"/>
          <w:szCs w:val="28"/>
        </w:rPr>
        <w:t xml:space="preserve">7、加强校院学生会整合体建设，增强校院学生会工作的效能。根据《关于任用院学生会主席、校学生会院主席委员的暂行规定》，新任院学生会主席需到校学生会进行挂职锻炼，合格者确认任命，继续实行校学生会主席团成员分工联系院学生会制度，并定期到所联系的学院了解推进工作，加强校院联动。</w:t>
      </w:r>
    </w:p>
    <w:p>
      <w:pPr>
        <w:ind w:left="0" w:right="0" w:firstLine="560"/>
        <w:spacing w:before="450" w:after="450" w:line="312" w:lineRule="auto"/>
      </w:pPr>
      <w:r>
        <w:rPr>
          <w:rFonts w:ascii="宋体" w:hAnsi="宋体" w:eastAsia="宋体" w:cs="宋体"/>
          <w:color w:val="000"/>
          <w:sz w:val="28"/>
          <w:szCs w:val="28"/>
        </w:rPr>
        <w:t xml:space="preserve">8、继续完善学生会主席论坛活动。重调研，讲实际，建设学习型、研究型学生会组织，依托主席论坛，扩大学生会组织对内对外的开放力度。</w:t>
      </w:r>
    </w:p>
    <w:p>
      <w:pPr>
        <w:ind w:left="0" w:right="0" w:firstLine="560"/>
        <w:spacing w:before="450" w:after="450" w:line="312" w:lineRule="auto"/>
      </w:pPr>
      <w:r>
        <w:rPr>
          <w:rFonts w:ascii="宋体" w:hAnsi="宋体" w:eastAsia="宋体" w:cs="宋体"/>
          <w:color w:val="000"/>
          <w:sz w:val="28"/>
          <w:szCs w:val="28"/>
        </w:rPr>
        <w:t xml:space="preserve">9、根据《关于在校学生会(信息学院)开展先进工作者和先进部门评选表彰的通知》、《关于在校学生会等学生组织中开展优秀共青团干部和优秀共青团员评选表彰的规定(试行)》的要求开展对学生会内部成员和各学院学生会主要干部的评优工作，奖励先进，激励后进，提高学生会组织的凝聚力和战斗力。</w:t>
      </w:r>
    </w:p>
    <w:p>
      <w:pPr>
        <w:ind w:left="0" w:right="0" w:firstLine="560"/>
        <w:spacing w:before="450" w:after="450" w:line="312" w:lineRule="auto"/>
      </w:pPr>
      <w:r>
        <w:rPr>
          <w:rFonts w:ascii="宋体" w:hAnsi="宋体" w:eastAsia="宋体" w:cs="宋体"/>
          <w:color w:val="000"/>
          <w:sz w:val="28"/>
          <w:szCs w:val="28"/>
        </w:rPr>
        <w:t xml:space="preserve">10、加强各项制度的修改和完善。使校学生会能更好地服务和帮助同学，有效实现学生会制度的合理架构与优化，充分发挥全体学生干部的才智和特长，打造一个有激情、有活力以及“高效、团结、务实、创新”的学生服务机构。</w:t>
      </w:r>
    </w:p>
    <w:p>
      <w:pPr>
        <w:ind w:left="0" w:right="0" w:firstLine="560"/>
        <w:spacing w:before="450" w:after="450" w:line="312" w:lineRule="auto"/>
      </w:pPr>
      <w:r>
        <w:rPr>
          <w:rFonts w:ascii="宋体" w:hAnsi="宋体" w:eastAsia="宋体" w:cs="宋体"/>
          <w:color w:val="000"/>
          <w:sz w:val="28"/>
          <w:szCs w:val="28"/>
        </w:rPr>
        <w:t xml:space="preserve">四、强化学生会的服务职能，切实服务广大同学的成长成才</w:t>
      </w:r>
    </w:p>
    <w:p>
      <w:pPr>
        <w:ind w:left="0" w:right="0" w:firstLine="560"/>
        <w:spacing w:before="450" w:after="450" w:line="312" w:lineRule="auto"/>
      </w:pPr>
      <w:r>
        <w:rPr>
          <w:rFonts w:ascii="宋体" w:hAnsi="宋体" w:eastAsia="宋体" w:cs="宋体"/>
          <w:color w:val="000"/>
          <w:sz w:val="28"/>
          <w:szCs w:val="28"/>
        </w:rPr>
        <w:t xml:space="preserve">1、强化学生干部的服务理念。以服务为本，充分发挥校学生会的桥梁纽带作用，成为同学们最真诚的朋友，增强他们对学生组织的归属感和依赖感。</w:t>
      </w:r>
    </w:p>
    <w:p>
      <w:pPr>
        <w:ind w:left="0" w:right="0" w:firstLine="560"/>
        <w:spacing w:before="450" w:after="450" w:line="312" w:lineRule="auto"/>
      </w:pPr>
      <w:r>
        <w:rPr>
          <w:rFonts w:ascii="宋体" w:hAnsi="宋体" w:eastAsia="宋体" w:cs="宋体"/>
          <w:color w:val="000"/>
          <w:sz w:val="28"/>
          <w:szCs w:val="28"/>
        </w:rPr>
        <w:t xml:space="preserve">2、认真制定应急处理机制。培养学生干部的政治意识、大局意识、责任意识，提高应急处理能力和控制事态能力，积极做好反映诉求、提供服务、反馈信息、应急处置等工作，及时维护校内的正常秩序，保障同学们的合法权益。</w:t>
      </w:r>
    </w:p>
    <w:p>
      <w:pPr>
        <w:ind w:left="0" w:right="0" w:firstLine="560"/>
        <w:spacing w:before="450" w:after="450" w:line="312" w:lineRule="auto"/>
      </w:pPr>
      <w:r>
        <w:rPr>
          <w:rFonts w:ascii="宋体" w:hAnsi="宋体" w:eastAsia="宋体" w:cs="宋体"/>
          <w:color w:val="000"/>
          <w:sz w:val="28"/>
          <w:szCs w:val="28"/>
        </w:rPr>
        <w:t xml:space="preserve">3、深入了解青年学生的思想动态。密切关注学生中的热点难点问题，为同学所需服务，关注同学的心理状态，进一步做好心理健康节活动，使同学们能够更好地适应生活中出现的各种问题，更好地发展自我。</w:t>
      </w:r>
    </w:p>
    <w:p>
      <w:pPr>
        <w:ind w:left="0" w:right="0" w:firstLine="560"/>
        <w:spacing w:before="450" w:after="450" w:line="312" w:lineRule="auto"/>
      </w:pPr>
      <w:r>
        <w:rPr>
          <w:rFonts w:ascii="宋体" w:hAnsi="宋体" w:eastAsia="宋体" w:cs="宋体"/>
          <w:color w:val="000"/>
          <w:sz w:val="28"/>
          <w:szCs w:val="28"/>
        </w:rPr>
        <w:t xml:space="preserve">4、积极争取构建学生会网站，设置校学生会宣传专栏，为全校同学提供校园文化活动通告、精品书目介绍、美文赏析、勤工助学、失物招领等服务。</w:t>
      </w:r>
    </w:p>
    <w:p>
      <w:pPr>
        <w:ind w:left="0" w:right="0" w:firstLine="560"/>
        <w:spacing w:before="450" w:after="450" w:line="312" w:lineRule="auto"/>
      </w:pPr>
      <w:r>
        <w:rPr>
          <w:rFonts w:ascii="宋体" w:hAnsi="宋体" w:eastAsia="宋体" w:cs="宋体"/>
          <w:color w:val="000"/>
          <w:sz w:val="28"/>
          <w:szCs w:val="28"/>
        </w:rPr>
        <w:t xml:space="preserve">5、建和谐平安校园。建立良好的校园、网络及公寓文化环境，加强学生的自我安全意识教育，及时了解学生各方面的需求，适时疏导，化解矛盾，举办好我校大学生公寓文化节，配合高校食品放心工程建设，加强学生饮食安全教育，促进稳定安全的校园文明建设。</w:t>
      </w:r>
    </w:p>
    <w:p>
      <w:pPr>
        <w:ind w:left="0" w:right="0" w:firstLine="560"/>
        <w:spacing w:before="450" w:after="450" w:line="312" w:lineRule="auto"/>
      </w:pPr>
      <w:r>
        <w:rPr>
          <w:rFonts w:ascii="宋体" w:hAnsi="宋体" w:eastAsia="宋体" w:cs="宋体"/>
          <w:color w:val="000"/>
          <w:sz w:val="28"/>
          <w:szCs w:val="28"/>
        </w:rPr>
        <w:t xml:space="preserve">五、立足社会需求和学生实际，切实增强毕业生就业创业能力</w:t>
      </w:r>
    </w:p>
    <w:p>
      <w:pPr>
        <w:ind w:left="0" w:right="0" w:firstLine="560"/>
        <w:spacing w:before="450" w:after="450" w:line="312" w:lineRule="auto"/>
      </w:pPr>
      <w:r>
        <w:rPr>
          <w:rFonts w:ascii="宋体" w:hAnsi="宋体" w:eastAsia="宋体" w:cs="宋体"/>
          <w:color w:val="000"/>
          <w:sz w:val="28"/>
          <w:szCs w:val="28"/>
        </w:rPr>
        <w:t xml:space="preserve">1、提高我校大学生就业能力与培养与大学生就业素质，积极参加全省大学生职业规划设计大赛，与校就业指导中心加强协作，举办好我校“设计引领发展，选择成就自我”大学生就业指导暨职业生涯规划设计系列主题活动、大学生就业公关礼仪大赛等活动。</w:t>
      </w:r>
    </w:p>
    <w:p>
      <w:pPr>
        <w:ind w:left="0" w:right="0" w:firstLine="560"/>
        <w:spacing w:before="450" w:after="450" w:line="312" w:lineRule="auto"/>
      </w:pPr>
      <w:r>
        <w:rPr>
          <w:rFonts w:ascii="宋体" w:hAnsi="宋体" w:eastAsia="宋体" w:cs="宋体"/>
          <w:color w:val="000"/>
          <w:sz w:val="28"/>
          <w:szCs w:val="28"/>
        </w:rPr>
        <w:t xml:space="preserve">2、积极实施青年创业行动，落实《做好促进我校毕业生创业就业工作的实施细则》的有关规定，举办大学生创业就业经验交流会，配合团委做好组织开展“青年企业家进校园”、“大学生就业创业导航团进校园”、“gyb(创业意识)”培训等创业就业教育活动。</w:t>
      </w:r>
    </w:p>
    <w:p>
      <w:pPr>
        <w:ind w:left="0" w:right="0" w:firstLine="560"/>
        <w:spacing w:before="450" w:after="450" w:line="312" w:lineRule="auto"/>
      </w:pPr>
      <w:r>
        <w:rPr>
          <w:rFonts w:ascii="宋体" w:hAnsi="宋体" w:eastAsia="宋体" w:cs="宋体"/>
          <w:color w:val="000"/>
          <w:sz w:val="28"/>
          <w:szCs w:val="28"/>
        </w:rPr>
        <w:t xml:space="preserve">3、加强与社会外界的联系，了解社会对毕业生的就业能力和素质的需求状况，并展开一系列有针对性、有利于我校大学生创业就业能力与素质的活动。</w:t>
      </w:r>
    </w:p>
    <w:p>
      <w:pPr>
        <w:ind w:left="0" w:right="0" w:firstLine="560"/>
        <w:spacing w:before="450" w:after="450" w:line="312" w:lineRule="auto"/>
      </w:pPr>
      <w:r>
        <w:rPr>
          <w:rFonts w:ascii="宋体" w:hAnsi="宋体" w:eastAsia="宋体" w:cs="宋体"/>
          <w:color w:val="000"/>
          <w:sz w:val="28"/>
          <w:szCs w:val="28"/>
        </w:rPr>
        <w:t xml:space="preserve">4、在金融危机环境下，更加关注当前严峻的就业、创业、考研形势，开展好就业培训指导、考研经验咨询交流会等形式的活动，为毕业生服务，继续开展好毕业生文明离校工作。</w:t>
      </w:r>
    </w:p>
    <w:p>
      <w:pPr>
        <w:ind w:left="0" w:right="0" w:firstLine="560"/>
        <w:spacing w:before="450" w:after="450" w:line="312" w:lineRule="auto"/>
      </w:pPr>
      <w:r>
        <w:rPr>
          <w:rFonts w:ascii="宋体" w:hAnsi="宋体" w:eastAsia="宋体" w:cs="宋体"/>
          <w:color w:val="000"/>
          <w:sz w:val="28"/>
          <w:szCs w:val="28"/>
        </w:rPr>
        <w:t xml:space="preserve">5、积极完善大学生社会实践体系建设，提高大学生各方面的实践能力，以更好地适应社会发展需求。</w:t>
      </w:r>
    </w:p>
    <w:p>
      <w:pPr>
        <w:ind w:left="0" w:right="0" w:firstLine="560"/>
        <w:spacing w:before="450" w:after="450" w:line="312" w:lineRule="auto"/>
      </w:pPr>
      <w:r>
        <w:rPr>
          <w:rFonts w:ascii="宋体" w:hAnsi="宋体" w:eastAsia="宋体" w:cs="宋体"/>
          <w:color w:val="000"/>
          <w:sz w:val="28"/>
          <w:szCs w:val="28"/>
        </w:rPr>
        <w:t xml:space="preserve">6、结合专业特色，联系各学院开展专业性较强的具有针对性的活动，提高我校大学生专业素质，通过培训其专业技能，增强就业素质与能力。</w:t>
      </w:r>
    </w:p>
    <w:p>
      <w:pPr>
        <w:ind w:left="0" w:right="0" w:firstLine="560"/>
        <w:spacing w:before="450" w:after="450" w:line="312" w:lineRule="auto"/>
      </w:pPr>
      <w:r>
        <w:rPr>
          <w:rFonts w:ascii="宋体" w:hAnsi="宋体" w:eastAsia="宋体" w:cs="宋体"/>
          <w:color w:val="000"/>
          <w:sz w:val="28"/>
          <w:szCs w:val="28"/>
        </w:rPr>
        <w:t xml:space="preserve">六、精心实施大学生素质拓展计划，切实提高我校大学生综合素质</w:t>
      </w:r>
    </w:p>
    <w:p>
      <w:pPr>
        <w:ind w:left="0" w:right="0" w:firstLine="560"/>
        <w:spacing w:before="450" w:after="450" w:line="312" w:lineRule="auto"/>
      </w:pPr>
      <w:r>
        <w:rPr>
          <w:rFonts w:ascii="宋体" w:hAnsi="宋体" w:eastAsia="宋体" w:cs="宋体"/>
          <w:color w:val="000"/>
          <w:sz w:val="28"/>
          <w:szCs w:val="28"/>
        </w:rPr>
        <w:t xml:space="preserve">1、进一步落实我校《大学生素质拓展计划实施方案》，充分发挥我校大学生素质拓展学校的功能，努力办好我校大学生素质拓展训练的专题培训班，将其建设成为我校大学生素质拓展计划新项目的研发基地和模拟训练场所。</w:t>
      </w:r>
    </w:p>
    <w:p>
      <w:pPr>
        <w:ind w:left="0" w:right="0" w:firstLine="560"/>
        <w:spacing w:before="450" w:after="450" w:line="312" w:lineRule="auto"/>
      </w:pPr>
      <w:r>
        <w:rPr>
          <w:rFonts w:ascii="宋体" w:hAnsi="宋体" w:eastAsia="宋体" w:cs="宋体"/>
          <w:color w:val="000"/>
          <w:sz w:val="28"/>
          <w:szCs w:val="28"/>
        </w:rPr>
        <w:t xml:space="preserve">2、加强我校大学生素质拓展训练活动项目库建设，拓展我校大学生的综合素质。要强化素质拓展训练的规模效应，扩大训练活动的覆盖面、参与面，使更多的同学从中受益。拓展训练的内容主要包括马克思主义科学理论、思维方式学习、学术科技创新、创业计划大赛、职业生涯规划设计、就业公关礼仪、话剧创作与鉴赏、散文朗诵赏析、古诗词诵读及赏析、经典文化名著阅读赏析、心理问题及调适、电脑知识及操作等。</w:t>
      </w:r>
    </w:p>
    <w:p>
      <w:pPr>
        <w:ind w:left="0" w:right="0" w:firstLine="560"/>
        <w:spacing w:before="450" w:after="450" w:line="312" w:lineRule="auto"/>
      </w:pPr>
      <w:r>
        <w:rPr>
          <w:rFonts w:ascii="宋体" w:hAnsi="宋体" w:eastAsia="宋体" w:cs="宋体"/>
          <w:color w:val="000"/>
          <w:sz w:val="28"/>
          <w:szCs w:val="28"/>
        </w:rPr>
        <w:t xml:space="preserve">七、打造经典、特色校园文化活动，切实提高我校大学生的人文科技素养</w:t>
      </w:r>
    </w:p>
    <w:p>
      <w:pPr>
        <w:ind w:left="0" w:right="0" w:firstLine="560"/>
        <w:spacing w:before="450" w:after="450" w:line="312" w:lineRule="auto"/>
      </w:pPr>
      <w:r>
        <w:rPr>
          <w:rFonts w:ascii="宋体" w:hAnsi="宋体" w:eastAsia="宋体" w:cs="宋体"/>
          <w:color w:val="000"/>
          <w:sz w:val="28"/>
          <w:szCs w:val="28"/>
        </w:rPr>
        <w:t xml:space="preserve">1、狠抓学风建设，主动融入和服务教学，有针对性地开展各种形式的校园文化活动，提高我校大学生的学习热情，营造良好的学风氛围。</w:t>
      </w:r>
    </w:p>
    <w:p>
      <w:pPr>
        <w:ind w:left="0" w:right="0" w:firstLine="560"/>
        <w:spacing w:before="450" w:after="450" w:line="312" w:lineRule="auto"/>
      </w:pPr>
      <w:r>
        <w:rPr>
          <w:rFonts w:ascii="宋体" w:hAnsi="宋体" w:eastAsia="宋体" w:cs="宋体"/>
          <w:color w:val="000"/>
          <w:sz w:val="28"/>
          <w:szCs w:val="28"/>
        </w:rPr>
        <w:t xml:space="preserve">2、进一步完善示范性工作项目建设体制，在量的基础上更加重视质的提高，争取打造出更高品质的文化活动项目。</w:t>
      </w:r>
    </w:p>
    <w:p>
      <w:pPr>
        <w:ind w:left="0" w:right="0" w:firstLine="560"/>
        <w:spacing w:before="450" w:after="450" w:line="312" w:lineRule="auto"/>
      </w:pPr>
      <w:r>
        <w:rPr>
          <w:rFonts w:ascii="宋体" w:hAnsi="宋体" w:eastAsia="宋体" w:cs="宋体"/>
          <w:color w:val="000"/>
          <w:sz w:val="28"/>
          <w:szCs w:val="28"/>
        </w:rPr>
        <w:t xml:space="preserve">3、推进高雅艺术文化进校园，提高我校大学生的艺术修养;通过“引进来”“走出去”方式加强大学生的艺术熏陶;组织我校大学生开展中华文化寻根之旅活动，主动学习和传承优秀的民俗文化，扩大我校民俗文化节的影响力;以四园广场为依托，举办好我校第__届大学生校园文化艺术节，打造精品项目，提高我校大学生的文化修养。</w:t>
      </w:r>
    </w:p>
    <w:p>
      <w:pPr>
        <w:ind w:left="0" w:right="0" w:firstLine="560"/>
        <w:spacing w:before="450" w:after="450" w:line="312" w:lineRule="auto"/>
      </w:pPr>
      <w:r>
        <w:rPr>
          <w:rFonts w:ascii="宋体" w:hAnsi="宋体" w:eastAsia="宋体" w:cs="宋体"/>
          <w:color w:val="000"/>
          <w:sz w:val="28"/>
          <w:szCs w:val="28"/>
        </w:rPr>
        <w:t xml:space="preserve">4、培植学术科技创新平台，按照分层指导、循序渐进、统筹协调、办出特色的原则，大力推进“学生学术科技创新平台”建设。加强平台的宣传和项目内容的管理协调;积极参与推进“创新思维与技能”培训体系建设，增加校园文化的学术科技含量，加强学术训练，为我校大学生的学术科技创新提供支持。认真贯彻执行《淮北师范大学大学生学术科技活动的暂行规定》，举办好我校“挑战杯”大学生课外学术科技作品竞赛等科技创新活动。</w:t>
      </w:r>
    </w:p>
    <w:p>
      <w:pPr>
        <w:ind w:left="0" w:right="0" w:firstLine="560"/>
        <w:spacing w:before="450" w:after="450" w:line="312" w:lineRule="auto"/>
      </w:pPr>
      <w:r>
        <w:rPr>
          <w:rFonts w:ascii="宋体" w:hAnsi="宋体" w:eastAsia="宋体" w:cs="宋体"/>
          <w:color w:val="000"/>
          <w:sz w:val="28"/>
          <w:szCs w:val="28"/>
        </w:rPr>
        <w:t xml:space="preserve">5、继续开展大学生人文素质教育、大学生科普教育和文史哲艺知识教育活动项目建设，着力提高大学生的科技素养和人文素养;要继续配合团委大力实施以读百部爱国主义图书、唱百首爱国主义歌曲、看百部爱国主义影片为主要内容的爱国主义教育“三百工程”。深化“共享知识——让我们一起阅读”系列活动，引导我校大学生多读书、读好书。举办好我校大学生中华古诗词诵读大赛和大学生中外经典散文朗诵大赛等人文教育类活动。</w:t>
      </w:r>
    </w:p>
    <w:p>
      <w:pPr>
        <w:ind w:left="0" w:right="0" w:firstLine="560"/>
        <w:spacing w:before="450" w:after="450" w:line="312" w:lineRule="auto"/>
      </w:pPr>
      <w:r>
        <w:rPr>
          <w:rFonts w:ascii="宋体" w:hAnsi="宋体" w:eastAsia="宋体" w:cs="宋体"/>
          <w:color w:val="000"/>
          <w:sz w:val="28"/>
          <w:szCs w:val="28"/>
        </w:rPr>
        <w:t xml:space="preserve">6、举办好我校第四届大学生公寓文化节，积极争取我校后勤服务集团的支持与合作，优化我校大学生成长发展的生活环境，努力营造和谐文明的校园文化生活。</w:t>
      </w:r>
    </w:p>
    <w:p>
      <w:pPr>
        <w:ind w:left="0" w:right="0" w:firstLine="560"/>
        <w:spacing w:before="450" w:after="450" w:line="312" w:lineRule="auto"/>
      </w:pPr>
      <w:r>
        <w:rPr>
          <w:rFonts w:ascii="宋体" w:hAnsi="宋体" w:eastAsia="宋体" w:cs="宋体"/>
          <w:color w:val="000"/>
          <w:sz w:val="28"/>
          <w:szCs w:val="28"/>
        </w:rPr>
        <w:t xml:space="preserve">7、举办好我校第三届女大学生文化艺术节，帮助女大学生树立自信、自立、自强的意识，展现女大学生的青春风采。</w:t>
      </w:r>
    </w:p>
    <w:p>
      <w:pPr>
        <w:ind w:left="0" w:right="0" w:firstLine="560"/>
        <w:spacing w:before="450" w:after="450" w:line="312" w:lineRule="auto"/>
      </w:pPr>
      <w:r>
        <w:rPr>
          <w:rFonts w:ascii="宋体" w:hAnsi="宋体" w:eastAsia="宋体" w:cs="宋体"/>
          <w:color w:val="000"/>
          <w:sz w:val="28"/>
          <w:szCs w:val="28"/>
        </w:rPr>
        <w:t xml:space="preserve">8、积极主动地配合我校学生社团联合会举办好我校第六届学生社团文化节，发展我校学生的个性和特长。</w:t>
      </w:r>
    </w:p>
    <w:p>
      <w:pPr>
        <w:ind w:left="0" w:right="0" w:firstLine="560"/>
        <w:spacing w:before="450" w:after="450" w:line="312" w:lineRule="auto"/>
      </w:pPr>
      <w:r>
        <w:rPr>
          <w:rFonts w:ascii="宋体" w:hAnsi="宋体" w:eastAsia="宋体" w:cs="宋体"/>
          <w:color w:val="000"/>
          <w:sz w:val="28"/>
          <w:szCs w:val="28"/>
        </w:rPr>
        <w:t xml:space="preserve">八、大力弘扬志愿者精神，切实加强我校大学生青年志愿者及社会实践工作</w:t>
      </w:r>
    </w:p>
    <w:p>
      <w:pPr>
        <w:ind w:left="0" w:right="0" w:firstLine="560"/>
        <w:spacing w:before="450" w:after="450" w:line="312" w:lineRule="auto"/>
      </w:pPr>
      <w:r>
        <w:rPr>
          <w:rFonts w:ascii="宋体" w:hAnsi="宋体" w:eastAsia="宋体" w:cs="宋体"/>
          <w:color w:val="000"/>
          <w:sz w:val="28"/>
          <w:szCs w:val="28"/>
        </w:rPr>
        <w:t xml:space="preserve">1、认真贯彻《关于全面推进我校大学生青年志愿者行动的通知》的精神，按照《淮北师范大学大学生青年志愿者协会工作规程和工作方案》的要求，强化我校大学生青年志愿者组织的建设和管理。</w:t>
      </w:r>
    </w:p>
    <w:p>
      <w:pPr>
        <w:ind w:left="0" w:right="0" w:firstLine="560"/>
        <w:spacing w:before="450" w:after="450" w:line="312" w:lineRule="auto"/>
      </w:pPr>
      <w:r>
        <w:rPr>
          <w:rFonts w:ascii="宋体" w:hAnsi="宋体" w:eastAsia="宋体" w:cs="宋体"/>
          <w:color w:val="000"/>
          <w:sz w:val="28"/>
          <w:szCs w:val="28"/>
        </w:rPr>
        <w:t xml:space="preserve">2、积极参与和谐社会建设。加强我校大学生青年志愿者校内外服务基地建设，继续做好“大学生志愿服务西部计划”和安徽基层计划的宣传、选拔工作，引导学生自觉把个人理想同国家的需要紧密结合起来，到祖国和人民最需要的地方建功立业;积极参与社区共建活动，深入开展大学生志愿者服务社区社会实践计划，深化与淮北市新华、海宫等社区的全面合作，丰富项目内涵，提高服务层次，服务社区发展;继续参与全国青少年绿色长征接力活动;积极参与交通安全文明重大宣传活动或大型赛会的志愿者工作，继续做好义务支教、助老助孤助残等志愿服务活动。</w:t>
      </w:r>
    </w:p>
    <w:p>
      <w:pPr>
        <w:ind w:left="0" w:right="0" w:firstLine="560"/>
        <w:spacing w:before="450" w:after="450" w:line="312" w:lineRule="auto"/>
      </w:pPr>
      <w:r>
        <w:rPr>
          <w:rFonts w:ascii="宋体" w:hAnsi="宋体" w:eastAsia="宋体" w:cs="宋体"/>
          <w:color w:val="000"/>
          <w:sz w:val="28"/>
          <w:szCs w:val="28"/>
        </w:rPr>
        <w:t xml:space="preserve">3、努力推进和谐校园建设。积极参与“安全文明校园”、“健康校园”、“节约型校园”建设，开展交通或消防安全文明教育、“垃圾不落地，校园更美丽”等校内志愿者项目。联合校内公益组织或社团共同维护和倡导绿色校园文化，继续开展“校园基础文明月”活动及四园广场管护，做好我校更名期间志愿者的前期招募和协调等工作。</w:t>
      </w:r>
    </w:p>
    <w:p>
      <w:pPr>
        <w:ind w:left="0" w:right="0" w:firstLine="560"/>
        <w:spacing w:before="450" w:after="450" w:line="312" w:lineRule="auto"/>
      </w:pPr>
      <w:r>
        <w:rPr>
          <w:rFonts w:ascii="宋体" w:hAnsi="宋体" w:eastAsia="宋体" w:cs="宋体"/>
          <w:color w:val="000"/>
          <w:sz w:val="28"/>
          <w:szCs w:val="28"/>
        </w:rPr>
        <w:t xml:space="preserve">4、鼓励奉献，做好评优表彰工作。开展我校第三届十大杰出青年志愿者、百名优秀青年志愿者、青年志愿服务先进集体、青年志愿者行动项目奖、青年志愿者行动组织奖和青年志愿者行动贡献奖评选表彰工作。加强青年志愿者注册工作，扩大青年志愿者队伍，推动青年志愿服务网络建设。</w:t>
      </w:r>
    </w:p>
    <w:p>
      <w:pPr>
        <w:ind w:left="0" w:right="0" w:firstLine="560"/>
        <w:spacing w:before="450" w:after="450" w:line="312" w:lineRule="auto"/>
      </w:pPr>
      <w:r>
        <w:rPr>
          <w:rFonts w:ascii="宋体" w:hAnsi="宋体" w:eastAsia="宋体" w:cs="宋体"/>
          <w:color w:val="000"/>
          <w:sz w:val="28"/>
          <w:szCs w:val="28"/>
        </w:rPr>
        <w:t xml:space="preserve">5、推进主题实践教育，深入开展“三下乡”社会实践活动。通过开展生动有效、主题鲜明、凸现时代特征的实践活动，促进社会和谐进步，引导我校大学生在实践中受教育、长才干、作贡献。加强社会实践的“广度、深度、厚度”，认真实施我校第七届百团百题和第三届校级重点项目社会实践计划，组建重点团队，资助重点项目，完善个人自主实践的服务工作，建立完善的学生假期社会实践档案保存体系，做好社会实践总结、表彰工作，评选社会实践先进组织、优秀社会实践项目、社会实践先进个人。</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关于校学生会述职报告范文范本四</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 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 团结协作，共创精彩;</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关于校学生会述职报告范文范本五</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信。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在我刚来到学校的时候，我就很喜欢我们的学校了，我就下定决心要帮助学校做出自己应有的贡献了，于是我从最底层开始慢慢的工作，一直到被选为学校校学生会副主席!</w:t>
      </w:r>
    </w:p>
    <w:p>
      <w:pPr>
        <w:ind w:left="0" w:right="0" w:firstLine="560"/>
        <w:spacing w:before="450" w:after="450" w:line="312" w:lineRule="auto"/>
      </w:pPr>
      <w:r>
        <w:rPr>
          <w:rFonts w:ascii="宋体" w:hAnsi="宋体" w:eastAsia="宋体" w:cs="宋体"/>
          <w:color w:val="000"/>
          <w:sz w:val="28"/>
          <w:szCs w:val="28"/>
        </w:rPr>
        <w:t xml:space="preserve">我还深深的记得刚加入学生会时候，自己什么都不懂，居然还当上了学生会的副主席，于是，在团委老师和上届主席团精心的培养下，我逐渐的成长起来，从一个不懂事的毛皮小子，一下子明白了许多，也是他们在我成长道路上，为我指明了方向。</w:t>
      </w:r>
    </w:p>
    <w:p>
      <w:pPr>
        <w:ind w:left="0" w:right="0" w:firstLine="560"/>
        <w:spacing w:before="450" w:after="450" w:line="312" w:lineRule="auto"/>
      </w:pPr>
      <w:r>
        <w:rPr>
          <w:rFonts w:ascii="宋体" w:hAnsi="宋体" w:eastAsia="宋体" w:cs="宋体"/>
          <w:color w:val="000"/>
          <w:sz w:val="28"/>
          <w:szCs w:val="28"/>
        </w:rPr>
        <w:t xml:space="preserve">我一直觉得能在学生会工作是我的幸运，一直以来我也非常珍惜这份工作，这两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尤其是在这学期，这学期的课程很重，我不想因为我个人的问题而影响了整个学生会，因为我知道，在今后的日子里，我将不可能把我所有的精力和热情再投入到学生活动中去。</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的工作实践确实让我学到了很多东西，我个人也觉得已经比高中时候进步了很多学到了很多东西。老师对我的教导和与老师的每次谈话都让我的思维豁然开朗，大受启发，确实受益匪浅。我一定会很珍惜您对我的教导，由衷地谢谢。</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关于校学生会述职报告范文范本六</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治系的__。很荣幸能够站在这个竞选院学生会主席的讲台上，来表达自己由来已久的愿望。下面我先简单的介绍我自己：我本身性格比较开朗，处事沉着冷静，能够顾全大局。在这里我郑重承诺：我会为了成为一个合格的学生会主席而努力，尽全力去完成团委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我进入大学以来担任班长，并跟随从上届系学生会工作，特别是这一个月经常去团委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上一学年是我们学校成功的一年，我们学校顺利升格为本科院校，彪炳校史。我们上一届学生会也不辱使命在各方面都做得很好。我会吸取前届师哥师姐的工作经验，对好的地方加以继承，在有不足的方面加以改进，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3、学生会主席应自觉接受党政部门的领导。及时向校领导汇报学生会工作情况和学生思想动态，参加有关校务会议，代表学生会向校党政提出与同学有关的意见和建议，供学校领导作决策时参考。</w:t>
      </w:r>
    </w:p>
    <w:p>
      <w:pPr>
        <w:ind w:left="0" w:right="0" w:firstLine="560"/>
        <w:spacing w:before="450" w:after="450" w:line="312" w:lineRule="auto"/>
      </w:pPr>
      <w:r>
        <w:rPr>
          <w:rFonts w:ascii="宋体" w:hAnsi="宋体" w:eastAsia="宋体" w:cs="宋体"/>
          <w:color w:val="000"/>
          <w:sz w:val="28"/>
          <w:szCs w:val="28"/>
        </w:rPr>
        <w:t xml:space="preserve">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5、代表学生会向团委反映学生的要求与愿望和学生会工作情况，交涉有关学生切身利益的各种事宜，并接受团委的指导。</w:t>
      </w:r>
    </w:p>
    <w:p>
      <w:pPr>
        <w:ind w:left="0" w:right="0" w:firstLine="560"/>
        <w:spacing w:before="450" w:after="450" w:line="312" w:lineRule="auto"/>
      </w:pPr>
      <w:r>
        <w:rPr>
          <w:rFonts w:ascii="宋体" w:hAnsi="宋体" w:eastAsia="宋体" w:cs="宋体"/>
          <w:color w:val="000"/>
          <w:sz w:val="28"/>
          <w:szCs w:val="28"/>
        </w:rPr>
        <w:t xml:space="preserve">6、学生会主席对本院学生代会负责，接受学生会成员及全校学生的监督。</w:t>
      </w:r>
    </w:p>
    <w:p>
      <w:pPr>
        <w:ind w:left="0" w:right="0" w:firstLine="560"/>
        <w:spacing w:before="450" w:after="450" w:line="312" w:lineRule="auto"/>
      </w:pPr>
      <w:r>
        <w:rPr>
          <w:rFonts w:ascii="宋体" w:hAnsi="宋体" w:eastAsia="宋体" w:cs="宋体"/>
          <w:color w:val="000"/>
          <w:sz w:val="28"/>
          <w:szCs w:val="28"/>
        </w:rPr>
        <w:t xml:space="preserve">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