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推荐乡镇党委书记述职报告范文简短</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推荐乡镇党委书记述职报告范文简短一一、推进学习型机关建设，切实提升团队\"学习力\"1.把学习贯彻党的xx届六中全会、精神和区四届一次党代会精神作为机关党组织首要政治任务。一是开展党的xx届六中全会精神知识竞赛活动，二是学习省第十三次党代会精神...</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推荐乡镇党委书记述职报告范文简短一</w:t>
      </w:r>
    </w:p>
    <w:p>
      <w:pPr>
        <w:ind w:left="0" w:right="0" w:firstLine="560"/>
        <w:spacing w:before="450" w:after="450" w:line="312" w:lineRule="auto"/>
      </w:pPr>
      <w:r>
        <w:rPr>
          <w:rFonts w:ascii="宋体" w:hAnsi="宋体" w:eastAsia="宋体" w:cs="宋体"/>
          <w:color w:val="000"/>
          <w:sz w:val="28"/>
          <w:szCs w:val="28"/>
        </w:rPr>
        <w:t xml:space="preserve">一、推进学习型机关建设，切实提升团队\"学习力\"</w:t>
      </w:r>
    </w:p>
    <w:p>
      <w:pPr>
        <w:ind w:left="0" w:right="0" w:firstLine="560"/>
        <w:spacing w:before="450" w:after="450" w:line="312" w:lineRule="auto"/>
      </w:pPr>
      <w:r>
        <w:rPr>
          <w:rFonts w:ascii="宋体" w:hAnsi="宋体" w:eastAsia="宋体" w:cs="宋体"/>
          <w:color w:val="000"/>
          <w:sz w:val="28"/>
          <w:szCs w:val="28"/>
        </w:rPr>
        <w:t xml:space="preserve">1.把学习贯彻党的xx届六中全会、精神和区四届一次党代会精神作为机关党组织首要政治任务。一是开展党的xx届六中全会精神知识竞赛活动，二是学习省第十三次党代会精神，三是举办党纪政纪网上知识竞赛，四是举办党的精神党支部书记学习会。</w:t>
      </w:r>
    </w:p>
    <w:p>
      <w:pPr>
        <w:ind w:left="0" w:right="0" w:firstLine="560"/>
        <w:spacing w:before="450" w:after="450" w:line="312" w:lineRule="auto"/>
      </w:pPr>
      <w:r>
        <w:rPr>
          <w:rFonts w:ascii="宋体" w:hAnsi="宋体" w:eastAsia="宋体" w:cs="宋体"/>
          <w:color w:val="000"/>
          <w:sz w:val="28"/>
          <w:szCs w:val="28"/>
        </w:rPr>
        <w:t xml:space="preserve">2.扎实开展读书系列活动。全年开展\"好书伴我行\"、机关主要领导\"上一堂党课\"等活动，开展\"每月读一本书、写一篇心得体会，每季做一次交流，半年进行一次检查，一年进行一次考核\"活动。在全镇机关党员干部职工中开展\"读书月\"活动。年底，评选学习型党员干部。</w:t>
      </w:r>
    </w:p>
    <w:p>
      <w:pPr>
        <w:ind w:left="0" w:right="0" w:firstLine="560"/>
        <w:spacing w:before="450" w:after="450" w:line="312" w:lineRule="auto"/>
      </w:pPr>
      <w:r>
        <w:rPr>
          <w:rFonts w:ascii="宋体" w:hAnsi="宋体" w:eastAsia="宋体" w:cs="宋体"/>
          <w:color w:val="000"/>
          <w:sz w:val="28"/>
          <w:szCs w:val="28"/>
        </w:rPr>
        <w:t xml:space="preserve">3.创新学习方法，完善学习途径，坚持\"一周一学习会\"，营造良好学风。</w:t>
      </w:r>
    </w:p>
    <w:p>
      <w:pPr>
        <w:ind w:left="0" w:right="0" w:firstLine="560"/>
        <w:spacing w:before="450" w:after="450" w:line="312" w:lineRule="auto"/>
      </w:pPr>
      <w:r>
        <w:rPr>
          <w:rFonts w:ascii="宋体" w:hAnsi="宋体" w:eastAsia="宋体" w:cs="宋体"/>
          <w:color w:val="000"/>
          <w:sz w:val="28"/>
          <w:szCs w:val="28"/>
        </w:rPr>
        <w:t xml:space="preserve">二、推进服务型机关建设，切实提升工作\"执行力\"</w:t>
      </w:r>
    </w:p>
    <w:p>
      <w:pPr>
        <w:ind w:left="0" w:right="0" w:firstLine="560"/>
        <w:spacing w:before="450" w:after="450" w:line="312" w:lineRule="auto"/>
      </w:pPr>
      <w:r>
        <w:rPr>
          <w:rFonts w:ascii="宋体" w:hAnsi="宋体" w:eastAsia="宋体" w:cs="宋体"/>
          <w:color w:val="000"/>
          <w:sz w:val="28"/>
          <w:szCs w:val="28"/>
        </w:rPr>
        <w:t xml:space="preserve">4.深化\"创优团队\"建设，打造\"学习型、效能型、廉洁型、创新型、竞争型\"机关;深化\"解放思想、创业创新\"大讨论活动和\"双服务\"活动，充分发挥全镇机关的组织优势、人才优势和资源优势;深化\"和谐村居\"工程建设，广泛开展结对共建活动。深入开展\"驻村百晓\"活动，强化干部工作作风，拓展机关党建新领域。</w:t>
      </w:r>
    </w:p>
    <w:p>
      <w:pPr>
        <w:ind w:left="0" w:right="0" w:firstLine="560"/>
        <w:spacing w:before="450" w:after="450" w:line="312" w:lineRule="auto"/>
      </w:pPr>
      <w:r>
        <w:rPr>
          <w:rFonts w:ascii="宋体" w:hAnsi="宋体" w:eastAsia="宋体" w:cs="宋体"/>
          <w:color w:val="000"/>
          <w:sz w:val="28"/>
          <w:szCs w:val="28"/>
        </w:rPr>
        <w:t xml:space="preserve">5.坚持共创共建，开展党员服务活动。发挥机关党员志愿者突击队、党员先锋岗、党员示范窗口的作用，引导机关党员深入基层群众、改进机关作风、提高服务效能，树立机关党员为民、务实、清廉的良好形象。</w:t>
      </w:r>
    </w:p>
    <w:p>
      <w:pPr>
        <w:ind w:left="0" w:right="0" w:firstLine="560"/>
        <w:spacing w:before="450" w:after="450" w:line="312" w:lineRule="auto"/>
      </w:pPr>
      <w:r>
        <w:rPr>
          <w:rFonts w:ascii="宋体" w:hAnsi="宋体" w:eastAsia="宋体" w:cs="宋体"/>
          <w:color w:val="000"/>
          <w:sz w:val="28"/>
          <w:szCs w:val="28"/>
        </w:rPr>
        <w:t xml:space="preserve">三、推进务实型机关建设，切实提升组织\"战斗力\"</w:t>
      </w:r>
    </w:p>
    <w:p>
      <w:pPr>
        <w:ind w:left="0" w:right="0" w:firstLine="560"/>
        <w:spacing w:before="450" w:after="450" w:line="312" w:lineRule="auto"/>
      </w:pPr>
      <w:r>
        <w:rPr>
          <w:rFonts w:ascii="宋体" w:hAnsi="宋体" w:eastAsia="宋体" w:cs="宋体"/>
          <w:color w:val="000"/>
          <w:sz w:val="28"/>
          <w:szCs w:val="28"/>
        </w:rPr>
        <w:t xml:space="preserve">6.扎实开展基层组织建设年活动。全面落实\"基层组织建设年\"的工作部署，按照走前头、作表率的要求，统筹推进机关基层党组织建设。以贯彻中央《条例》精神和省、区《实施意见》为重点，加强薄弱环节，强化基层基础，完善工作机制，切实把《条例》和《实施意见》的规定要求落到实处。</w:t>
      </w:r>
    </w:p>
    <w:p>
      <w:pPr>
        <w:ind w:left="0" w:right="0" w:firstLine="560"/>
        <w:spacing w:before="450" w:after="450" w:line="312" w:lineRule="auto"/>
      </w:pPr>
      <w:r>
        <w:rPr>
          <w:rFonts w:ascii="宋体" w:hAnsi="宋体" w:eastAsia="宋体" w:cs="宋体"/>
          <w:color w:val="000"/>
          <w:sz w:val="28"/>
          <w:szCs w:val="28"/>
        </w:rPr>
        <w:t xml:space="preserve">7.进一步落实工委《关于进一步深化乡镇街道机关党建工作的通知》精神，切实做到\"服务联动\"、\"责任联述\"、\"成效联评\"，以\"深入推进年\"为主题，按照\"思想认识再深化、规范化建设再强化、作用发挥再深入、工作环境再优化、队伍建设再加强\"的具体要求，做好相关工作。</w:t>
      </w:r>
    </w:p>
    <w:p>
      <w:pPr>
        <w:ind w:left="0" w:right="0" w:firstLine="560"/>
        <w:spacing w:before="450" w:after="450" w:line="312" w:lineRule="auto"/>
      </w:pPr>
      <w:r>
        <w:rPr>
          <w:rFonts w:ascii="宋体" w:hAnsi="宋体" w:eastAsia="宋体" w:cs="宋体"/>
          <w:color w:val="000"/>
          <w:sz w:val="28"/>
          <w:szCs w:val="28"/>
        </w:rPr>
        <w:t xml:space="preserve">8.进一步做好党员管理工作。做好党员发展工作和党费收缴管理工作，举办一期入党积极分子培训班。</w:t>
      </w:r>
    </w:p>
    <w:p>
      <w:pPr>
        <w:ind w:left="0" w:right="0" w:firstLine="560"/>
        <w:spacing w:before="450" w:after="450" w:line="312" w:lineRule="auto"/>
      </w:pPr>
      <w:r>
        <w:rPr>
          <w:rFonts w:ascii="宋体" w:hAnsi="宋体" w:eastAsia="宋体" w:cs="宋体"/>
          <w:color w:val="000"/>
          <w:sz w:val="28"/>
          <w:szCs w:val="28"/>
        </w:rPr>
        <w:t xml:space="preserve">9.深化创先争优活动，开展党组织和党员个人公开承诺，开展\"闪光言行\"展示评选活动。结合庆祝建党91周年活动，向镇里推荐表彰一批先进基层党组织和优秀共产党员。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四、推进廉洁型机关建设，切实提升党员\"免疫力\"</w:t>
      </w:r>
    </w:p>
    <w:p>
      <w:pPr>
        <w:ind w:left="0" w:right="0" w:firstLine="560"/>
        <w:spacing w:before="450" w:after="450" w:line="312" w:lineRule="auto"/>
      </w:pPr>
      <w:r>
        <w:rPr>
          <w:rFonts w:ascii="宋体" w:hAnsi="宋体" w:eastAsia="宋体" w:cs="宋体"/>
          <w:color w:val="000"/>
          <w:sz w:val="28"/>
          <w:szCs w:val="28"/>
        </w:rPr>
        <w:t xml:space="preserve">10.广泛开展以\"教育树廉、文化倡廉、读书思廉、活动促廉、典型导廉、网络传廉、警示督廉、机制保廉\"为主要内容和形式的\"廉政文化进机关\"活动。开展\"一把手\"上廉政党课活动。</w:t>
      </w:r>
    </w:p>
    <w:p>
      <w:pPr>
        <w:ind w:left="0" w:right="0" w:firstLine="560"/>
        <w:spacing w:before="450" w:after="450" w:line="312" w:lineRule="auto"/>
      </w:pPr>
      <w:r>
        <w:rPr>
          <w:rFonts w:ascii="宋体" w:hAnsi="宋体" w:eastAsia="宋体" w:cs="宋体"/>
          <w:color w:val="000"/>
          <w:sz w:val="28"/>
          <w:szCs w:val="28"/>
        </w:rPr>
        <w:t xml:space="preserve">11.进一步推进惩治和预防腐败体系建设，积极探索机关党组织履行党内监督职能的途径和办法，加大对党员干部执行党的纪律的督促检查力度，依纪依法按程序查处机关违纪党员，营造风清气正的发展环境。</w:t>
      </w:r>
    </w:p>
    <w:p>
      <w:pPr>
        <w:ind w:left="0" w:right="0" w:firstLine="560"/>
        <w:spacing w:before="450" w:after="450" w:line="312" w:lineRule="auto"/>
      </w:pPr>
      <w:r>
        <w:rPr>
          <w:rFonts w:ascii="宋体" w:hAnsi="宋体" w:eastAsia="宋体" w:cs="宋体"/>
          <w:color w:val="000"/>
          <w:sz w:val="28"/>
          <w:szCs w:val="28"/>
        </w:rPr>
        <w:t xml:space="preserve">五、推进和谐型机关建设，切实提升机关\"凝聚力\"</w:t>
      </w:r>
    </w:p>
    <w:p>
      <w:pPr>
        <w:ind w:left="0" w:right="0" w:firstLine="560"/>
        <w:spacing w:before="450" w:after="450" w:line="312" w:lineRule="auto"/>
      </w:pPr>
      <w:r>
        <w:rPr>
          <w:rFonts w:ascii="宋体" w:hAnsi="宋体" w:eastAsia="宋体" w:cs="宋体"/>
          <w:color w:val="000"/>
          <w:sz w:val="28"/>
          <w:szCs w:val="28"/>
        </w:rPr>
        <w:t xml:space="preserve">14.以公务员道德建设为重点，以社会主义核心价值体系为引领，以先进人物为榜样，开展\"我们的价值观\"大讨论活动，在全镇机关形成以德为先、以勤为标、以廉为鉴、以惰为戒、以贪为耻的风气，切实担当起加快发展、实现新的跨越的历史重任。</w:t>
      </w:r>
    </w:p>
    <w:p>
      <w:pPr>
        <w:ind w:left="0" w:right="0" w:firstLine="560"/>
        <w:spacing w:before="450" w:after="450" w:line="312" w:lineRule="auto"/>
      </w:pPr>
      <w:r>
        <w:rPr>
          <w:rFonts w:ascii="宋体" w:hAnsi="宋体" w:eastAsia="宋体" w:cs="宋体"/>
          <w:color w:val="000"/>
          <w:sz w:val="28"/>
          <w:szCs w:val="28"/>
        </w:rPr>
        <w:t xml:space="preserve">15.推进党内民主建设和党务公开。加大推进力度，针对党务公开内容、形式、程序、范围、时限和效果等环节，开展探索实践;借助\"微博\"、短信、qq群等信息手段，提高党务公开的时效性和覆盖面。</w:t>
      </w:r>
    </w:p>
    <w:p>
      <w:pPr>
        <w:ind w:left="0" w:right="0" w:firstLine="560"/>
        <w:spacing w:before="450" w:after="450" w:line="312" w:lineRule="auto"/>
      </w:pPr>
      <w:r>
        <w:rPr>
          <w:rFonts w:ascii="宋体" w:hAnsi="宋体" w:eastAsia="宋体" w:cs="宋体"/>
          <w:color w:val="000"/>
          <w:sz w:val="28"/>
          <w:szCs w:val="28"/>
        </w:rPr>
        <w:t xml:space="preserve">16.大力推进机关文化建设。机关文化建设是彰显机关精神、活跃机关氛围、凝聚干群人心、加强机关建设的重要途径。为喜迎党的、充分展示机关党</w:t>
      </w:r>
    </w:p>
    <w:p>
      <w:pPr>
        <w:ind w:left="0" w:right="0" w:firstLine="560"/>
        <w:spacing w:before="450" w:after="450" w:line="312" w:lineRule="auto"/>
      </w:pPr>
      <w:r>
        <w:rPr>
          <w:rFonts w:ascii="宋体" w:hAnsi="宋体" w:eastAsia="宋体" w:cs="宋体"/>
          <w:color w:val="000"/>
          <w:sz w:val="28"/>
          <w:szCs w:val="28"/>
        </w:rPr>
        <w:t xml:space="preserve">党员干部奋发向上的精神风貌，组织开展系列丰富多彩、健康向上的文体活动，进一步凝心聚力。</w:t>
      </w:r>
    </w:p>
    <w:p>
      <w:pPr>
        <w:ind w:left="0" w:right="0" w:firstLine="560"/>
        <w:spacing w:before="450" w:after="450" w:line="312" w:lineRule="auto"/>
      </w:pPr>
      <w:r>
        <w:rPr>
          <w:rFonts w:ascii="宋体" w:hAnsi="宋体" w:eastAsia="宋体" w:cs="宋体"/>
          <w:color w:val="000"/>
          <w:sz w:val="28"/>
          <w:szCs w:val="28"/>
        </w:rPr>
        <w:t xml:space="preserve">各党支部要增强责任感、使命感和紧迫感，严格按照方案要求，制定贯彻落实意见，进一步明确职责分工、分解工作目标、细化工作措施，并结合自身工作实际，创新工作方法，确保各项措施取得扎扎实实的成效。同时，各党支部在工作经费上也要充分保障，将党建工作经费纳入同级财政预算，鼓舞机关党委的工作干劲，为进一步做好镇机关党委党建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推荐乡镇党委书记述职报告范文简短二</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祖籍xx镇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推荐乡镇党委书记述职报告范文简短三</w:t>
      </w:r>
    </w:p>
    <w:p>
      <w:pPr>
        <w:ind w:left="0" w:right="0" w:firstLine="560"/>
        <w:spacing w:before="450" w:after="450" w:line="312" w:lineRule="auto"/>
      </w:pPr>
      <w:r>
        <w:rPr>
          <w:rFonts w:ascii="宋体" w:hAnsi="宋体" w:eastAsia="宋体" w:cs="宋体"/>
          <w:color w:val="000"/>
          <w:sz w:val="28"/>
          <w:szCs w:val="28"/>
        </w:rPr>
        <w:t xml:space="preserve">一、攀天阁乡地理区位及基本情况</w:t>
      </w:r>
    </w:p>
    <w:p>
      <w:pPr>
        <w:ind w:left="0" w:right="0" w:firstLine="560"/>
        <w:spacing w:before="450" w:after="450" w:line="312" w:lineRule="auto"/>
      </w:pPr>
      <w:r>
        <w:rPr>
          <w:rFonts w:ascii="宋体" w:hAnsi="宋体" w:eastAsia="宋体" w:cs="宋体"/>
          <w:color w:val="000"/>
          <w:sz w:val="28"/>
          <w:szCs w:val="28"/>
        </w:rPr>
        <w:t xml:space="preserve">攀天阁乡位于维西县以北，东南与永春乡接壤，西及西北端与白济汛乡连接，东北与塔城镇为邻，乡政府驻皆菊村，海拔2680米，距县城31公里。国土面积282平方公里，森林面积38.8万亩，耕地面积3.7万亩。物产以茯苓、羊肚菌、松茸、木耳、天麻等山货药材较多;干鲜果品产量丰富，尤以板栗、核桃、柿子著称。珍稀动物有滇金丝猴、黑熊等。矿藏有铁、铅、锌、石棉、汞、煤、油叶岩等。乡最高点海拔3768米，最低海拔1700米。境内有安一河、工农河、阿克河、菖蒲底河自高山流向永春河，农田水利均以沟渠和自然灌溉为主。全乡下辖8个建制村，共62个自然村107个村民小组，全乡总人口15053人，少数民族13246人，占总数的88%;农业人口14652人，占总数的97%。全乡共有8个农村党总支，24个自然村党支部，6个机关支部，</w:t>
      </w:r>
    </w:p>
    <w:p>
      <w:pPr>
        <w:ind w:left="0" w:right="0" w:firstLine="560"/>
        <w:spacing w:before="450" w:after="450" w:line="312" w:lineRule="auto"/>
      </w:pPr>
      <w:r>
        <w:rPr>
          <w:rFonts w:ascii="宋体" w:hAnsi="宋体" w:eastAsia="宋体" w:cs="宋体"/>
          <w:color w:val="000"/>
          <w:sz w:val="28"/>
          <w:szCs w:val="28"/>
        </w:rPr>
        <w:t xml:space="preserve">有党员916人，其中预备党员348人;农村党员815人;少数民族党员占92%。20xx年全乡经济总收入4432万元，其中种植业收入1772.9万元，畜牧业收入1861.6万元，全乡农民外出务工收入390万元;出栏肉猪6331头，肉牛679头，肉羊1885只，20xx年全乡农民人均纯收入2393元，人均有粮418公斤。20xx年攀天阁乡成立挂牌村级集体经济合作组织1家，民间射弩协会1个，挂牌成立农业专业合作经济组织2家。</w:t>
      </w:r>
    </w:p>
    <w:p>
      <w:pPr>
        <w:ind w:left="0" w:right="0" w:firstLine="560"/>
        <w:spacing w:before="450" w:after="450" w:line="312" w:lineRule="auto"/>
      </w:pPr>
      <w:r>
        <w:rPr>
          <w:rFonts w:ascii="宋体" w:hAnsi="宋体" w:eastAsia="宋体" w:cs="宋体"/>
          <w:color w:val="000"/>
          <w:sz w:val="28"/>
          <w:szCs w:val="28"/>
        </w:rPr>
        <w:t xml:space="preserve">二、开展“三建三带三创”强基层组织，促社会事业全面发展</w:t>
      </w:r>
    </w:p>
    <w:p>
      <w:pPr>
        <w:ind w:left="0" w:right="0" w:firstLine="560"/>
        <w:spacing w:before="450" w:after="450" w:line="312" w:lineRule="auto"/>
      </w:pPr>
      <w:r>
        <w:rPr>
          <w:rFonts w:ascii="宋体" w:hAnsi="宋体" w:eastAsia="宋体" w:cs="宋体"/>
          <w:color w:val="000"/>
          <w:sz w:val="28"/>
          <w:szCs w:val="28"/>
        </w:rPr>
        <w:t xml:space="preserve">(一)搞好“三建三带三创”强基础、抓阵地建设</w:t>
      </w:r>
    </w:p>
    <w:p>
      <w:pPr>
        <w:ind w:left="0" w:right="0" w:firstLine="560"/>
        <w:spacing w:before="450" w:after="450" w:line="312" w:lineRule="auto"/>
      </w:pPr>
      <w:r>
        <w:rPr>
          <w:rFonts w:ascii="宋体" w:hAnsi="宋体" w:eastAsia="宋体" w:cs="宋体"/>
          <w:color w:val="000"/>
          <w:sz w:val="28"/>
          <w:szCs w:val="28"/>
        </w:rPr>
        <w:t xml:space="preserve">攀天阁乡党委严格以“三个代表”重要思想和xx届三、四中全会精神为指导，以深入开展“三建三带三创”活动和学习实践科学发展观活动为载体，通过强化党组织、党员队伍，加强组织阵地建设，巩固党组织在农村各种组织和各项工作中的核心领导地位，增强农村基层党组织的创造力、凝聚力和战斗力，充分发挥村级党组织在推进社会主义新农村建设中的作用。一是乡党委以坚持“三个有利于”的原则，优化农村基层党组织设置，全乡共设立了8个农村党总支，24个自然村党支部，48个党小组，共推选出支委班子成员112人，使党的基层组织细胞深入到村民小组。二是以“三培养”的要求，在保证质量的前提下抓紧做好发展农村党员工作，加大了在村组干部、致富带头人、优秀青年、退</w:t>
      </w:r>
    </w:p>
    <w:p>
      <w:pPr>
        <w:ind w:left="0" w:right="0" w:firstLine="560"/>
        <w:spacing w:before="450" w:after="450" w:line="312" w:lineRule="auto"/>
      </w:pPr>
      <w:r>
        <w:rPr>
          <w:rFonts w:ascii="宋体" w:hAnsi="宋体" w:eastAsia="宋体" w:cs="宋体"/>
          <w:color w:val="000"/>
          <w:sz w:val="28"/>
          <w:szCs w:val="28"/>
        </w:rPr>
        <w:t xml:space="preserve">伍军人和进城务工人员中发展党员的工作力度;结合本乡实际，在信教地区的党员空白社，吸收村民小组长和优秀的向党组织靠拢的进步青年，在全县范围内提前消除了5个党员空白社。三是进一步加强党的基层组织建设，努力推进全乡经济社会跨越发展，乡10名副科以领导干部成员分别挂钩联系到8个村党总支，5个机关党支部。机关支部的28名党员分别挂钩联系到24个自然村党支部，形成一级抓一级，一级带一级，狠抓落实的工作局面。</w:t>
      </w:r>
    </w:p>
    <w:p>
      <w:pPr>
        <w:ind w:left="0" w:right="0" w:firstLine="560"/>
        <w:spacing w:before="450" w:after="450" w:line="312" w:lineRule="auto"/>
      </w:pPr>
      <w:r>
        <w:rPr>
          <w:rFonts w:ascii="宋体" w:hAnsi="宋体" w:eastAsia="宋体" w:cs="宋体"/>
          <w:color w:val="000"/>
          <w:sz w:val="28"/>
          <w:szCs w:val="28"/>
        </w:rPr>
        <w:t xml:space="preserve">(二)以党组织为中心，促进社会事业的全面发展</w:t>
      </w:r>
    </w:p>
    <w:p>
      <w:pPr>
        <w:ind w:left="0" w:right="0" w:firstLine="560"/>
        <w:spacing w:before="450" w:after="450" w:line="312" w:lineRule="auto"/>
      </w:pPr>
      <w:r>
        <w:rPr>
          <w:rFonts w:ascii="宋体" w:hAnsi="宋体" w:eastAsia="宋体" w:cs="宋体"/>
          <w:color w:val="000"/>
          <w:sz w:val="28"/>
          <w:szCs w:val="28"/>
        </w:rPr>
        <w:t xml:space="preserve">攀天阁乡党委根据各自然村的实际情况，提出以组织为中心，开展建设“小康示范村”、“文明示范村”、“生态示范村”，的“三创”活动。结合新农村建设下拨的整合资金和整村推进项目资金，积极为全乡各村改善基础设施条件，开展通村公路、通水、通电等工程项目，实施农村能源建设，加强游牧民定居工程，加大对困难群众住房改造力度，进一步调整和培育农业产业，开展农民实用技术培训，增强群众致富奔小康的信心。</w:t>
      </w:r>
    </w:p>
    <w:p>
      <w:pPr>
        <w:ind w:left="0" w:right="0" w:firstLine="560"/>
        <w:spacing w:before="450" w:after="450" w:line="312" w:lineRule="auto"/>
      </w:pPr>
      <w:r>
        <w:rPr>
          <w:rFonts w:ascii="宋体" w:hAnsi="宋体" w:eastAsia="宋体" w:cs="宋体"/>
          <w:color w:val="000"/>
          <w:sz w:val="28"/>
          <w:szCs w:val="28"/>
        </w:rPr>
        <w:t xml:space="preserve">1、加强对教育事业的重视力度。党委政府以“党重教、政兴教、民支教、师乐教”的办学方针，积极向上级争取资金，修缮、维护和完善攀天阁中学、皆菊中心完小和各村教学点的校舍;修缮中学教学楼1幢530平方米，中心完小教学楼2幢840平方米，扩建学校体育娱乐场地1400平方米。乡党委以争办一流学校的思路，在大力建设教育场地的同时，加大了教育直接部门的问责制和奖惩制度。</w:t>
      </w:r>
    </w:p>
    <w:p>
      <w:pPr>
        <w:ind w:left="0" w:right="0" w:firstLine="560"/>
        <w:spacing w:before="450" w:after="450" w:line="312" w:lineRule="auto"/>
      </w:pPr>
      <w:r>
        <w:rPr>
          <w:rFonts w:ascii="宋体" w:hAnsi="宋体" w:eastAsia="宋体" w:cs="宋体"/>
          <w:color w:val="000"/>
          <w:sz w:val="28"/>
          <w:szCs w:val="28"/>
        </w:rPr>
        <w:t xml:space="preserve">2、着力解决农村落后现状，大力开展农村扶贫开发和异地移民搬迁工程。乡党委政府站在开展社会主义新农村建设的高度，充分调动主观能动性，努力改变基础条件制约所带来的客观困难实际，20xx年筹集资金，实施完成了30个自然村全长58公里的通组公路;8个自然村407户共涉1380人的安饮工程，6个自然村4000余米的卫生路和政府驻地300余米的街道人行道市镇建设工程。继续完成850万元的较少民族项目工程和两个行政村565万元的整村推进启动及扫尾工程，启动和完成了安一83万元的异地搬迁项目主体工程。</w:t>
      </w:r>
    </w:p>
    <w:p>
      <w:pPr>
        <w:ind w:left="0" w:right="0" w:firstLine="560"/>
        <w:spacing w:before="450" w:after="450" w:line="312" w:lineRule="auto"/>
      </w:pPr>
      <w:r>
        <w:rPr>
          <w:rFonts w:ascii="宋体" w:hAnsi="宋体" w:eastAsia="宋体" w:cs="宋体"/>
          <w:color w:val="000"/>
          <w:sz w:val="28"/>
          <w:szCs w:val="28"/>
        </w:rPr>
        <w:t xml:space="preserve">3、加大对中低产农田改造和核桃基地建设，乡党委政府在稳定全乡粮食种植面积，做好农资供应，良种就位的基础上，全面提高土地肥力，增加土地排灌设施，积极争取农业项目资金，完成全乡中低产农田改造140亩，其中客土改良860亩，新建修缮水利9条，共2400米，其中新建3条共800米，直接新增灌溉面积870亩。在加大农田改造的同时，乡党委政府高度重视保护环境与生态，推进全乡绿化，积极开展荒山造林和核桃干果基地建设，其中核桃基地建设植株75000株共3000亩，有力推动</w:t>
      </w:r>
    </w:p>
    <w:p>
      <w:pPr>
        <w:ind w:left="0" w:right="0" w:firstLine="560"/>
        <w:spacing w:before="450" w:after="450" w:line="312" w:lineRule="auto"/>
      </w:pPr>
      <w:r>
        <w:rPr>
          <w:rFonts w:ascii="宋体" w:hAnsi="宋体" w:eastAsia="宋体" w:cs="宋体"/>
          <w:color w:val="000"/>
          <w:sz w:val="28"/>
          <w:szCs w:val="28"/>
        </w:rPr>
        <w:t xml:space="preserve">了我乡的土地绿化面积和生态植被覆盖率。</w:t>
      </w:r>
    </w:p>
    <w:p>
      <w:pPr>
        <w:ind w:left="0" w:right="0" w:firstLine="560"/>
        <w:spacing w:before="450" w:after="450" w:line="312" w:lineRule="auto"/>
      </w:pPr>
      <w:r>
        <w:rPr>
          <w:rFonts w:ascii="宋体" w:hAnsi="宋体" w:eastAsia="宋体" w:cs="宋体"/>
          <w:color w:val="000"/>
          <w:sz w:val="28"/>
          <w:szCs w:val="28"/>
        </w:rPr>
        <w:t xml:space="preserve">三、理清发展思路，抓制度完善，抓班子、队伍建设</w:t>
      </w:r>
    </w:p>
    <w:p>
      <w:pPr>
        <w:ind w:left="0" w:right="0" w:firstLine="560"/>
        <w:spacing w:before="450" w:after="450" w:line="312" w:lineRule="auto"/>
      </w:pPr>
      <w:r>
        <w:rPr>
          <w:rFonts w:ascii="宋体" w:hAnsi="宋体" w:eastAsia="宋体" w:cs="宋体"/>
          <w:color w:val="000"/>
          <w:sz w:val="28"/>
          <w:szCs w:val="28"/>
        </w:rPr>
        <w:t xml:space="preserve">乡党委紧紧围绕和领会县委十一届三次全会的发展思路，立足于本乡实际，理清发展思路，积极推动农村各项事业建设，改善农村生活条件，以人为本，推进农村文明建设，进一步加强基层组织建设和党风廉政建设，以创建新型机关、服务型政府为目标，解放思想，贯彻落实科学发展观，以创新理念完善制度建设，进一步密切群众的血肉联系，坚持增源节流，增收节支，严格控制各项公务开支，全面加强干部职工思想政治素质教育，以团结和民主的愿望加强班子和干部队伍建设、作风建设，牢固树立马克思主义的世界观、人生观、价值观。加强与群众的血肉联系，坚持为群众解决最关心、最盼望、最迫切的困难和问题，坚持落实“四项制度”努力转变干部作风，加强机关行政效能，实行首问负责制，全面推行限时办结制，杜绝办事拖拉和推诿扯皮，营造团结干事氛围，建立健全工作绩效评价方法。20xx年乡党委政府争取投入资金340万元，完成了政府综合楼建设，解决了职工住宿，办公条件困难问题。</w:t>
      </w:r>
    </w:p>
    <w:p>
      <w:pPr>
        <w:ind w:left="0" w:right="0" w:firstLine="560"/>
        <w:spacing w:before="450" w:after="450" w:line="312" w:lineRule="auto"/>
      </w:pPr>
      <w:r>
        <w:rPr>
          <w:rFonts w:ascii="宋体" w:hAnsi="宋体" w:eastAsia="宋体" w:cs="宋体"/>
          <w:color w:val="000"/>
          <w:sz w:val="28"/>
          <w:szCs w:val="28"/>
        </w:rPr>
        <w:t xml:space="preserve">四、以解放思想大讨论活动为契机，搞好抓好全乡农业产业结构调整</w:t>
      </w:r>
    </w:p>
    <w:p>
      <w:pPr>
        <w:ind w:left="0" w:right="0" w:firstLine="560"/>
        <w:spacing w:before="450" w:after="450" w:line="312" w:lineRule="auto"/>
      </w:pPr>
      <w:r>
        <w:rPr>
          <w:rFonts w:ascii="宋体" w:hAnsi="宋体" w:eastAsia="宋体" w:cs="宋体"/>
          <w:color w:val="000"/>
          <w:sz w:val="28"/>
          <w:szCs w:val="28"/>
        </w:rPr>
        <w:t xml:space="preserve">(一)开展解放思想大讨论活动，解放生产力、解放生产关系，将生产资料合理开发，做好农村农业产业结构调整规划部署</w:t>
      </w:r>
    </w:p>
    <w:p>
      <w:pPr>
        <w:ind w:left="0" w:right="0" w:firstLine="560"/>
        <w:spacing w:before="450" w:after="450" w:line="312" w:lineRule="auto"/>
      </w:pPr>
      <w:r>
        <w:rPr>
          <w:rFonts w:ascii="宋体" w:hAnsi="宋体" w:eastAsia="宋体" w:cs="宋体"/>
          <w:color w:val="000"/>
          <w:sz w:val="28"/>
          <w:szCs w:val="28"/>
        </w:rPr>
        <w:t xml:space="preserve">20xx年5月，乡党委召开暨启动了“解放思想大讨论”活动，动员全乡干部投身学习“xx大”精神。党委班子紧紧抓住“解放思想关键在干部、关键在于干事、关健在于是否为民、关键在于作风转变”的目标加大对四项制度建设的力度，按照全面建设小康社会的更高要求，努力做好“六个克服”，增强“三种意识”，全面树立“抢、赶、超”的思想意识，以“三个坚持”、“两件大事”、“三个确保”解决我乡在思想观念、体制机制、工作作风等方面存在的影响改革开放，跨越发展的突出问题。在整个活动中的整改落实阶段，我乡党委在如何进行农业产业结构调整、如何对生产资料合理开发等问题上，经广泛征求意见深入调研，做好了因地制宜，同步开发，不搞一刀切的规划部署。</w:t>
      </w:r>
    </w:p>
    <w:p>
      <w:pPr>
        <w:ind w:left="0" w:right="0" w:firstLine="560"/>
        <w:spacing w:before="450" w:after="450" w:line="312" w:lineRule="auto"/>
      </w:pPr>
      <w:r>
        <w:rPr>
          <w:rFonts w:ascii="宋体" w:hAnsi="宋体" w:eastAsia="宋体" w:cs="宋体"/>
          <w:color w:val="000"/>
          <w:sz w:val="28"/>
          <w:szCs w:val="28"/>
        </w:rPr>
        <w:t xml:space="preserve">(二)依据全乡资源布局情况，有的放矢和大胆地进行农业产业结构调整</w:t>
      </w:r>
    </w:p>
    <w:p>
      <w:pPr>
        <w:ind w:left="0" w:right="0" w:firstLine="560"/>
        <w:spacing w:before="450" w:after="450" w:line="312" w:lineRule="auto"/>
      </w:pPr>
      <w:r>
        <w:rPr>
          <w:rFonts w:ascii="宋体" w:hAnsi="宋体" w:eastAsia="宋体" w:cs="宋体"/>
          <w:color w:val="000"/>
          <w:sz w:val="28"/>
          <w:szCs w:val="28"/>
        </w:rPr>
        <w:t xml:space="preserve">乡党委经深入调研后，制定出依据攀天阁乡资源布局情况，以各个村所处的地理环境、气候等因素，着重开发和发展生猪产业、渔业、核桃、畜牧业和特色种植业。</w:t>
      </w:r>
    </w:p>
    <w:p>
      <w:pPr>
        <w:ind w:left="0" w:right="0" w:firstLine="560"/>
        <w:spacing w:before="450" w:after="450" w:line="312" w:lineRule="auto"/>
      </w:pPr>
      <w:r>
        <w:rPr>
          <w:rFonts w:ascii="宋体" w:hAnsi="宋体" w:eastAsia="宋体" w:cs="宋体"/>
          <w:color w:val="000"/>
          <w:sz w:val="28"/>
          <w:szCs w:val="28"/>
        </w:rPr>
        <w:t xml:space="preserve">(三)全力推进农村集体经济建设，争取上级财政奖补项目，对全乡发展农村集体经济予以支持</w:t>
      </w:r>
    </w:p>
    <w:p>
      <w:pPr>
        <w:ind w:left="0" w:right="0" w:firstLine="560"/>
        <w:spacing w:before="450" w:after="450" w:line="312" w:lineRule="auto"/>
      </w:pPr>
      <w:r>
        <w:rPr>
          <w:rFonts w:ascii="宋体" w:hAnsi="宋体" w:eastAsia="宋体" w:cs="宋体"/>
          <w:color w:val="000"/>
          <w:sz w:val="28"/>
          <w:szCs w:val="28"/>
        </w:rPr>
        <w:t xml:space="preserve">攀天阁乡党委于20xx年前期确定制定的农业产业结构调整</w:t>
      </w:r>
    </w:p>
    <w:p>
      <w:pPr>
        <w:ind w:left="0" w:right="0" w:firstLine="560"/>
        <w:spacing w:before="450" w:after="450" w:line="312" w:lineRule="auto"/>
      </w:pPr>
      <w:r>
        <w:rPr>
          <w:rFonts w:ascii="宋体" w:hAnsi="宋体" w:eastAsia="宋体" w:cs="宋体"/>
          <w:color w:val="000"/>
          <w:sz w:val="28"/>
          <w:szCs w:val="28"/>
        </w:rPr>
        <w:t xml:space="preserve">规划布局后;我乡共分为8个行政村，以地理位置上统称为上片四村和下片四村，其中上片四村的美洛、安一行政村及下片四村的新华、岔枝洛行政村主要发展生物核桃业、山羊、黄牛养殖业、药材和特色种植业;上片四村的皆菊、工农则利用高山牧场发展牦牛、黄牛养殖业及生物核桃种植业;下片四村的新乐、嘎嘎塘行政村生猪培育养殖产业和渔业、生物核桃产业。</w:t>
      </w:r>
    </w:p>
    <w:p>
      <w:pPr>
        <w:ind w:left="0" w:right="0" w:firstLine="560"/>
        <w:spacing w:before="450" w:after="450" w:line="312" w:lineRule="auto"/>
      </w:pPr>
      <w:r>
        <w:rPr>
          <w:rFonts w:ascii="宋体" w:hAnsi="宋体" w:eastAsia="宋体" w:cs="宋体"/>
          <w:color w:val="000"/>
          <w:sz w:val="28"/>
          <w:szCs w:val="28"/>
        </w:rPr>
        <w:t xml:space="preserve">乡党委在大力发展适宜于各村各地的农业产业结构调整的同时，结合正在实施创建的“信用乡镇”建设，有序有目的有重点地给予正在实施发展的种、养(殖)植业强力的资金扶持，对养殖户扶持以水泥为主的各项物资和推进养殖设施改造发放政府贴息扶贫贷款100万元。</w:t>
      </w:r>
    </w:p>
    <w:p>
      <w:pPr>
        <w:ind w:left="0" w:right="0" w:firstLine="560"/>
        <w:spacing w:before="450" w:after="450" w:line="312" w:lineRule="auto"/>
      </w:pPr>
      <w:r>
        <w:rPr>
          <w:rFonts w:ascii="宋体" w:hAnsi="宋体" w:eastAsia="宋体" w:cs="宋体"/>
          <w:color w:val="000"/>
          <w:sz w:val="28"/>
          <w:szCs w:val="28"/>
        </w:rPr>
        <w:t xml:space="preserve">五、结合主题教育“千名干部送法进村(寺)促和谐”活动，创建“平安乡镇”和谐稳定事关全乡跨越发展和长治久安目标的实现，因此乡党委紧密结合“千名干部送法进村(寺)促和谐”活动，广泛深入开展“反对分裂、维护稳定、促进发展”的主题教育活动，宣传与农民群众切身利益有关的以宪法为主要内容的法律法规，重点对《宪法》、《民政区域自治法》、《村民委员会组织法》、《土地法》、《矿产资源法》、《森林法》、《治安管理处罚法》等法律法规进行学习宣传，切实把xx届三中全会的精神宣传到了基层农村。通</w:t>
      </w:r>
    </w:p>
    <w:p>
      <w:pPr>
        <w:ind w:left="0" w:right="0" w:firstLine="560"/>
        <w:spacing w:before="450" w:after="450" w:line="312" w:lineRule="auto"/>
      </w:pPr>
      <w:r>
        <w:rPr>
          <w:rFonts w:ascii="宋体" w:hAnsi="宋体" w:eastAsia="宋体" w:cs="宋体"/>
          <w:color w:val="000"/>
          <w:sz w:val="28"/>
          <w:szCs w:val="28"/>
        </w:rPr>
        <w:t xml:space="preserve">过“千名干部送法进村(寺)促和谐”活动，攀天阁乡在宣教过程里突出三个重点既以《宪法》、《物权法》、《治安管理处罚法》、《信访条例》为重点内容向青年学生、社干、教众等重点对象和教堂(点)重点地区的宣讲并完善组织机构建设，健全社会治安防控体系，编制了相关实施意见纳入了全乡总体规划，加强对社会治安综合治理和“平安乡镇”建设，继续全面部署“五五”普法。全乡通过平安建设年度末发生黑恶势力犯罪活动，无爆炸、杀人、绑架、投毒、放火等重大恶性案件。据统计，年度治安查处率100%，矛盾调处率100%。</w:t>
      </w:r>
    </w:p>
    <w:p>
      <w:pPr>
        <w:ind w:left="0" w:right="0" w:firstLine="560"/>
        <w:spacing w:before="450" w:after="450" w:line="312" w:lineRule="auto"/>
      </w:pPr>
      <w:r>
        <w:rPr>
          <w:rFonts w:ascii="宋体" w:hAnsi="宋体" w:eastAsia="宋体" w:cs="宋体"/>
          <w:color w:val="000"/>
          <w:sz w:val="28"/>
          <w:szCs w:val="28"/>
        </w:rPr>
        <w:t xml:space="preserve">六、全面贯彻落实实践科学发展观，突出人大监督，做好当前农村的“三农”工作</w:t>
      </w:r>
    </w:p>
    <w:p>
      <w:pPr>
        <w:ind w:left="0" w:right="0" w:firstLine="560"/>
        <w:spacing w:before="450" w:after="450" w:line="312" w:lineRule="auto"/>
      </w:pPr>
      <w:r>
        <w:rPr>
          <w:rFonts w:ascii="宋体" w:hAnsi="宋体" w:eastAsia="宋体" w:cs="宋体"/>
          <w:color w:val="000"/>
          <w:sz w:val="28"/>
          <w:szCs w:val="28"/>
        </w:rPr>
        <w:t xml:space="preserve">乡党委围绕县委、政府提出的“狠抓落实促发展”的要求，以“干部受教育、科学发展上水平、人民群众得实惠”为目标，结合当前工作立足乡情重实效办实事，突出人大监督职能，紧紧抓住“三农”工作不放松，切实解决农业农村工作中出现的突出问题。</w:t>
      </w:r>
    </w:p>
    <w:p>
      <w:pPr>
        <w:ind w:left="0" w:right="0" w:firstLine="560"/>
        <w:spacing w:before="450" w:after="450" w:line="312" w:lineRule="auto"/>
      </w:pPr>
      <w:r>
        <w:rPr>
          <w:rFonts w:ascii="宋体" w:hAnsi="宋体" w:eastAsia="宋体" w:cs="宋体"/>
          <w:color w:val="000"/>
          <w:sz w:val="28"/>
          <w:szCs w:val="28"/>
        </w:rPr>
        <w:t xml:space="preserve">1、认真组织学习实践科学发展观，加强机关党员的定位意识。乡党委组织深入学习实践科学发展观活动经过认真开展“学习调研、分析检查、整改落实”，要求并督促党员干部认真做好读书笔记，撰写心得体会。结合本乡的具体工作，领导班子成员通过个别访谈、问卷调查、数字分析、接访群众，找出影响科学发展观的问题与差距，研究探讨解决问题的对策和办法，形成高质量调研报告3篇，为全乡各项工作提供了科学的理论指导和参考。在整个学习实践活动过程中，全乡党员干部撰写的心得体会，中心突出，并表达出了党员在农村这块阵地的定位意识，服务意识。</w:t>
      </w:r>
    </w:p>
    <w:p>
      <w:pPr>
        <w:ind w:left="0" w:right="0" w:firstLine="560"/>
        <w:spacing w:before="450" w:after="450" w:line="312" w:lineRule="auto"/>
      </w:pPr>
      <w:r>
        <w:rPr>
          <w:rFonts w:ascii="宋体" w:hAnsi="宋体" w:eastAsia="宋体" w:cs="宋体"/>
          <w:color w:val="000"/>
          <w:sz w:val="28"/>
          <w:szCs w:val="28"/>
        </w:rPr>
        <w:t xml:space="preserve">2、突出人大监督，以确保更好地服务于党在农村实施开展的各项惠农建设事业。</w:t>
      </w:r>
    </w:p>
    <w:p>
      <w:pPr>
        <w:ind w:left="0" w:right="0" w:firstLine="560"/>
        <w:spacing w:before="450" w:after="450" w:line="312" w:lineRule="auto"/>
      </w:pPr>
      <w:r>
        <w:rPr>
          <w:rFonts w:ascii="宋体" w:hAnsi="宋体" w:eastAsia="宋体" w:cs="宋体"/>
          <w:color w:val="000"/>
          <w:sz w:val="28"/>
          <w:szCs w:val="28"/>
        </w:rPr>
        <w:t xml:space="preserve">在乡党委的领导下，乡人大以围绕党的中心工作，强力地履行基层人大的监督权力及在农村的各项工作，积极加强了人大在适应新时期人大代表的参政议政作用。20xx年以来乡人大共接待和处理群众来信来访69次121人;组织召开人代会2次 196人;组织听取审议乡人民政府各部门的工作报告和视察乡人民政府在建、已建的各项惠民利民工程7次143人。代表提出经各次大会通过的议案19件、意见建议112件。乡人大主席团通过开展走访选民、发放征求意见、批评和建议等调查表并对征求到的意见建议分别归类、督促乡人民政府和各部门面商办复，确保了攀天阁乡党在农村实施开展的各项关于“三农”惠农的建设事业。</w:t>
      </w:r>
    </w:p>
    <w:p>
      <w:pPr>
        <w:ind w:left="0" w:right="0" w:firstLine="560"/>
        <w:spacing w:before="450" w:after="450" w:line="312" w:lineRule="auto"/>
      </w:pPr>
      <w:r>
        <w:rPr>
          <w:rFonts w:ascii="宋体" w:hAnsi="宋体" w:eastAsia="宋体" w:cs="宋体"/>
          <w:color w:val="000"/>
          <w:sz w:val="28"/>
          <w:szCs w:val="28"/>
        </w:rPr>
        <w:t xml:space="preserve">七、做好外宣工作，开发我乡各项资源潜力</w:t>
      </w:r>
    </w:p>
    <w:p>
      <w:pPr>
        <w:ind w:left="0" w:right="0" w:firstLine="560"/>
        <w:spacing w:before="450" w:after="450" w:line="312" w:lineRule="auto"/>
      </w:pPr>
      <w:r>
        <w:rPr>
          <w:rFonts w:ascii="宋体" w:hAnsi="宋体" w:eastAsia="宋体" w:cs="宋体"/>
          <w:color w:val="000"/>
          <w:sz w:val="28"/>
          <w:szCs w:val="28"/>
        </w:rPr>
        <w:t xml:space="preserve">1、做好全乡招商引资。在乡党委的坚强领导、乡人大主席团的监督下，在国家政策许可的范围内，对外放宽了条件制约工作，并加强对外宣传，努力扩大对外知名度和影响力。并且创造有利条件让外界了解攀天阁乡，关心和支持攀天阁乡的发展。</w:t>
      </w:r>
    </w:p>
    <w:p>
      <w:pPr>
        <w:ind w:left="0" w:right="0" w:firstLine="560"/>
        <w:spacing w:before="450" w:after="450" w:line="312" w:lineRule="auto"/>
      </w:pPr>
      <w:r>
        <w:rPr>
          <w:rFonts w:ascii="宋体" w:hAnsi="宋体" w:eastAsia="宋体" w:cs="宋体"/>
          <w:color w:val="000"/>
          <w:sz w:val="28"/>
          <w:szCs w:val="28"/>
        </w:rPr>
        <w:t xml:space="preserve">2、利用网络等传媒，开通开发我乡的旅游资源。攀天阁乡党委在加大外宣，让外界了解攀天阁乡的同时通过现代网络电视等传媒开通旅游线路两条，户外徒步探险旅游线路和常规旅游线路。并在州电视台作报道6次，县电视台播报24次;省生活新报和省旅游刊物发表6篇，州迪庆报报道7篇专版，并在四川和重庆出版了电子刊物。20xx年以来我攀天阁乡共接待境内外旅游游客6批550人次，通过外宣接待科考人员300人次。通过网络电视等传媒，我乡正在逐步地开通开发旅游资源和农民创收路径。</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乡党委通过扎实有效、实事求是地开展解放思想大讨论、千名干部送法进村(寺)促和谐以及学习实践科学发展观等一系列活动，取得如下成绩。</w:t>
      </w:r>
    </w:p>
    <w:p>
      <w:pPr>
        <w:ind w:left="0" w:right="0" w:firstLine="560"/>
        <w:spacing w:before="450" w:after="450" w:line="312" w:lineRule="auto"/>
      </w:pPr>
      <w:r>
        <w:rPr>
          <w:rFonts w:ascii="宋体" w:hAnsi="宋体" w:eastAsia="宋体" w:cs="宋体"/>
          <w:color w:val="000"/>
          <w:sz w:val="28"/>
          <w:szCs w:val="28"/>
        </w:rPr>
        <w:t xml:space="preserve">(一)思想有新提高，作风有新转变</w:t>
      </w:r>
    </w:p>
    <w:p>
      <w:pPr>
        <w:ind w:left="0" w:right="0" w:firstLine="560"/>
        <w:spacing w:before="450" w:after="450" w:line="312" w:lineRule="auto"/>
      </w:pPr>
      <w:r>
        <w:rPr>
          <w:rFonts w:ascii="宋体" w:hAnsi="宋体" w:eastAsia="宋体" w:cs="宋体"/>
          <w:color w:val="000"/>
          <w:sz w:val="28"/>
          <w:szCs w:val="28"/>
        </w:rPr>
        <w:t xml:space="preserve">乡党委领导干部和广大职工通过解放思想大讨论活动，“千名干部送法进村(寺)促和谐”活动和学习落实实践科学发展观的学习活动，全乡干部职工不断增强忧患意识、开放意识、发展意识和创新意识对全乡经济社会发展现状有了更为清醒的判断。广大党员干部在学习活动中彻底摒弃 “我有权力，你要服从我的”错误权力观，树立起“我是公仆，我为人民服务”的宗旨意识，党务、政务公开和执法责任制不断深化，实现了阳光行政、透明监管，方便了群众办事和树立了机关干部的良好形象。</w:t>
      </w:r>
    </w:p>
    <w:p>
      <w:pPr>
        <w:ind w:left="0" w:right="0" w:firstLine="560"/>
        <w:spacing w:before="450" w:after="450" w:line="312" w:lineRule="auto"/>
      </w:pPr>
      <w:r>
        <w:rPr>
          <w:rFonts w:ascii="宋体" w:hAnsi="宋体" w:eastAsia="宋体" w:cs="宋体"/>
          <w:color w:val="000"/>
          <w:sz w:val="28"/>
          <w:szCs w:val="28"/>
        </w:rPr>
        <w:t xml:space="preserve">(二)产业结构有新突破，农民创收有新路子</w:t>
      </w:r>
    </w:p>
    <w:p>
      <w:pPr>
        <w:ind w:left="0" w:right="0" w:firstLine="560"/>
        <w:spacing w:before="450" w:after="450" w:line="312" w:lineRule="auto"/>
      </w:pPr>
      <w:r>
        <w:rPr>
          <w:rFonts w:ascii="宋体" w:hAnsi="宋体" w:eastAsia="宋体" w:cs="宋体"/>
          <w:color w:val="000"/>
          <w:sz w:val="28"/>
          <w:szCs w:val="28"/>
        </w:rPr>
        <w:t xml:space="preserve">乡党委政府在认真学习调研的基础上，结合全乡实际提出了产业开发相关的思路。重点做好生物产业，逐步壮大旅游业，结合农村农业产业结构调整和国家扶贫部门的整村推进项目，加快乡基础设施建设步伐，壮大村集体经济组织。20xx年以来，我乡党委、人民政府在产业结构调整中，鼓励和支持各种专业协会的建立与壮大;我乡成立挂牌村集体经济组织1家，农民专业协会2家。全年实现大小牲畜存栏18600头，出栏7870头，其中商品化所占比重达20%，总产值达600万元，较上年增20万元。</w:t>
      </w:r>
    </w:p>
    <w:p>
      <w:pPr>
        <w:ind w:left="0" w:right="0" w:firstLine="560"/>
        <w:spacing w:before="450" w:after="450" w:line="312" w:lineRule="auto"/>
      </w:pPr>
      <w:r>
        <w:rPr>
          <w:rFonts w:ascii="宋体" w:hAnsi="宋体" w:eastAsia="宋体" w:cs="宋体"/>
          <w:color w:val="000"/>
          <w:sz w:val="28"/>
          <w:szCs w:val="28"/>
        </w:rPr>
        <w:t xml:space="preserve">(三)创新体制机制有新突破，促进发展有新成效</w:t>
      </w:r>
    </w:p>
    <w:p>
      <w:pPr>
        <w:ind w:left="0" w:right="0" w:firstLine="560"/>
        <w:spacing w:before="450" w:after="450" w:line="312" w:lineRule="auto"/>
      </w:pPr>
      <w:r>
        <w:rPr>
          <w:rFonts w:ascii="宋体" w:hAnsi="宋体" w:eastAsia="宋体" w:cs="宋体"/>
          <w:color w:val="000"/>
          <w:sz w:val="28"/>
          <w:szCs w:val="28"/>
        </w:rPr>
        <w:t xml:space="preserve">乡党委狠抓体制机制的创新工作，积极推进管理体制改革，在认真研究的基础上，通过各项体制机制创新，在科学发展观的指导下，初步形成了谋划全乡工作以科学发展的整体思路。</w:t>
      </w:r>
    </w:p>
    <w:p>
      <w:pPr>
        <w:ind w:left="0" w:right="0" w:firstLine="560"/>
        <w:spacing w:before="450" w:after="450" w:line="312" w:lineRule="auto"/>
      </w:pPr>
      <w:r>
        <w:rPr>
          <w:rFonts w:ascii="宋体" w:hAnsi="宋体" w:eastAsia="宋体" w:cs="宋体"/>
          <w:color w:val="000"/>
          <w:sz w:val="28"/>
          <w:szCs w:val="28"/>
        </w:rPr>
        <w:t xml:space="preserve">(四)全乡生产总值年均增长20%。</w:t>
      </w:r>
    </w:p>
    <w:p>
      <w:pPr>
        <w:ind w:left="0" w:right="0" w:firstLine="560"/>
        <w:spacing w:before="450" w:after="450" w:line="312" w:lineRule="auto"/>
      </w:pPr>
      <w:r>
        <w:rPr>
          <w:rFonts w:ascii="宋体" w:hAnsi="宋体" w:eastAsia="宋体" w:cs="宋体"/>
          <w:color w:val="000"/>
          <w:sz w:val="28"/>
          <w:szCs w:val="28"/>
        </w:rPr>
        <w:t xml:space="preserve">(五)农民人均经济纯收入年均增长15%。</w:t>
      </w:r>
    </w:p>
    <w:p>
      <w:pPr>
        <w:ind w:left="0" w:right="0" w:firstLine="560"/>
        <w:spacing w:before="450" w:after="450" w:line="312" w:lineRule="auto"/>
      </w:pPr>
      <w:r>
        <w:rPr>
          <w:rFonts w:ascii="宋体" w:hAnsi="宋体" w:eastAsia="宋体" w:cs="宋体"/>
          <w:color w:val="000"/>
          <w:sz w:val="28"/>
          <w:szCs w:val="28"/>
        </w:rPr>
        <w:t xml:space="preserve">(六)居民财富普遍增加，贫困人口逐年下降，居民生活幸福感增强，社会进一步稳定。</w:t>
      </w:r>
    </w:p>
    <w:p>
      <w:pPr>
        <w:ind w:left="0" w:right="0" w:firstLine="560"/>
        <w:spacing w:before="450" w:after="450" w:line="312" w:lineRule="auto"/>
      </w:pPr>
      <w:r>
        <w:rPr>
          <w:rFonts w:ascii="宋体" w:hAnsi="宋体" w:eastAsia="宋体" w:cs="宋体"/>
          <w:color w:val="000"/>
          <w:sz w:val="28"/>
          <w:szCs w:val="28"/>
        </w:rPr>
        <w:t xml:space="preserve">九、经验教训</w:t>
      </w:r>
    </w:p>
    <w:p>
      <w:pPr>
        <w:ind w:left="0" w:right="0" w:firstLine="560"/>
        <w:spacing w:before="450" w:after="450" w:line="312" w:lineRule="auto"/>
      </w:pPr>
      <w:r>
        <w:rPr>
          <w:rFonts w:ascii="宋体" w:hAnsi="宋体" w:eastAsia="宋体" w:cs="宋体"/>
          <w:color w:val="000"/>
          <w:sz w:val="28"/>
          <w:szCs w:val="28"/>
        </w:rPr>
        <w:t xml:space="preserve">(一)思想的创新和理论的实践是农业产业开发和调整的前提</w:t>
      </w:r>
    </w:p>
    <w:p>
      <w:pPr>
        <w:ind w:left="0" w:right="0" w:firstLine="560"/>
        <w:spacing w:before="450" w:after="450" w:line="312" w:lineRule="auto"/>
      </w:pPr>
      <w:r>
        <w:rPr>
          <w:rFonts w:ascii="宋体" w:hAnsi="宋体" w:eastAsia="宋体" w:cs="宋体"/>
          <w:color w:val="000"/>
          <w:sz w:val="28"/>
          <w:szCs w:val="28"/>
        </w:rPr>
        <w:t xml:space="preserve">20xx年以来乡党委紧紧抓住解放思想大讨论和学习实践科学发展观活动的契机，认真组织撰写领导班子的分析检查报告和全乡干部职工的心得体会。同时深入基层，广泛听取人民群众的意见建议，并结合实践制定整改落实方案。为攀天阁乡的农业产业开发和调整夯实强大的思想与理论依据。</w:t>
      </w:r>
    </w:p>
    <w:p>
      <w:pPr>
        <w:ind w:left="0" w:right="0" w:firstLine="560"/>
        <w:spacing w:before="450" w:after="450" w:line="312" w:lineRule="auto"/>
      </w:pPr>
      <w:r>
        <w:rPr>
          <w:rFonts w:ascii="宋体" w:hAnsi="宋体" w:eastAsia="宋体" w:cs="宋体"/>
          <w:color w:val="000"/>
          <w:sz w:val="28"/>
          <w:szCs w:val="28"/>
        </w:rPr>
        <w:t xml:space="preserve">(二)制度的完善落实是搞好农村基层工作的保证</w:t>
      </w:r>
    </w:p>
    <w:p>
      <w:pPr>
        <w:ind w:left="0" w:right="0" w:firstLine="560"/>
        <w:spacing w:before="450" w:after="450" w:line="312" w:lineRule="auto"/>
      </w:pPr>
      <w:r>
        <w:rPr>
          <w:rFonts w:ascii="宋体" w:hAnsi="宋体" w:eastAsia="宋体" w:cs="宋体"/>
          <w:color w:val="000"/>
          <w:sz w:val="28"/>
          <w:szCs w:val="28"/>
        </w:rPr>
        <w:t xml:space="preserve">乡党委在各项活动中不图形式，不走过场，扎扎实实、务求实效，通过制定的各种规章制度，规范了全乡干部的上下班制度，办事制度等等，使全乡干部在行政工作中的各个环节提供了保障，提高了党在农村基层工作的执行力、公信度。</w:t>
      </w:r>
    </w:p>
    <w:p>
      <w:pPr>
        <w:ind w:left="0" w:right="0" w:firstLine="560"/>
        <w:spacing w:before="450" w:after="450" w:line="312" w:lineRule="auto"/>
      </w:pPr>
      <w:r>
        <w:rPr>
          <w:rFonts w:ascii="宋体" w:hAnsi="宋体" w:eastAsia="宋体" w:cs="宋体"/>
          <w:color w:val="000"/>
          <w:sz w:val="28"/>
          <w:szCs w:val="28"/>
        </w:rPr>
        <w:t xml:space="preserve">(三)人民群众的参与与监督是落实“三农”政策的基础 坚持党的领导，坚持群众路线，密切联系群众。在重大项目建设与事项上乡人民政府坚持在人大的监督下，坚持人民群众的参与，不走盲目不搞一刀切，经多方调查、求证与全乡广大干部职工和全乡各族人民团结一致，重视合理化建议和要求，坚决贯彻和落实党在农村开展的各项“三农”工作。</w:t>
      </w:r>
    </w:p>
    <w:p>
      <w:pPr>
        <w:ind w:left="0" w:right="0" w:firstLine="560"/>
        <w:spacing w:before="450" w:after="450" w:line="312" w:lineRule="auto"/>
      </w:pPr>
      <w:r>
        <w:rPr>
          <w:rFonts w:ascii="宋体" w:hAnsi="宋体" w:eastAsia="宋体" w:cs="宋体"/>
          <w:color w:val="000"/>
          <w:sz w:val="28"/>
          <w:szCs w:val="28"/>
        </w:rPr>
        <w:t xml:space="preserve">(四)社会的和谐稳定是经济发展的关键</w:t>
      </w:r>
    </w:p>
    <w:p>
      <w:pPr>
        <w:ind w:left="0" w:right="0" w:firstLine="560"/>
        <w:spacing w:before="450" w:after="450" w:line="312" w:lineRule="auto"/>
      </w:pPr>
      <w:r>
        <w:rPr>
          <w:rFonts w:ascii="宋体" w:hAnsi="宋体" w:eastAsia="宋体" w:cs="宋体"/>
          <w:color w:val="000"/>
          <w:sz w:val="28"/>
          <w:szCs w:val="28"/>
        </w:rPr>
        <w:t xml:space="preserve">乡党委以“千名干部送法进村(寺)促和谐”活动，强抓社会稳定工作，积极开展爱国主义教育，充分发挥宗教界人士和信教群众的积极作用，加强对社会治安综合治理，健全社会治安防控体系，加强重点治安防范，全面部署“五五”普法工作。创建“平安村组、平安学校、平安单位”推进“平安乡镇、信用乡镇”建设，使我乡的经济发展有了一个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_年_月调任__镇党委书记以来，在县委、县府的正确领导下，认真依照岗位目标职责要求，扎实抓好各项工作任务的贯彻落实。两年来，全镇各项工作开展顺利，经济健康稳步发展，党的建设、政治礼貌、精神礼貌建设和社会各项事业也取得新的成效。本人也多次受到省市级有关表彰，_年被省委省政府授予“抗洪救灾先进个人”，被市委市军分区授予“武委会好主任”，_年被市委授予“优秀党务工”，_年_月当选为市第十届人民代表大会代表，今年11月当选为县委第十届委员会委员。现将本人两年来履行职责、思想学习、工作作风和廉洁自律等方面情景汇报</w:t>
      </w:r>
    </w:p>
    <w:p>
      <w:pPr>
        <w:ind w:left="0" w:right="0" w:firstLine="560"/>
        <w:spacing w:before="450" w:after="450" w:line="312" w:lineRule="auto"/>
      </w:pPr>
      <w:r>
        <w:rPr>
          <w:rFonts w:ascii="宋体" w:hAnsi="宋体" w:eastAsia="宋体" w:cs="宋体"/>
          <w:color w:val="000"/>
          <w:sz w:val="28"/>
          <w:szCs w:val="28"/>
        </w:rPr>
        <w:t xml:space="preserve">一、坚持一致，认真贯彻执行党的路线、方针、政策和县委、县府的重大决策</w:t>
      </w:r>
    </w:p>
    <w:p>
      <w:pPr>
        <w:ind w:left="0" w:right="0" w:firstLine="560"/>
        <w:spacing w:before="450" w:after="450" w:line="312" w:lineRule="auto"/>
      </w:pPr>
      <w:r>
        <w:rPr>
          <w:rFonts w:ascii="宋体" w:hAnsi="宋体" w:eastAsia="宋体" w:cs="宋体"/>
          <w:color w:val="000"/>
          <w:sz w:val="28"/>
          <w:szCs w:val="28"/>
        </w:rPr>
        <w:t xml:space="preserve">保证党在农村方针政策和上级党委、政府重大决策的贯彻和落实，是基层党委的一项重要任务。作为乡镇党委书记，我对中央和县委、县府的重要文件、会议精神，能迅速主持召开党委扩大会，结合本镇实际，认真研究贯彻意见，及时传到达广大党员和干部、群众中去，并狠抓落实。一是坚持党的基本路线，坚持以经济建设为中心，确立了“构筑一个模式，开发两个区域，建立三个基地，做强四个支柱”的经济工作思路，组织镇村干部集中力量发展生产力，以深化项目年活动为抓手，加大招商引资力度，着力调整农业和农村经济结构，有效提升产业规模。二是始终坚持“两手抓、两手都要硬”的方针，大力加强农村精神礼貌建设，大力加强党风廉政建设，大力加强思想政治工作，促进全镇两个礼貌建设快速发展。三是围绕改革发展稳定的大局，不折不扣地贯彻执行党在农村各项方针政策，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二、勤奋学习，努力提高思想政治素质和执行政策水平</w:t>
      </w:r>
    </w:p>
    <w:p>
      <w:pPr>
        <w:ind w:left="0" w:right="0" w:firstLine="560"/>
        <w:spacing w:before="450" w:after="450" w:line="312" w:lineRule="auto"/>
      </w:pPr>
      <w:r>
        <w:rPr>
          <w:rFonts w:ascii="宋体" w:hAnsi="宋体" w:eastAsia="宋体" w:cs="宋体"/>
          <w:color w:val="000"/>
          <w:sz w:val="28"/>
          <w:szCs w:val="28"/>
        </w:rPr>
        <w:t xml:space="preserve">近年来，本人做到政治坚定，思想上始终与党中央坚持一致，坚持学习，注重提高自身思想政治素质，始终把理论和业务学习放在首位。着重学习马克思主义理论、邓小平理论和“三个代表”重要思想。认真学习_一系列重要讲话，认真学习法律常识、市场经济知识、农业科技知识和上级有关文件。经过学习，进一步提高了贯彻实践“三个代表”的自觉性和坚定性，坚持了与时俱进的精神状态。认真组织好党委中心组理论学习，作好干部读书笔记。学习中，本人能带头宣讲理论、撰写调研文章和党课辅导材料。经过学习，保证了自我在思想政治上同党中央坚持一致，提高了贯彻执行上级党委、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三、兢兢业业，扎实履行岗位职责目标要求</w:t>
      </w:r>
    </w:p>
    <w:p>
      <w:pPr>
        <w:ind w:left="0" w:right="0" w:firstLine="560"/>
        <w:spacing w:before="450" w:after="450" w:line="312" w:lineRule="auto"/>
      </w:pPr>
      <w:r>
        <w:rPr>
          <w:rFonts w:ascii="宋体" w:hAnsi="宋体" w:eastAsia="宋体" w:cs="宋体"/>
          <w:color w:val="000"/>
          <w:sz w:val="28"/>
          <w:szCs w:val="28"/>
        </w:rPr>
        <w:t xml:space="preserve">以对党和人民高度负责的态度，认真分析当前农村经济社会形势，把握大局，坚定信心，把实践宗旨的落脚点放在做好本职工作上，集中精力解决好本镇经济和社会发展中的实际问题，促进农村经济持续稳定增长，并为加快发展创造有利条件。一是统揽全局抓宏观，理清工作思路，把工作的着力点放在涉及全镇发展大局大事的决策部署上。每年年初都组织领导班子成员深入基层和实际调查研究，以此为基础研究制定当年经济工作、精神礼貌建设和党建工作的目标、思路和措施。明确了努力方向。二是抓重点，树典型，争创工作特色。二年来，能根据总体目标要求，确定好各时期工作重点，统筹安排，切实抓好落实。三是抓督促检查，确保党委、政府各项决议、决策的贯彻落实。按照“部署--检查--落实--再部署--再落实”的工作要求，及时掌握各村、各单位工作进度，分析落实工作的难度，及时调整工作思路，确保各项工作的如期完成。</w:t>
      </w:r>
    </w:p>
    <w:p>
      <w:pPr>
        <w:ind w:left="0" w:right="0" w:firstLine="560"/>
        <w:spacing w:before="450" w:after="450" w:line="312" w:lineRule="auto"/>
      </w:pPr>
      <w:r>
        <w:rPr>
          <w:rFonts w:ascii="宋体" w:hAnsi="宋体" w:eastAsia="宋体" w:cs="宋体"/>
          <w:color w:val="000"/>
          <w:sz w:val="28"/>
          <w:szCs w:val="28"/>
        </w:rPr>
        <w:t xml:space="preserve">1、在经济工作方面：</w:t>
      </w:r>
    </w:p>
    <w:p>
      <w:pPr>
        <w:ind w:left="0" w:right="0" w:firstLine="560"/>
        <w:spacing w:before="450" w:after="450" w:line="312" w:lineRule="auto"/>
      </w:pPr>
      <w:r>
        <w:rPr>
          <w:rFonts w:ascii="宋体" w:hAnsi="宋体" w:eastAsia="宋体" w:cs="宋体"/>
          <w:color w:val="000"/>
          <w:sz w:val="28"/>
          <w:szCs w:val="28"/>
        </w:rPr>
        <w:t xml:space="preserve">我与班子成员一道，在调查研究的基础上，针对财政收入后劲不足，农村“两增收”项目单一，企业运行质量不高，农业产业化进程缓慢等问题，采取了有效措施，抓住特色，充分发挥城区优势、矿产资源优势和房地产开发等优势，大力培育了新增长点，调整了产业结构，改善了城区建设，加快了第三产业发展。一是夯实农业基础地位。在优化产业结构调整中，抓重点，上规模，力求构成自我的特色。__、__、__、__村、__、__等村的特色种养均已构成较好的规模发展势头，今年，我镇又抓住了高速公路开工有利时机，抓紧了副食品的生产和基地建设，取得显著效益。林业生产和水利基础设施建设方面也取得明显的进展。二是依托地处城区优势，加大房地产开发力度，__路步行街开发和__建材专业市场施工进展顺利，预计能够如期完成工程建设。三是加大乡镇企业产权改制力度。实行资产重组，对不适应市场需求的企业实行关掉重组、租赁、拍卖、收购、承包等形式的改制，盘活企业资产。对三个水泥厂实行了租赁承包，使企业重现了生机;四是深化项目年活动，不断提升经济发展后劲。____至____年共确定重点项目28项，总投资9299万元，其中100万元以上14项。__年确定16项重点在建项目，总投资7919万元，今年计划投资3956万元，目前已完</w:t>
      </w:r>
    </w:p>
    <w:p>
      <w:pPr>
        <w:ind w:left="0" w:right="0" w:firstLine="560"/>
        <w:spacing w:before="450" w:after="450" w:line="312" w:lineRule="auto"/>
      </w:pPr>
      <w:r>
        <w:rPr>
          <w:rFonts w:ascii="宋体" w:hAnsi="宋体" w:eastAsia="宋体" w:cs="宋体"/>
          <w:color w:val="000"/>
          <w:sz w:val="28"/>
          <w:szCs w:val="28"/>
        </w:rPr>
        <w:t xml:space="preserve">成投资3362万元。五是培植财源，强化征收，确保财政收支平衡。同时，加强了财务管理，严格财政支出程序，集中财力保工资、保重点、保稳定。六是全力以赴，开展灾后重建和生产自救。去年“_____”洪灾发生后，我及时组织了全镇全体干部职工开展了灾后重建和生产自救。确保了灾民吃、穿、住和医疗，保证了全镇灾民的人心稳定和社会安定，最大限度挽回了经济损失，同时，全镇___户重建户在____年春节前全部迁入了新居。在今年___月份的抗旱救灾中，我镇投入资金_____万元，抽调专人负责____________等村的供水工程改造。组织发动群众开沟清渠26公里，渠道防渗加固4公里，迅速解决农田灌溉问题。指导群众改种补种农作物340亩，努力把灾情减少到最低程度。</w:t>
      </w:r>
    </w:p>
    <w:p>
      <w:pPr>
        <w:ind w:left="0" w:right="0" w:firstLine="560"/>
        <w:spacing w:before="450" w:after="450" w:line="312" w:lineRule="auto"/>
      </w:pPr>
      <w:r>
        <w:rPr>
          <w:rFonts w:ascii="宋体" w:hAnsi="宋体" w:eastAsia="宋体" w:cs="宋体"/>
          <w:color w:val="000"/>
          <w:sz w:val="28"/>
          <w:szCs w:val="28"/>
        </w:rPr>
        <w:t xml:space="preserve">2、在党建和精神礼貌建设方面：</w:t>
      </w:r>
    </w:p>
    <w:p>
      <w:pPr>
        <w:ind w:left="0" w:right="0" w:firstLine="560"/>
        <w:spacing w:before="450" w:after="450" w:line="312" w:lineRule="auto"/>
      </w:pPr>
      <w:r>
        <w:rPr>
          <w:rFonts w:ascii="宋体" w:hAnsi="宋体" w:eastAsia="宋体" w:cs="宋体"/>
          <w:color w:val="000"/>
          <w:sz w:val="28"/>
          <w:szCs w:val="28"/>
        </w:rPr>
        <w:t xml:space="preserve">我始终坚持“两手抓，两手硬”方针，努力促进全镇两个礼貌建设协调发展。一是扎实抓好党建工作。作为党建工作直接职责人，我能认真落实党建工作制度。坚持每季一次的党建领导小组成员会，定期研究、安排部署党建工作。认真落实一月一次的支部书记联席会制度。抓好以党支部为核心的村级组织建设，选好配强村级班子，今年，着重抓好了村党支部换届选举的指导，确定10个村采劝两推一驯的方式进行支部换届，村委会的换届选举工作也依法得以顺利进行。换届后，新一届村两委班子干部素质和结构得到优化，基层组织凝聚力和战斗力得到明显增强。扎实抓好“三个代表重要思想学习教育，领导干部五个一读书教育等活动。督促落实镇党校每年的培训12期以上，自我坚持到党校讲课不少于2次。深化载体创新，深入开展了六好乡镇党委，乡镇书记、乡镇长一对好搭档，“一对好主干”等活动。抓典型示范，“双培”活动取得顺利进展。在社区开展创五好街居支部活动，顺利进行了居委会整合，组建了三个社区党总支，健全了社区居委会等配套组织。经过努力，我镇的党建工作走在了全县前列。二是突出创立，抓好精神礼貌建设。在农村大力开展了思想道德教育、普法教育和科教文化教育。不断丰富和深化了礼貌村镇创立活动资料、完善</w:t>
      </w:r>
    </w:p>
    <w:p>
      <w:pPr>
        <w:ind w:left="0" w:right="0" w:firstLine="560"/>
        <w:spacing w:before="450" w:after="450" w:line="312" w:lineRule="auto"/>
      </w:pPr>
      <w:r>
        <w:rPr>
          <w:rFonts w:ascii="宋体" w:hAnsi="宋体" w:eastAsia="宋体" w:cs="宋体"/>
          <w:color w:val="000"/>
          <w:sz w:val="28"/>
          <w:szCs w:val="28"/>
        </w:rPr>
        <w:t xml:space="preserve">了工作机制和激励机制。在城区开展了创“安全礼貌小区”和“礼貌之家”等活动，为创“礼貌县城”、“卫生县城”做了很多工作，我镇__新村被评为省级绿化先进单位。三是狠抓社会治安综合治理。建立健全各单位目标管理职责制，认真组织开展“三五”普法、专项“严打”斗争等工作，配齐配强村级治保调解主任，进取做好各类社会矛盾纠纷排查调处工作，及时化解矛盾，没有出现越级上访和聚众闹事事件。认真组织开展“四无一满意”活动，抓好礼貌安全片区建设，有力地维护了社会稳定。四是认真落实计划生育政策。完善制度，狠抓落实，全镇计生水平得到进一步提高，计划生育率达98%以上。此外，重视抓好社会事业的全面提高和协调发展。国土资源得到合理开发，环境污染明显改观，文化、卫生、体育各项事业长足提高，老龄委、关工委、民兵预备役工作都得到进一步加强</w:t>
      </w:r>
    </w:p>
    <w:p>
      <w:pPr>
        <w:ind w:left="0" w:right="0" w:firstLine="560"/>
        <w:spacing w:before="450" w:after="450" w:line="312" w:lineRule="auto"/>
      </w:pPr>
      <w:r>
        <w:rPr>
          <w:rFonts w:ascii="宋体" w:hAnsi="宋体" w:eastAsia="宋体" w:cs="宋体"/>
          <w:color w:val="000"/>
          <w:sz w:val="28"/>
          <w:szCs w:val="28"/>
        </w:rPr>
        <w:t xml:space="preserve">四、认真贯彻民主集中制，努力维护班子团结。</w:t>
      </w:r>
    </w:p>
    <w:p>
      <w:pPr>
        <w:ind w:left="0" w:right="0" w:firstLine="560"/>
        <w:spacing w:before="450" w:after="450" w:line="312" w:lineRule="auto"/>
      </w:pPr>
      <w:r>
        <w:rPr>
          <w:rFonts w:ascii="宋体" w:hAnsi="宋体" w:eastAsia="宋体" w:cs="宋体"/>
          <w:color w:val="000"/>
          <w:sz w:val="28"/>
          <w:szCs w:val="28"/>
        </w:rPr>
        <w:t xml:space="preserve">做为“班长”，在民主决策中，我坚持和贯彻民主集中制原则，坚决执行县委、镇党委的各项决议、决定，坚持团体领导和个人分工负责制，无论是议事、谋事、做事，都能做到与其他领导通气、交换意见。在牵涉全局重大问题的决策上，能广泛征求干部群众意见，发挥团体智慧优势，重大问题都提交班子团体研究决定，不擅自主张，努力做到决策的民主化、科学化并自觉维护班子团结和威信。对分管领导的工作，进取支持和鼓励他们在分工的范围内独立行使职权，在其位，谋其政，做到分工不分家。对团体研究的决策，自我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提议，不计较个人的利益得失，大事讲原则，小事讲风格，做到与班子成员相互之间推心置腹、坦诚相见。在班子中构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五、改善工作作风，扎实推进机关效能建设。</w:t>
      </w:r>
    </w:p>
    <w:p>
      <w:pPr>
        <w:ind w:left="0" w:right="0" w:firstLine="560"/>
        <w:spacing w:before="450" w:after="450" w:line="312" w:lineRule="auto"/>
      </w:pPr>
      <w:r>
        <w:rPr>
          <w:rFonts w:ascii="宋体" w:hAnsi="宋体" w:eastAsia="宋体" w:cs="宋体"/>
          <w:color w:val="000"/>
          <w:sz w:val="28"/>
          <w:szCs w:val="28"/>
        </w:rPr>
        <w:t xml:space="preserve">一是深化了乡镇机构改革。原有镇直20个站(所)合并为5个办公室、5个服务中心。把一批优秀人才安排在重要岗位。有效激发了广大干部的进取性、主动性和创造性;二是深入开展了机关效能建设，健全和完善了工作业绩考核、机关考勤、请销假等制度，转变了工作作风，提高了机关工作效率;三是率先垂范，牢固树立群众观点，强化宗旨意识，密切联系群众，做到求实务实。坚持每月10天以上下基层调查研究和开展工作。及时掌握情景，倾听群众呼声与愿望，使思想认识贴合不断变化的客观实际，妥善解决工作中存在的新矛盾、新问题。能关心贫困户、计生困难户、受灾户等群众的疾苦，在政策扶持等方面给予最大限度的帮忙与支持。</w:t>
      </w:r>
    </w:p>
    <w:p>
      <w:pPr>
        <w:ind w:left="0" w:right="0" w:firstLine="560"/>
        <w:spacing w:before="450" w:after="450" w:line="312" w:lineRule="auto"/>
      </w:pPr>
      <w:r>
        <w:rPr>
          <w:rFonts w:ascii="宋体" w:hAnsi="宋体" w:eastAsia="宋体" w:cs="宋体"/>
          <w:color w:val="000"/>
          <w:sz w:val="28"/>
          <w:szCs w:val="28"/>
        </w:rPr>
        <w:t xml:space="preserve">六、勤政廉政，切实做到廉洁自律</w:t>
      </w:r>
    </w:p>
    <w:p>
      <w:pPr>
        <w:ind w:left="0" w:right="0" w:firstLine="560"/>
        <w:spacing w:before="450" w:after="450" w:line="312" w:lineRule="auto"/>
      </w:pPr>
      <w:r>
        <w:rPr>
          <w:rFonts w:ascii="宋体" w:hAnsi="宋体" w:eastAsia="宋体" w:cs="宋体"/>
          <w:color w:val="000"/>
          <w:sz w:val="28"/>
          <w:szCs w:val="28"/>
        </w:rPr>
        <w:t xml:space="preserve">注意做到从我做起，办事公开，自觉理解党组织和群众监督。牢固树立法制观念，恪守党章党规党纪，遵守国家法律法规，坚持秉公办事;认真贯彻中央和县委关于领导干部廉洁自律的各项规定及四项制度，坚持做到自重、自盛自警、自励，做到廉洁自律、勤政为民。不为个人名利去损害群众利益，不为争名次虚报数，不收受红包、礼金，不用公款吃喝玩乐、请客送礼、不到高消费娱乐场所消费。努力把好办事政策关、生活纪律关、处事人情关。同时，注意按照党风廉政建设职责制的要求，抓苗头、抓倾向、抓教育、抓典型，扎实落实好职责制的各项规定。</w:t>
      </w:r>
    </w:p>
    <w:p>
      <w:pPr>
        <w:ind w:left="0" w:right="0" w:firstLine="560"/>
        <w:spacing w:before="450" w:after="450" w:line="312" w:lineRule="auto"/>
      </w:pPr>
      <w:r>
        <w:rPr>
          <w:rFonts w:ascii="宋体" w:hAnsi="宋体" w:eastAsia="宋体" w:cs="宋体"/>
          <w:color w:val="000"/>
          <w:sz w:val="28"/>
          <w:szCs w:val="28"/>
        </w:rPr>
        <w:t xml:space="preserve">两年来，本人尽了自我的努力，取得了一些工作成绩，但也清醒地认识到自我存在的差距，表此刻政治理论素质和业务水平不高，理论学习不够系统深入，业务知识学习不够;在新形势下对如何增加经济总量、解决财政收入趋缓的办法还不多，新经济增长点还显不足;在如何扶持和指导团体经济相对薄弱的农村方面，成效不够明显;在工作方法上，有时过于急躁，无意伤害了一些同志的感情等等。今后，我要发扬优点，克服不足，从学习和实践好“三个代表”重要思想入手，立足整改，努力使自我在思想上、政治上、作风上、纪律上有明显的改善和提高，强化理论学习，提高自身素质，改善工作作风和工作方法，提高工作本事，尽心尽职履行好工作职责，振奋精神，开拓创新，为我镇经济建设和各项社会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自20xx年x月xx日，根据组织安排，我由xx镇镇长调整为xx镇党委书记。近一年来，在县委县政府的正确领导下，我与xx镇广大干部群众一道，认真贯彻执行党的xx届五中六中全会精神，牢固树立和落实全面协调可持续发展观，努力构建和促进社会经济事业的发展，紧紧围绕农村改革发展稳定的中心工作，恪尽职守，廉洁自律，励精图治，开拓创新，全镇经济建设和社会事业发展都取得了一定的成绩。现遵照上级有关精神要求，本人就一年来贯彻落实党风廉政建设责任制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一、加强学习，换好脑子</w:t>
      </w:r>
    </w:p>
    <w:p>
      <w:pPr>
        <w:ind w:left="0" w:right="0" w:firstLine="560"/>
        <w:spacing w:before="450" w:after="450" w:line="312" w:lineRule="auto"/>
      </w:pPr>
      <w:r>
        <w:rPr>
          <w:rFonts w:ascii="宋体" w:hAnsi="宋体" w:eastAsia="宋体" w:cs="宋体"/>
          <w:color w:val="000"/>
          <w:sz w:val="28"/>
          <w:szCs w:val="28"/>
        </w:rPr>
        <w:t xml:space="preserve">俗话说：活到老，学到老，还有三分学不了，加强学习是避免走弯路的办法，也是提高自身素质，提高领导水平和工作能力的最有效途径，而且只有理论上的清醒，才能保持政治上的稳定。因此，我十分重视加强学习：</w:t>
      </w:r>
    </w:p>
    <w:p>
      <w:pPr>
        <w:ind w:left="0" w:right="0" w:firstLine="560"/>
        <w:spacing w:before="450" w:after="450" w:line="312" w:lineRule="auto"/>
      </w:pPr>
      <w:r>
        <w:rPr>
          <w:rFonts w:ascii="宋体" w:hAnsi="宋体" w:eastAsia="宋体" w:cs="宋体"/>
          <w:color w:val="000"/>
          <w:sz w:val="28"/>
          <w:szCs w:val="28"/>
        </w:rPr>
        <w:t xml:space="preserve">一是向同事学，我与镇干部一道，每个星期五的下午轮流讲学，自己带头备课，带头讲，带头学;</w:t>
      </w:r>
    </w:p>
    <w:p>
      <w:pPr>
        <w:ind w:left="0" w:right="0" w:firstLine="560"/>
        <w:spacing w:before="450" w:after="450" w:line="312" w:lineRule="auto"/>
      </w:pPr>
      <w:r>
        <w:rPr>
          <w:rFonts w:ascii="宋体" w:hAnsi="宋体" w:eastAsia="宋体" w:cs="宋体"/>
          <w:color w:val="000"/>
          <w:sz w:val="28"/>
          <w:szCs w:val="28"/>
        </w:rPr>
        <w:t xml:space="preserve">二是向书本学，多年来，我养成了每晚睡觉前都要看几个小时书的习惯，不断学习邓小平理论，“三个代表”重要思想，科学发展观和构建和谐社会等理论知识，学习党在农村的一系列方针政策，学习科技知识，经济知识和其他社会科学知识，以提高自身素质;</w:t>
      </w:r>
    </w:p>
    <w:p>
      <w:pPr>
        <w:ind w:left="0" w:right="0" w:firstLine="560"/>
        <w:spacing w:before="450" w:after="450" w:line="312" w:lineRule="auto"/>
      </w:pPr>
      <w:r>
        <w:rPr>
          <w:rFonts w:ascii="宋体" w:hAnsi="宋体" w:eastAsia="宋体" w:cs="宋体"/>
          <w:color w:val="000"/>
          <w:sz w:val="28"/>
          <w:szCs w:val="28"/>
        </w:rPr>
        <w:t xml:space="preserve">三是向实践学，注重理论联系实际，一边学习一边思考，使我在政治上比较坚定，在复杂的现实矛盾面前比较清醒，从而使思想认识得到提高。</w:t>
      </w:r>
    </w:p>
    <w:p>
      <w:pPr>
        <w:ind w:left="0" w:right="0" w:firstLine="560"/>
        <w:spacing w:before="450" w:after="450" w:line="312" w:lineRule="auto"/>
      </w:pPr>
      <w:r>
        <w:rPr>
          <w:rFonts w:ascii="宋体" w:hAnsi="宋体" w:eastAsia="宋体" w:cs="宋体"/>
          <w:color w:val="000"/>
          <w:sz w:val="28"/>
          <w:szCs w:val="28"/>
        </w:rPr>
        <w:t xml:space="preserve">二、深入调研，找好路子</w:t>
      </w:r>
    </w:p>
    <w:p>
      <w:pPr>
        <w:ind w:left="0" w:right="0" w:firstLine="560"/>
        <w:spacing w:before="450" w:after="450" w:line="312" w:lineRule="auto"/>
      </w:pPr>
      <w:r>
        <w:rPr>
          <w:rFonts w:ascii="宋体" w:hAnsi="宋体" w:eastAsia="宋体" w:cs="宋体"/>
          <w:color w:val="000"/>
          <w:sz w:val="28"/>
          <w:szCs w:val="28"/>
        </w:rPr>
        <w:t xml:space="preserve">思路决定出路，只有思路清才能方向明。我深知，一个乡镇要发展，没有一个好的思路就会在工作中失去奋斗方向和目标。来后，我一面广泛听取和征求镇村干部建言献策，一方面深入实际调查研究，在经过深入思考，充分论证后，提出了发展思路，即做一个品牌，建好白水俩个集镇，发掘旅游矿产林业三大资源，打造团结高效廉洁务实四好班子，实现一棵梨，一根竹，一袋菌，一粒米，一条鱼五个一的目标。我相信有大家的支持，有镇村干部的努力，一定好走出一条农业稳镇，工业强镇，旅游兴镇的新路子，逐步把打造成种养大镇，工业重镇，休闲旅游明镇。</w:t>
      </w:r>
    </w:p>
    <w:p>
      <w:pPr>
        <w:ind w:left="0" w:right="0" w:firstLine="560"/>
        <w:spacing w:before="450" w:after="450" w:line="312" w:lineRule="auto"/>
      </w:pPr>
      <w:r>
        <w:rPr>
          <w:rFonts w:ascii="宋体" w:hAnsi="宋体" w:eastAsia="宋体" w:cs="宋体"/>
          <w:color w:val="000"/>
          <w:sz w:val="28"/>
          <w:szCs w:val="28"/>
        </w:rPr>
        <w:t xml:space="preserve">三、健全制度，定好格子</w:t>
      </w:r>
    </w:p>
    <w:p>
      <w:pPr>
        <w:ind w:left="0" w:right="0" w:firstLine="560"/>
        <w:spacing w:before="450" w:after="450" w:line="312" w:lineRule="auto"/>
      </w:pPr>
      <w:r>
        <w:rPr>
          <w:rFonts w:ascii="宋体" w:hAnsi="宋体" w:eastAsia="宋体" w:cs="宋体"/>
          <w:color w:val="000"/>
          <w:sz w:val="28"/>
          <w:szCs w:val="28"/>
        </w:rPr>
        <w:t xml:space="preserve">人管人，累死人，制度管人才能真正约束人。我与班子成员一道，制定了镇村干部点到制周一周五学习制度，完善了财务考勤值班用车接待等一系列制度，以制度管人，大家在制度面前人人平等，通过一系列的制度化规范化管理，使镇村干部的思想作风和工作能力不断得到增强，独当一面破解难题发展经济的能力得到提高。</w:t>
      </w:r>
    </w:p>
    <w:p>
      <w:pPr>
        <w:ind w:left="0" w:right="0" w:firstLine="560"/>
        <w:spacing w:before="450" w:after="450" w:line="312" w:lineRule="auto"/>
      </w:pPr>
      <w:r>
        <w:rPr>
          <w:rFonts w:ascii="宋体" w:hAnsi="宋体" w:eastAsia="宋体" w:cs="宋体"/>
          <w:color w:val="000"/>
          <w:sz w:val="28"/>
          <w:szCs w:val="28"/>
        </w:rPr>
        <w:t xml:space="preserve">四、廉洁自律，正好身子</w:t>
      </w:r>
    </w:p>
    <w:p>
      <w:pPr>
        <w:ind w:left="0" w:right="0" w:firstLine="560"/>
        <w:spacing w:before="450" w:after="450" w:line="312" w:lineRule="auto"/>
      </w:pPr>
      <w:r>
        <w:rPr>
          <w:rFonts w:ascii="宋体" w:hAnsi="宋体" w:eastAsia="宋体" w:cs="宋体"/>
          <w:color w:val="000"/>
          <w:sz w:val="28"/>
          <w:szCs w:val="28"/>
        </w:rPr>
        <w:t xml:space="preserve">公生明，廉生威，打铁还需本身硬。我经常说的一句话自己要当干部，就当得干干净净，不犯错误，要想钱，就不当干部，一心一意做生意赚钱，凭本事赚钱绝不得冤枉钱自从担任乡镇领导那天起，我就严格要求自己，时刻做到公道正派廉洁从政。</w:t>
      </w:r>
    </w:p>
    <w:p>
      <w:pPr>
        <w:ind w:left="0" w:right="0" w:firstLine="560"/>
        <w:spacing w:before="450" w:after="450" w:line="312" w:lineRule="auto"/>
      </w:pPr>
      <w:r>
        <w:rPr>
          <w:rFonts w:ascii="宋体" w:hAnsi="宋体" w:eastAsia="宋体" w:cs="宋体"/>
          <w:color w:val="000"/>
          <w:sz w:val="28"/>
          <w:szCs w:val="28"/>
        </w:rPr>
        <w:t xml:space="preserve">一是认真履行好党风廉政建设第一责任人的职责，按照一岗谁主管谁负责的原则，全面落实xx镇党风廉政建设责任制的各项任务和要求，自愿接受镇村干部的监督;</w:t>
      </w:r>
    </w:p>
    <w:p>
      <w:pPr>
        <w:ind w:left="0" w:right="0" w:firstLine="560"/>
        <w:spacing w:before="450" w:after="450" w:line="312" w:lineRule="auto"/>
      </w:pPr>
      <w:r>
        <w:rPr>
          <w:rFonts w:ascii="宋体" w:hAnsi="宋体" w:eastAsia="宋体" w:cs="宋体"/>
          <w:color w:val="000"/>
          <w:sz w:val="28"/>
          <w:szCs w:val="28"/>
        </w:rPr>
        <w:t xml:space="preserve">二是严格遵守党风廉政建设的各项规定。我严格遵守领导干部廉洁自律五个不许，镇村建设工程项目，一年中遇到不少，但我从不插手工程承包，没有让一个亲人亲友承，还主动为一些工程款兑现找路子，但从不在其中打主意，捞好处。</w:t>
      </w:r>
    </w:p>
    <w:p>
      <w:pPr>
        <w:ind w:left="0" w:right="0" w:firstLine="560"/>
        <w:spacing w:before="450" w:after="450" w:line="312" w:lineRule="auto"/>
      </w:pPr>
      <w:r>
        <w:rPr>
          <w:rFonts w:ascii="宋体" w:hAnsi="宋体" w:eastAsia="宋体" w:cs="宋体"/>
          <w:color w:val="000"/>
          <w:sz w:val="28"/>
          <w:szCs w:val="28"/>
        </w:rPr>
        <w:t xml:space="preserve">三是树立五官端正形象，做到：嘴不歪，讲真话，说实话，道公道话;眼不斜在看人识事上，用发展的眼光看人;耳不偏，能听进不同意见，做到多方面多形式多渠道听取意见和建议;手不长，不伸手向组织要官要权，不向群众要钱要物，不以权谋私损公肥私，把克己奉公廉洁自律，作为行为标准;腿不短，经常要求自己深入群众深入农户，深入农村第一线，搞调查研究督查指导。始终把事业放在第一位，不怀非分之想，不图不义之财，不谋一己之利，严守思想道德防线，绝不能碰法律红线，做到慎初慎独慎微慎终，始终保持政治上的清醒，经济上的清廉，生活上的清白。</w:t>
      </w:r>
    </w:p>
    <w:p>
      <w:pPr>
        <w:ind w:left="0" w:right="0" w:firstLine="560"/>
        <w:spacing w:before="450" w:after="450" w:line="312" w:lineRule="auto"/>
      </w:pPr>
      <w:r>
        <w:rPr>
          <w:rFonts w:ascii="宋体" w:hAnsi="宋体" w:eastAsia="宋体" w:cs="宋体"/>
          <w:color w:val="000"/>
          <w:sz w:val="28"/>
          <w:szCs w:val="28"/>
        </w:rPr>
        <w:t xml:space="preserve">四是自己甘做五种人。有人说，乡镇干部政治上是下人，生活上是穷人，工作上是忙人，服务上是仆人，家庭上是客人。既然选择了做乡镇干部，我就无怨无悔甘心做上面五种人。</w:t>
      </w:r>
    </w:p>
    <w:p>
      <w:pPr>
        <w:ind w:left="0" w:right="0" w:firstLine="560"/>
        <w:spacing w:before="450" w:after="450" w:line="312" w:lineRule="auto"/>
      </w:pPr>
      <w:r>
        <w:rPr>
          <w:rFonts w:ascii="宋体" w:hAnsi="宋体" w:eastAsia="宋体" w:cs="宋体"/>
          <w:color w:val="000"/>
          <w:sz w:val="28"/>
          <w:szCs w:val="28"/>
        </w:rPr>
        <w:t xml:space="preserve">五、勤政廉政，带好班子</w:t>
      </w:r>
    </w:p>
    <w:p>
      <w:pPr>
        <w:ind w:left="0" w:right="0" w:firstLine="560"/>
        <w:spacing w:before="450" w:after="450" w:line="312" w:lineRule="auto"/>
      </w:pPr>
      <w:r>
        <w:rPr>
          <w:rFonts w:ascii="宋体" w:hAnsi="宋体" w:eastAsia="宋体" w:cs="宋体"/>
          <w:color w:val="000"/>
          <w:sz w:val="28"/>
          <w:szCs w:val="28"/>
        </w:rPr>
        <w:t xml:space="preserve">一个乡镇发展快与慢，关键在于能否树立正气，树立正气的关键又在于乡镇领导班子的形象，在于公正办事，公正用人。要实现xx大发展，铸造新辉煌，就必须要有一个干事创业的领导班子，有一支工作扎实作风优良的干部队伍。因此，我始终把抓班子带队伍放在重要位置来抓，对干部不良行为及时批评制止，对错误做法及时纠正改进，努力使全镇上下心往一处想劲往一处使，从而形成一心干事的合力。</w:t>
      </w:r>
    </w:p>
    <w:p>
      <w:pPr>
        <w:ind w:left="0" w:right="0" w:firstLine="560"/>
        <w:spacing w:before="450" w:after="450" w:line="312" w:lineRule="auto"/>
      </w:pPr>
      <w:r>
        <w:rPr>
          <w:rFonts w:ascii="宋体" w:hAnsi="宋体" w:eastAsia="宋体" w:cs="宋体"/>
          <w:color w:val="000"/>
          <w:sz w:val="28"/>
          <w:szCs w:val="28"/>
        </w:rPr>
        <w:t xml:space="preserve">六、真抓实干，迈好步子</w:t>
      </w:r>
    </w:p>
    <w:p>
      <w:pPr>
        <w:ind w:left="0" w:right="0" w:firstLine="560"/>
        <w:spacing w:before="450" w:after="450" w:line="312" w:lineRule="auto"/>
      </w:pPr>
      <w:r>
        <w:rPr>
          <w:rFonts w:ascii="宋体" w:hAnsi="宋体" w:eastAsia="宋体" w:cs="宋体"/>
          <w:color w:val="000"/>
          <w:sz w:val="28"/>
          <w:szCs w:val="28"/>
        </w:rPr>
        <w:t xml:space="preserve">说一千道一万，最后还看你怎么干。市委陈安众书记提出千秋伟业在于创，九江巨变在于干。我们基础差，地位低，不恒下心来狠干几年，将是很难有所作为的。因此，我能吃一些苦：</w:t>
      </w:r>
    </w:p>
    <w:p>
      <w:pPr>
        <w:ind w:left="0" w:right="0" w:firstLine="560"/>
        <w:spacing w:before="450" w:after="450" w:line="312" w:lineRule="auto"/>
      </w:pPr>
      <w:r>
        <w:rPr>
          <w:rFonts w:ascii="宋体" w:hAnsi="宋体" w:eastAsia="宋体" w:cs="宋体"/>
          <w:color w:val="000"/>
          <w:sz w:val="28"/>
          <w:szCs w:val="28"/>
        </w:rPr>
        <w:t xml:space="preserve">一是急得苦，镇里很多工作都落后于别的乡镇，只要在全县一排名，我就狠急，总想着如何把工作尽快尽早完成，不落人后;</w:t>
      </w:r>
    </w:p>
    <w:p>
      <w:pPr>
        <w:ind w:left="0" w:right="0" w:firstLine="560"/>
        <w:spacing w:before="450" w:after="450" w:line="312" w:lineRule="auto"/>
      </w:pPr>
      <w:r>
        <w:rPr>
          <w:rFonts w:ascii="宋体" w:hAnsi="宋体" w:eastAsia="宋体" w:cs="宋体"/>
          <w:color w:val="000"/>
          <w:sz w:val="28"/>
          <w:szCs w:val="28"/>
        </w:rPr>
        <w:t xml:space="preserve">二是想得苦，怎样才能把优势发挥出来，怎么才能把资源推销出去，我花了不少的心思，就拿东塘河来说，我想打造一个特色，但该屋场已经被当地人同化，找不到少数民族的一点痕迹。偶发奇想，在网上找资料查信息，我一查一找连续二是躲个晚上;</w:t>
      </w:r>
    </w:p>
    <w:p>
      <w:pPr>
        <w:ind w:left="0" w:right="0" w:firstLine="560"/>
        <w:spacing w:before="450" w:after="450" w:line="312" w:lineRule="auto"/>
      </w:pPr>
      <w:r>
        <w:rPr>
          <w:rFonts w:ascii="宋体" w:hAnsi="宋体" w:eastAsia="宋体" w:cs="宋体"/>
          <w:color w:val="000"/>
          <w:sz w:val="28"/>
          <w:szCs w:val="28"/>
        </w:rPr>
        <w:t xml:space="preserve">三是跑得苦，为了招商引资，为了在上面搞项目，我有时出门三天却有两天在火车上过。七，求真务实，结好果子。</w:t>
      </w:r>
    </w:p>
    <w:p>
      <w:pPr>
        <w:ind w:left="0" w:right="0" w:firstLine="560"/>
        <w:spacing w:before="450" w:after="450" w:line="312" w:lineRule="auto"/>
      </w:pPr>
      <w:r>
        <w:rPr>
          <w:rFonts w:ascii="宋体" w:hAnsi="宋体" w:eastAsia="宋体" w:cs="宋体"/>
          <w:color w:val="000"/>
          <w:sz w:val="28"/>
          <w:szCs w:val="28"/>
        </w:rPr>
        <w:t xml:space="preserve">功夫不负有心人，在全镇村干部的齐心努力下，我们也做了一点事，取得了一些成效：打造已经迈出关键性一步，也引起了很大反响，与其他乡镇比较有一定差距，有距离就有奋斗目标，有差距就有发展空间，我坚信，有上级的正确领导，有组织的关怀单位的帮助，全镇上下的共同努力，发展大有希望，明天会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推荐乡镇党委书记述职报告范文简短六</w:t>
      </w:r>
    </w:p>
    <w:p>
      <w:pPr>
        <w:ind w:left="0" w:right="0" w:firstLine="560"/>
        <w:spacing w:before="450" w:after="450" w:line="312" w:lineRule="auto"/>
      </w:pPr>
      <w:r>
        <w:rPr>
          <w:rFonts w:ascii="宋体" w:hAnsi="宋体" w:eastAsia="宋体" w:cs="宋体"/>
          <w:color w:val="000"/>
          <w:sz w:val="28"/>
          <w:szCs w:val="28"/>
        </w:rPr>
        <w:t xml:space="preserve">任现职以来，在抓经济建设的同时，着力推进党建工作，现就相关工作汇报如下：</w:t>
      </w:r>
    </w:p>
    <w:p>
      <w:pPr>
        <w:ind w:left="0" w:right="0" w:firstLine="560"/>
        <w:spacing w:before="450" w:after="450" w:line="312" w:lineRule="auto"/>
      </w:pPr>
      <w:r>
        <w:rPr>
          <w:rFonts w:ascii="宋体" w:hAnsi="宋体" w:eastAsia="宋体" w:cs="宋体"/>
          <w:color w:val="000"/>
          <w:sz w:val="28"/>
          <w:szCs w:val="28"/>
        </w:rPr>
        <w:t xml:space="preserve">一、切实履行党建第一责任人职责</w:t>
      </w:r>
    </w:p>
    <w:p>
      <w:pPr>
        <w:ind w:left="0" w:right="0" w:firstLine="560"/>
        <w:spacing w:before="450" w:after="450" w:line="312" w:lineRule="auto"/>
      </w:pPr>
      <w:r>
        <w:rPr>
          <w:rFonts w:ascii="宋体" w:hAnsi="宋体" w:eastAsia="宋体" w:cs="宋体"/>
          <w:color w:val="000"/>
          <w:sz w:val="28"/>
          <w:szCs w:val="28"/>
        </w:rPr>
        <w:t xml:space="preserve">按照“围绕经济抓党建，抓好党建促发展”的工作思路，发挥党委总揽全局、协调各方的作用，充分发扬民主，维护班子团结，时时处处以身作则，当好班长。</w:t>
      </w:r>
    </w:p>
    <w:p>
      <w:pPr>
        <w:ind w:left="0" w:right="0" w:firstLine="560"/>
        <w:spacing w:before="450" w:after="450" w:line="312" w:lineRule="auto"/>
      </w:pPr>
      <w:r>
        <w:rPr>
          <w:rFonts w:ascii="宋体" w:hAnsi="宋体" w:eastAsia="宋体" w:cs="宋体"/>
          <w:color w:val="000"/>
          <w:sz w:val="28"/>
          <w:szCs w:val="28"/>
        </w:rPr>
        <w:t xml:space="preserve">1、落实党建责任制。镇党委与基层党组织层层签订了党建工作责任状，明确了党建目标任务，并实行年度奖惩考核;本人对本镇党建工作负总责，分管领导直接抓党建，班子其他成员结合分工抓好分管工作范围内的党建工作。此外，还建立了副镇级领导党建工作联系点制度，要求每个副镇级干部每月到联系点党组织检查指导工作不得少于4次，镇党委每月召开二次专题会议，听取党建工作情况汇报，研究解决重要问题，从而形成了党委统一领导、有关职能部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2、抓党委班子建设。不断强化班子的政治理论学习，努力提高班子成员的政治思想素质;建立健全党委班子的各项规章制度，严格执行民主集中制;突出了班子的集体领导地位，结合实际，制定了《中堡镇党委决策重大事项议事规则》。在党委班子建设中，把作风建设作为一项重要内容来抓，要求班子成员带头转变工作作风，做给下属看、带着百姓干。</w:t>
      </w:r>
    </w:p>
    <w:p>
      <w:pPr>
        <w:ind w:left="0" w:right="0" w:firstLine="560"/>
        <w:spacing w:before="450" w:after="450" w:line="312" w:lineRule="auto"/>
      </w:pPr>
      <w:r>
        <w:rPr>
          <w:rFonts w:ascii="宋体" w:hAnsi="宋体" w:eastAsia="宋体" w:cs="宋体"/>
          <w:color w:val="000"/>
          <w:sz w:val="28"/>
          <w:szCs w:val="28"/>
        </w:rPr>
        <w:t xml:space="preserve">3、抓基层支部建设。始终把支部建设作为一项基础工作来抓。除了年初与各支部签订了党建工作责任书，明确了党支部的工作目标外，镇党委通过各种方式加强对各支部建设的督导检查，帮助支部理清工作思路，规范支部建设。各支部按照镇党委要求，认真落实各项党建规章制度，大力开展“创先争优”、“晋位争先”等活动，显现了党支部的活力，提升了党支部的号召力。</w:t>
      </w:r>
    </w:p>
    <w:p>
      <w:pPr>
        <w:ind w:left="0" w:right="0" w:firstLine="560"/>
        <w:spacing w:before="450" w:after="450" w:line="312" w:lineRule="auto"/>
      </w:pPr>
      <w:r>
        <w:rPr>
          <w:rFonts w:ascii="宋体" w:hAnsi="宋体" w:eastAsia="宋体" w:cs="宋体"/>
          <w:color w:val="000"/>
          <w:sz w:val="28"/>
          <w:szCs w:val="28"/>
        </w:rPr>
        <w:t xml:space="preserve">4、抓基层干部建设。按照干部队伍“四化”方针和德才兼备标准，注重抓基层干部考察，重实绩、重“公认”，把政治上靠得住、业务上有能力、肯干事、能干事、干成事的优秀干部选拔到各村和单位的领导岗位上来。目前我镇有6名35周岁以下年轻同志进入村级“两委”正职，真正体现党的干部路线。此外，还注重对大学生村官的培养，在政治、工作、生活上主动关心，促进他们健康成长。</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虽然我镇党建工作取得了一定的成效，但还存在一些不足和问题。</w:t>
      </w:r>
    </w:p>
    <w:p>
      <w:pPr>
        <w:ind w:left="0" w:right="0" w:firstLine="560"/>
        <w:spacing w:before="450" w:after="450" w:line="312" w:lineRule="auto"/>
      </w:pPr>
      <w:r>
        <w:rPr>
          <w:rFonts w:ascii="宋体" w:hAnsi="宋体" w:eastAsia="宋体" w:cs="宋体"/>
          <w:color w:val="000"/>
          <w:sz w:val="28"/>
          <w:szCs w:val="28"/>
        </w:rPr>
        <w:t xml:space="preserve">1、基层党建工作发展不平衡。近年来，作为党建工作的第一责任人，虽然在基层组织建设上下来不少功夫，但基层党组织发展不均衡问题依然存在。个别村党建工作与时代和要求相比，仍然存在不小差距。主要表现在：党员先锋模范作用得不到体现、组织纪律涣散、个别党员干部所作所为背离了党的宗旨，甚至有党员干部违反有关纪律受到党纪政纪处分的现象，支部活动不正常或者有走过场现象，与上级党委要求相比有较大距离。</w:t>
      </w:r>
    </w:p>
    <w:p>
      <w:pPr>
        <w:ind w:left="0" w:right="0" w:firstLine="560"/>
        <w:spacing w:before="450" w:after="450" w:line="312" w:lineRule="auto"/>
      </w:pPr>
      <w:r>
        <w:rPr>
          <w:rFonts w:ascii="宋体" w:hAnsi="宋体" w:eastAsia="宋体" w:cs="宋体"/>
          <w:color w:val="000"/>
          <w:sz w:val="28"/>
          <w:szCs w:val="28"/>
        </w:rPr>
        <w:t xml:space="preserve">2、个别党支部的战斗力较弱。个别基层党组织还不适应发展形势的需要,少数党员干部思想解放不够,观念更新不力,大局意识不强。部分农村党员、干部缺乏宗旨意识，</w:t>
      </w:r>
    </w:p>
    <w:p>
      <w:pPr>
        <w:ind w:left="0" w:right="0" w:firstLine="560"/>
        <w:spacing w:before="450" w:after="450" w:line="312" w:lineRule="auto"/>
      </w:pPr>
      <w:r>
        <w:rPr>
          <w:rFonts w:ascii="宋体" w:hAnsi="宋体" w:eastAsia="宋体" w:cs="宋体"/>
          <w:color w:val="000"/>
          <w:sz w:val="28"/>
          <w:szCs w:val="28"/>
        </w:rPr>
        <w:t xml:space="preserve">脑子里党的观念、党的利益、党的原则、党的组织纪律十分淡薄，把自己混同于一般群众，有利益就争，有问题就躲;个别党员、干部组织观念不强，不能摆正个人与组织的位置，自由主义严重，执行党的纪律不坚决，甚至公开唱反调;还有相当一部分党员、干部心里只想着个人前途、个人致富、个人和家庭的发展，对周围群众关心不多。这些都严重影响了农村党员在广大群众中的形象。</w:t>
      </w:r>
    </w:p>
    <w:p>
      <w:pPr>
        <w:ind w:left="0" w:right="0" w:firstLine="560"/>
        <w:spacing w:before="450" w:after="450" w:line="312" w:lineRule="auto"/>
      </w:pPr>
      <w:r>
        <w:rPr>
          <w:rFonts w:ascii="宋体" w:hAnsi="宋体" w:eastAsia="宋体" w:cs="宋体"/>
          <w:color w:val="000"/>
          <w:sz w:val="28"/>
          <w:szCs w:val="28"/>
        </w:rPr>
        <w:t xml:space="preserve">3、党员队伍中文化素质参差不齐。随着市场经济的不断发展，农村绝大多数青壮年外出务工，留在家中的党员群众年龄偏大，知识结构跟不上时代发展，不少老党员文化素养与时代脱节，加上这部分人平时又不注重知识结构的更新，思想仍然停留在上世纪七、八年代的水平，文化素质参差不齐，给基层党建工作带来不小的难度。</w:t>
      </w:r>
    </w:p>
    <w:p>
      <w:pPr>
        <w:ind w:left="0" w:right="0" w:firstLine="560"/>
        <w:spacing w:before="450" w:after="450" w:line="312" w:lineRule="auto"/>
      </w:pPr>
      <w:r>
        <w:rPr>
          <w:rFonts w:ascii="宋体" w:hAnsi="宋体" w:eastAsia="宋体" w:cs="宋体"/>
          <w:color w:val="000"/>
          <w:sz w:val="28"/>
          <w:szCs w:val="28"/>
        </w:rPr>
        <w:t xml:space="preserve">造成以上这些问题的原因主要是：一是农村党员队伍老化严重。农村社会的转轨变形，使农村党员队伍结构发生重大变化，尤其是一批有经济头脑、有致富特长的青壮年骨干外出，对农村党员的发展和后备干部的培养带来了一定难度，造成农村党员难培养，使党的自身建设受到不同程度的影响。 二是村级集体经济薄弱。一些村党支部思想观念和工作思路相对滞后，找不到党的工作与发展经济、带领农民增收致富的切入点;有的拘泥于旧的思维方式和习惯做法，对社会主义市场经济规律认识不够、把握不准，导致思想观念陈旧、发展思路不清;有的“等、靠、要”思想严重，缺乏艰苦创业、开拓进取的精神。三是乡镇党委抓基层党建工作的办法不多。长期以来，往往注重抓经济发展，造成抓党建工作的办法不多，平时不能静下心来研究如何提高基层党组织的战斗力、执行力，往往被发展经济这一目标冲淡了党建工作，以上这些，均需在今后的工作中加以改进。</w:t>
      </w:r>
    </w:p>
    <w:p>
      <w:pPr>
        <w:ind w:left="0" w:right="0" w:firstLine="560"/>
        <w:spacing w:before="450" w:after="450" w:line="312" w:lineRule="auto"/>
      </w:pPr>
      <w:r>
        <w:rPr>
          <w:rFonts w:ascii="宋体" w:hAnsi="宋体" w:eastAsia="宋体" w:cs="宋体"/>
          <w:color w:val="000"/>
          <w:sz w:val="28"/>
          <w:szCs w:val="28"/>
        </w:rPr>
        <w:t xml:space="preserve">三、20xx年党建工作思路及打算</w:t>
      </w:r>
    </w:p>
    <w:p>
      <w:pPr>
        <w:ind w:left="0" w:right="0" w:firstLine="560"/>
        <w:spacing w:before="450" w:after="450" w:line="312" w:lineRule="auto"/>
      </w:pPr>
      <w:r>
        <w:rPr>
          <w:rFonts w:ascii="宋体" w:hAnsi="宋体" w:eastAsia="宋体" w:cs="宋体"/>
          <w:color w:val="000"/>
          <w:sz w:val="28"/>
          <w:szCs w:val="28"/>
        </w:rPr>
        <w:t xml:space="preserve">20xx年，我们将在以下三个方面加强党建工作，真正做到经济建设与党建工作同步抓。</w:t>
      </w:r>
    </w:p>
    <w:p>
      <w:pPr>
        <w:ind w:left="0" w:right="0" w:firstLine="560"/>
        <w:spacing w:before="450" w:after="450" w:line="312" w:lineRule="auto"/>
      </w:pPr>
      <w:r>
        <w:rPr>
          <w:rFonts w:ascii="宋体" w:hAnsi="宋体" w:eastAsia="宋体" w:cs="宋体"/>
          <w:color w:val="000"/>
          <w:sz w:val="28"/>
          <w:szCs w:val="28"/>
        </w:rPr>
        <w:t xml:space="preserve">1、配强村支书，确保“有人干事”。对全镇13个行政村党支部书记逐人进行分析，对德才兼备的老支部书记予以特别关注，对有文化、有头脑、有能力的同志进行重点考察和了解，提出合适人选交村民选举。注重加强年轻干部的培养，通过末尾淘汰充实基层干部队伍，确保村级干部队伍战斗力、凝聚力明显增强。</w:t>
      </w:r>
    </w:p>
    <w:p>
      <w:pPr>
        <w:ind w:left="0" w:right="0" w:firstLine="560"/>
        <w:spacing w:before="450" w:after="450" w:line="312" w:lineRule="auto"/>
      </w:pPr>
      <w:r>
        <w:rPr>
          <w:rFonts w:ascii="宋体" w:hAnsi="宋体" w:eastAsia="宋体" w:cs="宋体"/>
          <w:color w:val="000"/>
          <w:sz w:val="28"/>
          <w:szCs w:val="28"/>
        </w:rPr>
        <w:t xml:space="preserve">2、强化提升素质，确保“有能力干事”。加强村干部培训，为他们上好“四课”：上好“理论课”、“业务课”、“法规课”、“廉政课”，提高农村干部的拒腐防变能力。引导广大村干部树立正确的人生观、价值观，学沈浩、学常德盛，用身边人、身边事教育大家，感化大家，使全体村干部都能真正服务于民，建设社会主义新农村。</w:t>
      </w:r>
    </w:p>
    <w:p>
      <w:pPr>
        <w:ind w:left="0" w:right="0" w:firstLine="560"/>
        <w:spacing w:before="450" w:after="450" w:line="312" w:lineRule="auto"/>
      </w:pPr>
      <w:r>
        <w:rPr>
          <w:rFonts w:ascii="宋体" w:hAnsi="宋体" w:eastAsia="宋体" w:cs="宋体"/>
          <w:color w:val="000"/>
          <w:sz w:val="28"/>
          <w:szCs w:val="28"/>
        </w:rPr>
        <w:t xml:space="preserve">3、完善规章制度，确保“有做事规矩”。完善我镇《加强村级财务管理的规定》和《开展村级财务管理大检查的规定》，做到用制度管人管事。每年组织2次农村财务大检查，从源头上堵住财务漏洞，使村级财务管理工作走上了规范化、制度化的轨道。全面推行村务公开，每个村都设有村务公开栏，做到经济收支公示于众，让权力在阳光下运行。</w:t>
      </w:r>
    </w:p>
    <w:p>
      <w:pPr>
        <w:ind w:left="0" w:right="0" w:firstLine="560"/>
        <w:spacing w:before="450" w:after="450" w:line="312" w:lineRule="auto"/>
      </w:pPr>
      <w:r>
        <w:rPr>
          <w:rFonts w:ascii="宋体" w:hAnsi="宋体" w:eastAsia="宋体" w:cs="宋体"/>
          <w:color w:val="000"/>
          <w:sz w:val="28"/>
          <w:szCs w:val="28"/>
        </w:rPr>
        <w:t xml:space="preserve">四、严守党的纪律，坚决执行民主集中制</w:t>
      </w:r>
    </w:p>
    <w:p>
      <w:pPr>
        <w:ind w:left="0" w:right="0" w:firstLine="560"/>
        <w:spacing w:before="450" w:after="450" w:line="312" w:lineRule="auto"/>
      </w:pPr>
      <w:r>
        <w:rPr>
          <w:rFonts w:ascii="宋体" w:hAnsi="宋体" w:eastAsia="宋体" w:cs="宋体"/>
          <w:color w:val="000"/>
          <w:sz w:val="28"/>
          <w:szCs w:val="28"/>
        </w:rPr>
        <w:t xml:space="preserve">1、健全各种规章制度。制定了详细的工作计划，本人带头学习，认真组织班子成员开展深入学习《党委议事规则》、《民主生活会制度》、《党委中心组学习制度》、《重大事项公开制度》等，本人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严格执行民主集中制。作为“班长”，在党政联席会议讨论研究工作时，坚持做到不抢先发言定调子、不压制发言堵路子、不强制拍板作决定，在民主集中的基础上，对重大问题做到有主见不主观、能果断不武断，从而充分调动了班子成员的能动性和积极性。重大事项集体讨论、研究决定，充分发挥集体智慧和能力，避免个人偏见，使工作失误降到最低。</w:t>
      </w:r>
    </w:p>
    <w:p>
      <w:pPr>
        <w:ind w:left="0" w:right="0" w:firstLine="560"/>
        <w:spacing w:before="450" w:after="450" w:line="312" w:lineRule="auto"/>
      </w:pPr>
      <w:r>
        <w:rPr>
          <w:rFonts w:ascii="宋体" w:hAnsi="宋体" w:eastAsia="宋体" w:cs="宋体"/>
          <w:color w:val="000"/>
          <w:sz w:val="28"/>
          <w:szCs w:val="28"/>
        </w:rPr>
        <w:t xml:space="preserve">3、强化班子成员分工。所有工作按业务归类，明确分工，各负其责，做到事事有人管，人人有专责，能够及时做到上情下达，下情上报，保证了党委的各项决定及时贯彻落实。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今后，我们将进一步加大推行“三项制度”等党建工作的宣传指导工作，严格按照方案要求，落实各步骤工作任务，强化监督检查力度，紧扣科学发展主题，突出农民增收，整体推进基层党组织建设水平，为全面建成小康社会打下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推荐乡镇党委书记述职报告范文简短七</w:t>
      </w:r>
    </w:p>
    <w:p>
      <w:pPr>
        <w:ind w:left="0" w:right="0" w:firstLine="560"/>
        <w:spacing w:before="450" w:after="450" w:line="312" w:lineRule="auto"/>
      </w:pPr>
      <w:r>
        <w:rPr>
          <w:rFonts w:ascii="宋体" w:hAnsi="宋体" w:eastAsia="宋体" w:cs="宋体"/>
          <w:color w:val="000"/>
          <w:sz w:val="28"/>
          <w:szCs w:val="28"/>
        </w:rPr>
        <w:t xml:space="preserve">自20xx年换届选举，我担任东兴区高梁镇党委书记以来，在区委、区政府的正确领导下，在广大干部群众的支持、配合、帮助下，坚持以邓小平理论和“三个代表”重要思想为指导，以经济发展为中心，紧紧围绕“承接项目夯基础，结构调整强农业，集镇建管兴三产，关注民生促和谐，优化环境建新村”的工作思路，发扬开拓创新、求真务实的精神，认真落实党的各项富民政策，努力加快全镇经济社会的快速发展，圆满完成了各项目标任务。现将近年来思想、工作、廉政等方面情况汇报如下：</w:t>
      </w:r>
    </w:p>
    <w:p>
      <w:pPr>
        <w:ind w:left="0" w:right="0" w:firstLine="560"/>
        <w:spacing w:before="450" w:after="450" w:line="312" w:lineRule="auto"/>
      </w:pPr>
      <w:r>
        <w:rPr>
          <w:rFonts w:ascii="宋体" w:hAnsi="宋体" w:eastAsia="宋体" w:cs="宋体"/>
          <w:color w:val="000"/>
          <w:sz w:val="28"/>
          <w:szCs w:val="28"/>
        </w:rPr>
        <w:t xml:space="preserve">一、 加强学习，提高素质</w:t>
      </w:r>
    </w:p>
    <w:p>
      <w:pPr>
        <w:ind w:left="0" w:right="0" w:firstLine="560"/>
        <w:spacing w:before="450" w:after="450" w:line="312" w:lineRule="auto"/>
      </w:pPr>
      <w:r>
        <w:rPr>
          <w:rFonts w:ascii="宋体" w:hAnsi="宋体" w:eastAsia="宋体" w:cs="宋体"/>
          <w:color w:val="000"/>
          <w:sz w:val="28"/>
          <w:szCs w:val="28"/>
        </w:rPr>
        <w:t xml:space="preserve">近年来，我始终坚持把政治理论学习和业务知识学习作为重要任务来对待，以积极的态度和饱满的热情学习邓小平理论、xx大精神以及各种法律、法规，并有针对性地学习了农村产业结构调整、乡镇企业的发展等农村经济理论。同时，本着“学以致用”的原则，我经常深入到各村、社开展调研，结合高梁镇实际情况，研究新问题，探索新办法。在加强自学的同时，我还认真组织全镇党员干部参与各项政治学习活动，认真执行“一课三会”制度，坚持集体学习与个人自学相结合，专题辅导与班子成员轮讲相结合，进一步增强党员干部的精神动力，促进各项工作的顺利开展。</w:t>
      </w:r>
    </w:p>
    <w:p>
      <w:pPr>
        <w:ind w:left="0" w:right="0" w:firstLine="560"/>
        <w:spacing w:before="450" w:after="450" w:line="312" w:lineRule="auto"/>
      </w:pPr>
      <w:r>
        <w:rPr>
          <w:rFonts w:ascii="宋体" w:hAnsi="宋体" w:eastAsia="宋体" w:cs="宋体"/>
          <w:color w:val="000"/>
          <w:sz w:val="28"/>
          <w:szCs w:val="28"/>
        </w:rPr>
        <w:t xml:space="preserve">通过学习，不断加强了党性锻炼，树立了正确的世界观、人生观、价值观，增强了贯彻执行党的基本路线和各项方针政策的自觉性和坚定性。</w:t>
      </w:r>
    </w:p>
    <w:p>
      <w:pPr>
        <w:ind w:left="0" w:right="0" w:firstLine="560"/>
        <w:spacing w:before="450" w:after="450" w:line="312" w:lineRule="auto"/>
      </w:pPr>
      <w:r>
        <w:rPr>
          <w:rFonts w:ascii="宋体" w:hAnsi="宋体" w:eastAsia="宋体" w:cs="宋体"/>
          <w:color w:val="000"/>
          <w:sz w:val="28"/>
          <w:szCs w:val="28"/>
        </w:rPr>
        <w:t xml:space="preserve">二、举旗帜，抓班子，带队伍，加快发展促和谐</w:t>
      </w:r>
    </w:p>
    <w:p>
      <w:pPr>
        <w:ind w:left="0" w:right="0" w:firstLine="560"/>
        <w:spacing w:before="450" w:after="450" w:line="312" w:lineRule="auto"/>
      </w:pPr>
      <w:r>
        <w:rPr>
          <w:rFonts w:ascii="宋体" w:hAnsi="宋体" w:eastAsia="宋体" w:cs="宋体"/>
          <w:color w:val="000"/>
          <w:sz w:val="28"/>
          <w:szCs w:val="28"/>
        </w:rPr>
        <w:t xml:space="preserve">我在工作中积极履行党建第一责任人的职责，以党的建设为统领，以党委政府班子自身建设为龙头，举旗帜、抓班子、带队伍，提高基层党组织的凝聚力和战斗力。做到大事讲原则，小事讲风格，以身作则，用自己的行动规范班子成员的行为;坚持民主集中制原则，积极与党委班子成员交流沟通，力求决策科学;坚持党委领导下的分工负责制，不包揽，不独断，科学分工，明确责任，引导班子成员互相团结，取长补短，合力共事，增强凝聚力，提高战斗力。重视村社党支部建设，选好配强村党支部书记，拓宽选人、用人视野，注重从务工经商返乡人员、复退军人、私营企业主中公开选拔村党支部书记。抓好后备干部的培养，把素质高、懂经营、会管理的农村青年培养成党员，为党员队伍输入新鲜血液，提高干部队伍的整体素质，增强党支部的战斗堡垒作用。</w:t>
      </w:r>
    </w:p>
    <w:p>
      <w:pPr>
        <w:ind w:left="0" w:right="0" w:firstLine="560"/>
        <w:spacing w:before="450" w:after="450" w:line="312" w:lineRule="auto"/>
      </w:pPr>
      <w:r>
        <w:rPr>
          <w:rFonts w:ascii="宋体" w:hAnsi="宋体" w:eastAsia="宋体" w:cs="宋体"/>
          <w:color w:val="000"/>
          <w:sz w:val="28"/>
          <w:szCs w:val="28"/>
        </w:rPr>
        <w:t xml:space="preserve">三、理清思路，履职尽责</w:t>
      </w:r>
    </w:p>
    <w:p>
      <w:pPr>
        <w:ind w:left="0" w:right="0" w:firstLine="560"/>
        <w:spacing w:before="450" w:after="450" w:line="312" w:lineRule="auto"/>
      </w:pPr>
      <w:r>
        <w:rPr>
          <w:rFonts w:ascii="宋体" w:hAnsi="宋体" w:eastAsia="宋体" w:cs="宋体"/>
          <w:color w:val="000"/>
          <w:sz w:val="28"/>
          <w:szCs w:val="28"/>
        </w:rPr>
        <w:t xml:space="preserve">在工作中，我认真履行镇党委第一责任人的职责，和镇党政班子成员同心协力，和全镇人民一道辛勤耕耘，采取各种积极有效、富有创造性的措施应对国家宏观调控政策，届末，共实现地区生产总值100676万元，年均增长12%;实现农业增加值55141万元，年均增长11.5%;实现工业增加值14368万元，年均增长9.8%;实现第三产业增加值31166万元，年均增长13.5%，确保了全镇经济社会发展呈现出速度平稳较快、质量逐步提高、民生不断改善、社会和谐稳定的良好态势。</w:t>
      </w:r>
    </w:p>
    <w:p>
      <w:pPr>
        <w:ind w:left="0" w:right="0" w:firstLine="560"/>
        <w:spacing w:before="450" w:after="450" w:line="312" w:lineRule="auto"/>
      </w:pPr>
      <w:r>
        <w:rPr>
          <w:rFonts w:ascii="宋体" w:hAnsi="宋体" w:eastAsia="宋体" w:cs="宋体"/>
          <w:color w:val="000"/>
          <w:sz w:val="28"/>
          <w:szCs w:val="28"/>
        </w:rPr>
        <w:t xml:space="preserve">(一)经济持续快速增长，综合实力不断增强。我和镇党委班子始终把经济工作放在首要位置，全镇经济呈现出持续、快速、健康发展的良好态势。仅20xx年，全镇实现国内生产总值25371万元，完成一般预算收入65.02万元，非规模工业总产值8258万元，增加值2378万元，销售收入8692万元，招商引资到位资金5500万元，超额完成了各项目标任务。</w:t>
      </w:r>
    </w:p>
    <w:p>
      <w:pPr>
        <w:ind w:left="0" w:right="0" w:firstLine="560"/>
        <w:spacing w:before="450" w:after="450" w:line="312" w:lineRule="auto"/>
      </w:pPr>
      <w:r>
        <w:rPr>
          <w:rFonts w:ascii="宋体" w:hAnsi="宋体" w:eastAsia="宋体" w:cs="宋体"/>
          <w:color w:val="000"/>
          <w:sz w:val="28"/>
          <w:szCs w:val="28"/>
        </w:rPr>
        <w:t xml:space="preserve">(二)改革开放步伐加快，经济结构不断优化。按照镇党委确定的“突出三个重点、建成三大基地”工作思路，不断加大农业产业结构调整步伐，蚕桑基地、中药材种植基地、花椒种植基地建设初具规模;发展汉川农业科技园、野山猪养殖基地，涌现养殖大户23户;龙威玩具厂的落户，结束高粱无规模企业的历史。突出项目推进战略，几年来，共争取退耕还林、沼气池建设、荒草地开发、红层找水打井、扶贫村建设、土地整理、污水处理、饮用水管网改造等建设项目10余个，争取上级项目资金8000多万元。坚持招商引资生命线地位，努力在开放环境建设上下功夫，累计引进资金约1.6亿元，引进发展项目24个，先后发展模以下工业企业89家，辐射带动全镇发展个体工商户140户，实现企业总收入22500万元。</w:t>
      </w:r>
    </w:p>
    <w:p>
      <w:pPr>
        <w:ind w:left="0" w:right="0" w:firstLine="560"/>
        <w:spacing w:before="450" w:after="450" w:line="312" w:lineRule="auto"/>
      </w:pPr>
      <w:r>
        <w:rPr>
          <w:rFonts w:ascii="宋体" w:hAnsi="宋体" w:eastAsia="宋体" w:cs="宋体"/>
          <w:color w:val="000"/>
          <w:sz w:val="28"/>
          <w:szCs w:val="28"/>
        </w:rPr>
        <w:t xml:space="preserve">(三)基础建设力度加大，生产生活条件不断改善。加大农村道路交通设施建设力度，新改建村道公路12条，里程达56.6公里，全力配合区政府做好高永路、高白路的建设，道路交通条件得到进一步改善;搞好农田水利建设，修建整治山平塘270口，石河堰37节，特别是“七三”、“五四”、“五龙”等病险水库得到及时整治维修，水利化程度从8%提高到14%;全面完成全镇17个村、1个社区8000余户居民的农网改造工程，实现城乡同网同价。</w:t>
      </w:r>
    </w:p>
    <w:p>
      <w:pPr>
        <w:ind w:left="0" w:right="0" w:firstLine="560"/>
        <w:spacing w:before="450" w:after="450" w:line="312" w:lineRule="auto"/>
      </w:pPr>
      <w:r>
        <w:rPr>
          <w:rFonts w:ascii="宋体" w:hAnsi="宋体" w:eastAsia="宋体" w:cs="宋体"/>
          <w:color w:val="000"/>
          <w:sz w:val="28"/>
          <w:szCs w:val="28"/>
        </w:rPr>
        <w:t xml:space="preserve">(四)集镇建设步伐加快，场镇面貌不断改变。采取“政府投入为引导，开发建设为主体，招商引资为补充”的投资融资机制，累积投资9000多万元，大力加快小城镇建设步伐，打造出具有高梁特色的精品小城镇，构筑农村经济发展新平台，集镇吸纳、辐射、集散功能不断增强。近年来建成占地16.5亩的标准化综合农贸市场1个;不断加大老城改造和新城开发力度，累积实现房屋建筑面积5万多平方米;路灯安装、集镇绿化美化、垃圾池、公厕建设等附属工程抓紧实施。自来水管网改造工程和场镇污水处理工程即将启动;新建水泥街道0.5公里，街道二环线即将建成，各项基础设施日趋完善。</w:t>
      </w:r>
    </w:p>
    <w:p>
      <w:pPr>
        <w:ind w:left="0" w:right="0" w:firstLine="560"/>
        <w:spacing w:before="450" w:after="450" w:line="312" w:lineRule="auto"/>
      </w:pPr>
      <w:r>
        <w:rPr>
          <w:rFonts w:ascii="宋体" w:hAnsi="宋体" w:eastAsia="宋体" w:cs="宋体"/>
          <w:color w:val="000"/>
          <w:sz w:val="28"/>
          <w:szCs w:val="28"/>
        </w:rPr>
        <w:t xml:space="preserve">(五)精神文明建设深入开展，社会事业不断进步。通过深入开展“重振雄风、富民升位”、“优化发展环境”等一系列大讨论活动，干部群众齐思发展的氛围日益浓厚;《公民道德建设实施纲要》得到深入贯彻实施，全镇公民综合素质、文明程度、文化生活质量明显提高，涌现出一批省、市、区级文明单位和先进集体;认真开展农村特困户“安居工程”、困难救济、“4050”下岗职工再就业等工作,贯彻落实低保、五保等优抚政策，社会事业迈上新台阶;依法推进人口与计划生育工作，计生率始终保持在85%以上，人口自然增长率控制在4.5‰以内;认真抓好国土资源保护，加强建设用地管理，促进了人口、资源、环境与经济的协调发展;同时，科技、教育、卫生、体育、群团、档案及老龄等工作取得新成绩。</w:t>
      </w:r>
    </w:p>
    <w:p>
      <w:pPr>
        <w:ind w:left="0" w:right="0" w:firstLine="560"/>
        <w:spacing w:before="450" w:after="450" w:line="312" w:lineRule="auto"/>
      </w:pPr>
      <w:r>
        <w:rPr>
          <w:rFonts w:ascii="宋体" w:hAnsi="宋体" w:eastAsia="宋体" w:cs="宋体"/>
          <w:color w:val="000"/>
          <w:sz w:val="28"/>
          <w:szCs w:val="28"/>
        </w:rPr>
        <w:t xml:space="preserve">(六)民主法制建设扎实有效，稳定工作不断加强。我大力支持镇人大主席团履行职责，督促镇政府办理人大代表意见、建议35件。加强基层民主建设，大力推行政务、村务公开，村民自治得到进一步完善。另外，我高度重视社会稳定工作。一是建立手信访接待人制度，亲自阅签信访件，通过和群众连民心、解民怨，上访率明显下降。二是社会治安综合治理，建立健全各单位目标管理责任制，认真组织开展“五五”普法、专项“严打”斗争等工作，积极做好各类社会矛盾纠纷排查调处工作，及时化解矛盾。三是做好惠民工作，推动社会事业的发展。开展爱心助学和“送温暖”活动，确保退休职工养老金按时足额发放和城镇居民最低生活保障;认真组织镇村干部开展“领导挂点、部门包村、干部包户”活动，共帮扶5个村，50户特困户，使帮扶村农民收入进一步增加，生产生活条件进一步改善;组织开展劳务输出技能培训人数达99人，输出97人，新增就业人数76人。</w:t>
      </w:r>
    </w:p>
    <w:p>
      <w:pPr>
        <w:ind w:left="0" w:right="0" w:firstLine="560"/>
        <w:spacing w:before="450" w:after="450" w:line="312" w:lineRule="auto"/>
      </w:pPr>
      <w:r>
        <w:rPr>
          <w:rFonts w:ascii="宋体" w:hAnsi="宋体" w:eastAsia="宋体" w:cs="宋体"/>
          <w:color w:val="000"/>
          <w:sz w:val="28"/>
          <w:szCs w:val="28"/>
        </w:rPr>
        <w:t xml:space="preserve">(七)党的建设切实加强，执政水平不断提高。我始终把“三个代表”重要思想贯穿于党建工作全过程，先后组织党员干部参加了“三个代表”学教、 “深化爱民书记活动”、“保持共产党员先进性教育”、“创先争优”等一系列党内开展的大型教育活动，基层党组织的凝聚力不断增强，党员干部的战斗力不断提高。切实加强基层组织建设，先后完善15个村级组织活动场地建设共投入资金106.5万元，提高村(社区)两委干部待遇，极大地激发了广大基层干部的工作积极性和创业热情。20xx年、20xx年圆满完成第七届、第八届村两委换届选举工作。</w:t>
      </w:r>
    </w:p>
    <w:p>
      <w:pPr>
        <w:ind w:left="0" w:right="0" w:firstLine="560"/>
        <w:spacing w:before="450" w:after="450" w:line="312" w:lineRule="auto"/>
      </w:pPr>
      <w:r>
        <w:rPr>
          <w:rFonts w:ascii="宋体" w:hAnsi="宋体" w:eastAsia="宋体" w:cs="宋体"/>
          <w:color w:val="000"/>
          <w:sz w:val="28"/>
          <w:szCs w:val="28"/>
        </w:rPr>
        <w:t xml:space="preserve">四、艰苦奋斗，廉洁从政</w:t>
      </w:r>
    </w:p>
    <w:p>
      <w:pPr>
        <w:ind w:left="0" w:right="0" w:firstLine="560"/>
        <w:spacing w:before="450" w:after="450" w:line="312" w:lineRule="auto"/>
      </w:pPr>
      <w:r>
        <w:rPr>
          <w:rFonts w:ascii="宋体" w:hAnsi="宋体" w:eastAsia="宋体" w:cs="宋体"/>
          <w:color w:val="000"/>
          <w:sz w:val="28"/>
          <w:szCs w:val="28"/>
        </w:rPr>
        <w:t xml:space="preserve">“己不正难以正人”，用领导廉洁自律的规定约束自己，要求他人，坚持态度坚决地抓党风廉政建设，旗帜鲜明地反对腐败行为，是我对自己工作的一贯要求。因此，在工作和生活中，我时刻以共产党员的标准严格要求自己，做到自律、自省、自警、自励，踏实做事，清白为官，不断加强自身修养：一是严格遵守经济纪律，不以权谋私。在镇机关建设、镇财政投资项目和政府资金使用、重点项目、重点工程施工发包，坚持集体决策，严格程序，筑牢拒腐防变的第一道防线，做到不义之财不取，不正之风不染，不利之事不做;二是公道正派用干部，防止吏治腐败。严格执行关于领导干部选拔任用的规定，选贤任能，唯才是用;三是带头执行领导干部廉政承诺等各项制度，防止思想腐败。从不讲特殊，不以领导身份自居;四是大力支持纪检、政法部门查处违纪、违法事件，不断完善监督机制，带头自觉维护党和政府形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近年来，我克服了发展道路上的许多困难，经受住了复杂社会矛盾和严峻经济形势的考验，较好地完成了区委、区政府下达的各项目标任务。但我也清醒地认识到自己在工作中的不足，如：理论学习不够系统深入，业务知识学习不够专精等等。在今后的工作中，我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一是坚持党的坚强领导，加强基础组织建设，突出工作实效，增强凝聚力，提升战斗力，强化执政力，激励思想创新、工作创新。</w:t>
      </w:r>
    </w:p>
    <w:p>
      <w:pPr>
        <w:ind w:left="0" w:right="0" w:firstLine="560"/>
        <w:spacing w:before="450" w:after="450" w:line="312" w:lineRule="auto"/>
      </w:pPr>
      <w:r>
        <w:rPr>
          <w:rFonts w:ascii="宋体" w:hAnsi="宋体" w:eastAsia="宋体" w:cs="宋体"/>
          <w:color w:val="000"/>
          <w:sz w:val="28"/>
          <w:szCs w:val="28"/>
        </w:rPr>
        <w:t xml:space="preserve">二是围绕工作重心，实施项目推进战略，加强农村产业结构调整，培育新兴产业，壮大传统产业，走规模化、集约化、专业化之路，加快城镇建设步伐，促进三产业全面协调可持续发展。</w:t>
      </w:r>
    </w:p>
    <w:p>
      <w:pPr>
        <w:ind w:left="0" w:right="0" w:firstLine="560"/>
        <w:spacing w:before="450" w:after="450" w:line="312" w:lineRule="auto"/>
      </w:pPr>
      <w:r>
        <w:rPr>
          <w:rFonts w:ascii="宋体" w:hAnsi="宋体" w:eastAsia="宋体" w:cs="宋体"/>
          <w:color w:val="000"/>
          <w:sz w:val="28"/>
          <w:szCs w:val="28"/>
        </w:rPr>
        <w:t xml:space="preserve">三是带动农业产业结构优化调整，形成产业笼头，突出带头示范效应，促进社会主义新农村建设稳步推进。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四是狠抓实体招商，延伸农业产业链，解决农产品的富余劳动力转移问题，开劈新的财税增长点。</w:t>
      </w:r>
    </w:p>
    <w:p>
      <w:pPr>
        <w:ind w:left="0" w:right="0" w:firstLine="560"/>
        <w:spacing w:before="450" w:after="450" w:line="312" w:lineRule="auto"/>
      </w:pPr>
      <w:r>
        <w:rPr>
          <w:rFonts w:ascii="宋体" w:hAnsi="宋体" w:eastAsia="宋体" w:cs="宋体"/>
          <w:color w:val="000"/>
          <w:sz w:val="28"/>
          <w:szCs w:val="28"/>
        </w:rPr>
        <w:t xml:space="preserve">回顾近年来的工作，感受最深的是乡镇发展任务艰巨，肩上的担子重，作为党委一把手，一定要有敢想敢干的雄心，实干快干的信心，勇争第一的决心。今后，我将扬长避短，更加严于律己，更加勤奋工作，更加创新进取，不负组织和群众对我的信任和期望，为全镇经济社会跨越发展作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推荐乡镇党委书记述职报告范文简短八</w:t>
      </w:r>
    </w:p>
    <w:p>
      <w:pPr>
        <w:ind w:left="0" w:right="0" w:firstLine="560"/>
        <w:spacing w:before="450" w:after="450" w:line="312" w:lineRule="auto"/>
      </w:pPr>
      <w:r>
        <w:rPr>
          <w:rFonts w:ascii="宋体" w:hAnsi="宋体" w:eastAsia="宋体" w:cs="宋体"/>
          <w:color w:val="000"/>
          <w:sz w:val="28"/>
          <w:szCs w:val="28"/>
        </w:rPr>
        <w:t xml:space="preserve">20xx年金河镇党建工作的总体思路是：高举中国特色社会主义伟大旗帜，以*理论和三个代表重要思想为指导，坚持以科学发展观为统领，按照党的xx大和xx届x中全会关于党的建设的总体部署，以磐石工程、创先争优等活动为载体，以建设为民、务实、廉洁机关为目标，以加强党员干部党性锻炼和改进作风为重点，牢牢把握服务中心、建设队伍这两大任务，牢固树立开放创新、求真务实、以人为本的工作理念，以改革创新精神全面推进思想、组织、作风、制度和反*建设，不断提高党建工作水平。</w:t>
      </w:r>
    </w:p>
    <w:p>
      <w:pPr>
        <w:ind w:left="0" w:right="0" w:firstLine="560"/>
        <w:spacing w:before="450" w:after="450" w:line="312" w:lineRule="auto"/>
      </w:pPr>
      <w:r>
        <w:rPr>
          <w:rFonts w:ascii="宋体" w:hAnsi="宋体" w:eastAsia="宋体" w:cs="宋体"/>
          <w:color w:val="000"/>
          <w:sz w:val="28"/>
          <w:szCs w:val="28"/>
        </w:rPr>
        <w:t xml:space="preserve">一、坚持围绕中心，服务大局，不断加强党员干部思想政治建设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一)坚持理论武装，在强化学习上下工夫。一是以高举旗帜、坚定信念、践行宗旨为根本，把加强思想政治建设放在首位。组织广大党员系统学习马克思主义中国化的最新成果，学习党的xx大和xx届x中、x中全会关于党的建设最新理论，坚持用中国特色社会主义理论体系武装党员干部，切实提高党员干部运用科学发展观，推动解决经济发展现实和长远问题的能力，不断提高工作的原则性、系统性、预见性和创造性。二是深化学习。坚持做到三个结合、五个落实，即：集体学习和自学相结合、学习内容和具体工作相结合、政治理论学习和党性实践活动相结合;学习时间落实、学习内容落实、学习地点落实、辅导人落实、学习效果落实。三是组织开展争当学习型党组织、学习型党员、学习型干部等活动，教育党员干部以科学发展观为指导，不断解放思想，创新思维，主动谋划发展对策，以知难而进、奋发有为的精神状态应对各种挑战，以科学的态度和辩证的思维破解各类难题，努力把农村经济发展面临的各种压力转化为推动发展的内在动力，促进农村经济持续健康发展。四是依托远程教育，加强党员学习培训。全面加强对党支部远程教育工作的指导，进一步规范各种管理和收看制度，紧紧依托远程教育，加强对农村党员政策理论和实用技术的学习培训，通过远程教育，使每一名农村党员均掌握1-2门致富的实用技术。</w:t>
      </w:r>
    </w:p>
    <w:p>
      <w:pPr>
        <w:ind w:left="0" w:right="0" w:firstLine="560"/>
        <w:spacing w:before="450" w:after="450" w:line="312" w:lineRule="auto"/>
      </w:pPr>
      <w:r>
        <w:rPr>
          <w:rFonts w:ascii="宋体" w:hAnsi="宋体" w:eastAsia="宋体" w:cs="宋体"/>
          <w:color w:val="000"/>
          <w:sz w:val="28"/>
          <w:szCs w:val="28"/>
        </w:rPr>
        <w:t xml:space="preserve">(二)坚持创新载体，在取得实效上下工夫。积极探索符合党组织和党员干部思想实际的活动方式。在活动方式上突出多样性。继续开展学习文建明工作法、创三优机关、讲党性、重品行、做表率、与农村基层党组织结对、机关党员干部与困难群众结对联系等活动，使广大党员干部在活动中受教育，在活动中增见识，在活动中找差距，在活动中创成绩。在教育内容上突出实效性。继续开展理想信念、社会主义荣辱观和职业道德教育，激励广大党员干部树立远大理想，恪守职业道德，遵守社会公德，弘扬家庭美德。</w:t>
      </w:r>
    </w:p>
    <w:p>
      <w:pPr>
        <w:ind w:left="0" w:right="0" w:firstLine="560"/>
        <w:spacing w:before="450" w:after="450" w:line="312" w:lineRule="auto"/>
      </w:pPr>
      <w:r>
        <w:rPr>
          <w:rFonts w:ascii="宋体" w:hAnsi="宋体" w:eastAsia="宋体" w:cs="宋体"/>
          <w:color w:val="000"/>
          <w:sz w:val="28"/>
          <w:szCs w:val="28"/>
        </w:rPr>
        <w:t xml:space="preserve">二、坚持加强基层，打牢基础，不断加强党组织和干部队伍建设</w:t>
      </w:r>
    </w:p>
    <w:p>
      <w:pPr>
        <w:ind w:left="0" w:right="0" w:firstLine="560"/>
        <w:spacing w:before="450" w:after="450" w:line="312" w:lineRule="auto"/>
      </w:pPr>
      <w:r>
        <w:rPr>
          <w:rFonts w:ascii="宋体" w:hAnsi="宋体" w:eastAsia="宋体" w:cs="宋体"/>
          <w:color w:val="000"/>
          <w:sz w:val="28"/>
          <w:szCs w:val="28"/>
        </w:rPr>
        <w:t xml:space="preserve">(一)加强队伍建设，为服务经济发展提供人才支持。一是坚持党员发展十六字方针，严格党员发展条件和程序，切实把政治素质好，业务能力强，作风过硬的同志吸收到党组织中来。重视和加强入党积极分子队伍的培养教育。加大在优秀青年和技术骨干中发展党员的力度，开展双培养工作，努力把业务能手、技术骨干培养成党员，把党员培养成业务能手、技术骨干，使党员成为促进发展的优秀人才。拟20xx年5月办入党积极分子培训班一期，各党支部发展不得少于党员1人，发展党员15人以上。二是以磐石工程、创先争优等活动为载体，积极开展党员示范行动、亮党员身份，树党员形象、有困难找党员，党员为您服务等系列活动，进一步强化党员先进性意识，激发带领群众创先争优的动力。定期组织开展形式多样的主题党日活动，使广大党员干部在活动中陶冶志趣情操，提升精神境界，塑造健康心理，激发先锋作用，全面完成我镇党员示范乡镇和10个党员示范村创建工作。三是注重促进党员全面发展。各基层党组织在对党员教育管理的同时，更加注重关心党员的需求，做到既教育引导人，又关心尊重人，为广大党员提供思想关怀、生活关怀和人文关怀。继续做好老干部管理和服务工作。四是加强党务干部队伍建设。强化和落实好一岗双责。开展党务干部培训，提高党务干部组织领导能力、协调创新能力和工作落实能力，全年组织党务干部集中培训2次以上。</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战斗堡垒作用。以加强党的执政能力建设为重点，进一步加强支部建设，不断发挥基层党组织推动发展、服务群众、凝聚人心和促进和谐的作用。一是把举旗帜,抓班子,带队伍,促发展作为目标，加强支部班子建设。健全班子，配备专职，建立一支政治强、业务精、作风好的干部队伍。认真落实三会一课制度，坚持每年开展一次民主评议党员工作。严格党员教育、管理和监督。二是以开展创先争优和五好支部等活动为载体，进一步振奋精神、真抓实干，改进工作作风，提高工作效率。各党支部均要成立党员志愿服务队，在环境整治、彝家新寨建设、种养殖业发展等方面带好头，发挥好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为推进党建工作提供坚强保障。一是建立和完善党员长期受教育的学习机制。坚持理论学习制度。以提高党员政治理论素养，增强党性为目的，按照有计划、分层次、突出重点、注重实效的原则，制定年度党员学习教育计划,认真组织实施。二是坚持民主集中制。按照集体领导、民主集中、个别酝酿、会议决定的原则决定重大事项，进一步完善民主决策工作机制。加强党内民主建设。重点保障和落实党员知情权、参与权、选举权、监督权，拓宽党员意见表达的渠道，广泛凝聚党员意愿和主张，提高党员对党内事务的参与度，充分发挥党员在党内生活中的主体作用。三是建立党务公开制度，及时公开党务工作。坚持党建信息报送制度，全面完成年度信息报送任务。加强电子党务建设，按期公布党员缴纳党费情况。四是落实党建工作目标责任制。开展党组织目标责任制管理考核，推动党建工作落实。结合实际，制定完善考核办法，年底对各基层党组织目标责任制执行情况进行督查考核。</w:t>
      </w:r>
    </w:p>
    <w:p>
      <w:pPr>
        <w:ind w:left="0" w:right="0" w:firstLine="560"/>
        <w:spacing w:before="450" w:after="450" w:line="312" w:lineRule="auto"/>
      </w:pPr>
      <w:r>
        <w:rPr>
          <w:rFonts w:ascii="宋体" w:hAnsi="宋体" w:eastAsia="宋体" w:cs="宋体"/>
          <w:color w:val="000"/>
          <w:sz w:val="28"/>
          <w:szCs w:val="28"/>
        </w:rPr>
        <w:t xml:space="preserve">三、坚持以人为本，凝聚力量，不断加强党风廉政建设</w:t>
      </w:r>
    </w:p>
    <w:p>
      <w:pPr>
        <w:ind w:left="0" w:right="0" w:firstLine="560"/>
        <w:spacing w:before="450" w:after="450" w:line="312" w:lineRule="auto"/>
      </w:pPr>
      <w:r>
        <w:rPr>
          <w:rFonts w:ascii="宋体" w:hAnsi="宋体" w:eastAsia="宋体" w:cs="宋体"/>
          <w:color w:val="000"/>
          <w:sz w:val="28"/>
          <w:szCs w:val="28"/>
        </w:rPr>
        <w:t xml:space="preserve">(一)落实党风廉政建设责任制，深入推进反腐倡廉工作。一是认真落实党风廉政责任制。依照谁主管、谁负责的原则，坚持一岗双责，将任务和职责分配到人，将责任和压力落实到人，把责任制的执行始终贯穿于党风建设和反腐倡廉各项工作中。不断丰富和完善责任制内容，加大督查力度。二是加强党性党风党纪教育。通过开展坚定理想信念、坚持廉洁从政主题教育和参观廉政教育基地等活动，抓好党员的党纪条规教育，增强党员干部廉洁从政意识。严肃党的纪律，党员干部特别是领导干部必须在思想上、行动上始终同中央和省、市、区委保持高度一致。三是加强政风建设。继续开展机关政风行风建设，全力推进政风监察工作，进一步改进工作作风，规范内部管理，严肃工作纪律，执行工作规范，打造服务、高效、廉洁的政府机关。四是严格执行党内监督各项制度。深入学习宣传廉政准则，加强权力监督，建立健全决策权、执行权、监督权相互制约相互协调的权利运行监督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二)发挥工会优势和群团作用，构建互动发展的党建格局。坚持以党建带动和促进群团组织建设。一是加强对群团工作领导。充分发挥工会桥梁纽带作用，认真做好民主管理和监督工作。关心职工生活，维护职工利益，切实保障职工权益。二是开展创建巾帼文明岗、党员示范岗和五好家庭等活动，激励干部职工在新农村建设中建功立业。三是围绕两化互动年这一中心任务，深入开展四服务(服务企业、服务项目、服务基层和服务改革)主题实践活动。让更多的党员走进群众，走进企业，走进农户，用技术和信息服务农民，引导农民致富。</w:t>
      </w:r>
    </w:p>
    <w:p>
      <w:pPr>
        <w:ind w:left="0" w:right="0" w:firstLine="560"/>
        <w:spacing w:before="450" w:after="450" w:line="312" w:lineRule="auto"/>
      </w:pPr>
      <w:r>
        <w:rPr>
          <w:rFonts w:ascii="宋体" w:hAnsi="宋体" w:eastAsia="宋体" w:cs="宋体"/>
          <w:color w:val="000"/>
          <w:sz w:val="28"/>
          <w:szCs w:val="28"/>
        </w:rPr>
        <w:t xml:space="preserve">(三)加强机关和谐文化建设，营造健康向上的良好环境。一是加强思想文化阵地建设。利用网络、宣传栏、简报等大力宣传爱国主义的民族精神和改革创新的时代精神。开展读好书、看好片、唱好歌、做好事活动，引导职工树立遵纪守法、廉洁守信、艰苦奋斗、爱岗敬业的价值理念和职业精神，在党员干部中培育文明，倡导和谐。二是树立以人为本的工作理念。工会组织要更加关注人的发展，通过开展技能比武、岗位竞赛以及关爱在你身边等活动，激发干部职工学习成才、干事创业的工作热情，培养互助友爱、团结向上的美好情操。三是利用七一、国庆、元旦等节日开展颂党恩活动，丰富职工业余文化生活，满足文化生活需求，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推荐乡镇党委书记述职报告范文简短九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三要狠抓整改落实。解决问题的多少是检验作风建设成效的重要标准，要发扬“钉钉子”精神，加大问题整治力度，确保一抓到底、抓出成效。对排查发现的问题，要逐一列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2025-06-16T10:49:01+08:00</dcterms:created>
  <dcterms:modified xsi:type="dcterms:W3CDTF">2025-06-16T10:49:01+08:00</dcterms:modified>
</cp:coreProperties>
</file>

<file path=docProps/custom.xml><?xml version="1.0" encoding="utf-8"?>
<Properties xmlns="http://schemas.openxmlformats.org/officeDocument/2006/custom-properties" xmlns:vt="http://schemas.openxmlformats.org/officeDocument/2006/docPropsVTypes"/>
</file>