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最新住院医师年终述职报告(推荐)</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住院医师年终述职报告(推荐)一您好!我是在妇幼住院的患者，从住院到现在有五天了，主治医生对我们很不错，不仅每天都来查房，而且态度也特别好。检查什么的也特别细心，说的也特别明白。我的主治医生是儿科医生xxx，我觉得如果妇幼的大夫都像x大夫...</w:t>
      </w:r>
    </w:p>
    <w:p>
      <w:pPr>
        <w:ind w:left="0" w:right="0" w:firstLine="560"/>
        <w:spacing w:before="450" w:after="450" w:line="312" w:lineRule="auto"/>
      </w:pPr>
      <w:r>
        <w:rPr>
          <w:rFonts w:ascii="黑体" w:hAnsi="黑体" w:eastAsia="黑体" w:cs="黑体"/>
          <w:color w:val="000000"/>
          <w:sz w:val="36"/>
          <w:szCs w:val="36"/>
          <w:b w:val="1"/>
          <w:bCs w:val="1"/>
        </w:rPr>
        <w:t xml:space="preserve">最新住院医师年终述职报告(推荐)一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我是在妇幼住院的患者，从住院到现在有五天了，主治医生对我们很不错，不仅每天都来查房，而且态度也特别好。检查什么的也特别细心，说的也特别明白。</w:t>
      </w:r>
    </w:p>
    <w:p>
      <w:pPr>
        <w:ind w:left="0" w:right="0" w:firstLine="560"/>
        <w:spacing w:before="450" w:after="450" w:line="312" w:lineRule="auto"/>
      </w:pPr>
      <w:r>
        <w:rPr>
          <w:rFonts w:ascii="宋体" w:hAnsi="宋体" w:eastAsia="宋体" w:cs="宋体"/>
          <w:color w:val="000"/>
          <w:sz w:val="28"/>
          <w:szCs w:val="28"/>
        </w:rPr>
        <w:t xml:space="preserve">我的主治医生是儿科医生xxx，我觉得如果妇幼的大夫都像x大夫一样就好了。她不管开药还是什么的都亲自给我送来，告诉我怎么吃，说的也特别详细。用药是改加的加，该减的减，不让我们破费一分钱。</w:t>
      </w:r>
    </w:p>
    <w:p>
      <w:pPr>
        <w:ind w:left="0" w:right="0" w:firstLine="560"/>
        <w:spacing w:before="450" w:after="450" w:line="312" w:lineRule="auto"/>
      </w:pPr>
      <w:r>
        <w:rPr>
          <w:rFonts w:ascii="宋体" w:hAnsi="宋体" w:eastAsia="宋体" w:cs="宋体"/>
          <w:color w:val="000"/>
          <w:sz w:val="28"/>
          <w:szCs w:val="28"/>
        </w:rPr>
        <w:t xml:space="preserve">我觉得这位大夫非常好。所以，特地写了一封表扬信，希望院长能够表扬xxx医生!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最新住院医师年终述职报告(推荐)二</w:t>
      </w:r>
    </w:p>
    <w:p>
      <w:pPr>
        <w:ind w:left="0" w:right="0" w:firstLine="560"/>
        <w:spacing w:before="450" w:after="450" w:line="312" w:lineRule="auto"/>
      </w:pPr>
      <w:r>
        <w:rPr>
          <w:rFonts w:ascii="宋体" w:hAnsi="宋体" w:eastAsia="宋体" w:cs="宋体"/>
          <w:color w:val="000"/>
          <w:sz w:val="28"/>
          <w:szCs w:val="28"/>
        </w:rPr>
        <w:t xml:space="preserve">20xx年7月起，我正式的成为了人民医院住院医师规范化培训中的一员，在这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住院医师培训的这一年里，能自觉的遵守医院的各项规章制度，做到不迟到不早退，以一个医学工作者的身份要求自己，在工作中，时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这一年的轮转期间我有了很大的进步，在这1年里，我轮转了放射科、重症医学科、心胸外科、呼吸内科、神经内科、胃肠外科、心血管内科、消化内科等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2张，管理病人10例。在带教老师的细心教导下，掌握了锁骨下深静脉穿刺置管和股静脉、股动脉穿刺置管等操作，学习了呼吸机的简单操作和简易呼吸机的使用。在呼吸内科的轮转学习中，单独值班，独立管理5张病床，经治病人20例。独立完成胸腔穿刺5例，在带教老师指导下进行ct引导下肺穿刺取组织活检操作1次，获得同时和上级医师的好评。</w:t>
      </w:r>
    </w:p>
    <w:p>
      <w:pPr>
        <w:ind w:left="0" w:right="0" w:firstLine="560"/>
        <w:spacing w:before="450" w:after="450" w:line="312" w:lineRule="auto"/>
      </w:pPr>
      <w:r>
        <w:rPr>
          <w:rFonts w:ascii="宋体" w:hAnsi="宋体" w:eastAsia="宋体" w:cs="宋体"/>
          <w:color w:val="000"/>
          <w:sz w:val="28"/>
          <w:szCs w:val="28"/>
        </w:rPr>
        <w:t xml:space="preserve">在胃肠外科轮转期间，参加手术各种15台，能配合上级医师完成各种手术，如:阑尾炎手术，胃大切手术，结肠癌根治术等等手术，并独立完成腹腔穿刺5例，无一例失败。在消化内科轮转期间，学习了消化道出血的诊断与治疗，掌握了上消化道和下消化道出血的鉴别诊断，重点学习了急性胰腺炎和肝硬化的诊断和治疗原则，参加了20xx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最新住院医师年终述职报告(推荐)三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关于\"三个代表\"重要理论思想，以及十x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普外科急症多，周转快，病床使用率为86.72%，较去年平中略升，出院人数与去年相比，今年852人，去年885人，较去年减少33人次，其原因与两腺分出，病人分流有关。业务收入与去年持平，毛收入在全院排名第9位(今年5571153元，去年4835376元，较去年增长15.22%)，纯收入排名第6位(今年1954266元，去年1805837元)，纯收入同比增长8.22%。效益(结余)排名第6位。药品比例由去年的38.8%降低为37.8%，低于医院规定的40%比例。平均住院日10.55天，较去年增加0.63天。基本完成医院下达的各项指标。积极开展业务学习，在三基培训考核中合格率达100%。病人对医务人员服务满意率96%。科室班子在医疗质量上加强管理，使入、出院符合率、手术前后诊断符合率、甲级病案率、基础护理合格率等均大院下达的指标。杜绝医疗事故的发生，发生率为0。完成重大抢救(小肠多发性破裂、尿道断裂、颈椎骨折1例，脾破裂、失血性休克、肋骨骨折、左腓骨骨折1例)4例，危重病人抢救成功率达100%。积极开展单病种质量与费用控制工作。成分输血使用率为100%。</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下半年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6"/>
          <w:szCs w:val="36"/>
          <w:b w:val="1"/>
          <w:bCs w:val="1"/>
        </w:rPr>
        <w:t xml:space="preserve">最新住院医师年终述职报告(推荐)四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张，管理病人＿例。在带教老师的细心教导下，掌握了锁骨下深静脉穿刺置管和股静脉、股动脉穿刺置管等操作，学习了呼吸机的简单操作和简易呼吸机的使用。在呼吸内科的轮转学习中，单独值班，独立管理＿张病床，经治病人＿例。独立完成胸腔穿刺＿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台，能配合上级医师完成各种手术，如：阑尾炎手术，经腹腔镜胆囊切除术等手术，并独立完成腹腔穿刺＿例，无一例失败。在消化内科轮转期间，学习了消化道出血的诊断与治疗，掌握了上消化道和下消化道出血的鉴别诊断，重点学习了急性胰腺炎和肝硬化的诊断和治疗原则，参加了20＿＿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最新住院医师年终述职报告(推荐)五</w:t>
      </w:r>
    </w:p>
    <w:p>
      <w:pPr>
        <w:ind w:left="0" w:right="0" w:firstLine="560"/>
        <w:spacing w:before="450" w:after="450" w:line="312" w:lineRule="auto"/>
      </w:pPr>
      <w:r>
        <w:rPr>
          <w:rFonts w:ascii="宋体" w:hAnsi="宋体" w:eastAsia="宋体" w:cs="宋体"/>
          <w:color w:val="000"/>
          <w:sz w:val="28"/>
          <w:szCs w:val="28"/>
        </w:rPr>
        <w:t xml:space="preserve">20xx年8月起，我正式的成为了芜湖市弋矶山医院住院医师规范化培训中的一员，在这一年的时间里，不论在思想上，技术上还是个人方面，我都有了长足的进步，并努力朝着一个合格的医学工作者而努力。</w:t>
      </w:r>
    </w:p>
    <w:p>
      <w:pPr>
        <w:ind w:left="0" w:right="0" w:firstLine="560"/>
        <w:spacing w:before="450" w:after="450" w:line="312" w:lineRule="auto"/>
      </w:pPr>
      <w:r>
        <w:rPr>
          <w:rFonts w:ascii="宋体" w:hAnsi="宋体" w:eastAsia="宋体" w:cs="宋体"/>
          <w:color w:val="000"/>
          <w:sz w:val="28"/>
          <w:szCs w:val="28"/>
        </w:rPr>
        <w:t xml:space="preserve">我在住院医师培训的这一年里，能自觉的遵守医院的各项规章制度，做到不迟到不早退，以一个医学工作者的身份要求自己，在工作中，时刻为病人着想，千方百计为病人解除病痛;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 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这一年的麻醉科轮转期间我有了长足的进步，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在麻醉科的这一年里，我主动学习麻醉的各种基本操作方法和先进的麻醉理念，学习了临床麻醉学、急救复苏的基础理论，并和实际工作结合，积极参加术前病情评估，同时严格掌控术中生命功能的调控，并对常见麻醉并发症和术中危急症的正确处理有了进一步的认识，先后完成了近1000例的全麻气管插管，近150例的椎管内麻醉，同时对于麻醉特殊技能，如深静脉穿刺、动脉穿刺、纤维支气管镜、麻醉喉罩、双腔支气管插管有了更熟练的掌握，能在上级医生的指导下，独立完成此类操作，并将此用于特殊病人的手术麻醉与危重抢救，在新技术新方法的掌握上，也做到会一门，精一门，司可林纤维硬镜，可视喉镜技术的引进，都使自己的视野不断的开阔，于此同时，不断的完善自己的专科业务水平，同时在麻醉复苏室轮转期间，对于全麻病人的手术拔管指针以及病人苏醒的评估都有了进一步的认识，为自己未来的工作打下更夯实的基础，使自己成为一个更加成熟的麻醉医生。</w:t>
      </w:r>
    </w:p>
    <w:p>
      <w:pPr>
        <w:ind w:left="0" w:right="0" w:firstLine="560"/>
        <w:spacing w:before="450" w:after="450" w:line="312" w:lineRule="auto"/>
      </w:pPr>
      <w:r>
        <w:rPr>
          <w:rFonts w:ascii="宋体" w:hAnsi="宋体" w:eastAsia="宋体" w:cs="宋体"/>
          <w:color w:val="000"/>
          <w:sz w:val="28"/>
          <w:szCs w:val="28"/>
        </w:rPr>
        <w:t xml:space="preserve">在努力增加医学技术水平的同时，不断加强业务理论学习，积极参加各种医学及麻醉学的学术会议、讲座，学习新的医疗知识和医疗技术以及管理方法，积极参加科室及医院组织的各种学术讲座，在科室主持病例分析，坚持特殊病例报告制度，并坚持早交班时间的业务学习，从一点一滴开始提升自己，从而开阔了视野，扩大了知识面。在此期间还参加了科室课题的研究工作，利用空闲时间参与部分课题的数据采集，逐步学会对数据的专业分析，对专业课题以及医学论文的基本方法有了一定认识，对医学研究的方式方法有了更全面的感官认知，为自己今后在教学和科研方面打下坚实的基础，同时争取在规范化培训期间，在一些优秀期刊上发表文章，使自身的学术理论更上一步。</w:t>
      </w:r>
    </w:p>
    <w:p>
      <w:pPr>
        <w:ind w:left="0" w:right="0" w:firstLine="560"/>
        <w:spacing w:before="450" w:after="450" w:line="312" w:lineRule="auto"/>
      </w:pPr>
      <w:r>
        <w:rPr>
          <w:rFonts w:ascii="宋体" w:hAnsi="宋体" w:eastAsia="宋体" w:cs="宋体"/>
          <w:color w:val="000"/>
          <w:sz w:val="28"/>
          <w:szCs w:val="28"/>
        </w:rPr>
        <w:t xml:space="preserve">在今后的2年里，第一目标是取得执业医师资格证，同时更好的完成其它科室的学习和轮转工作，使各学科的知识总结串联在一起，对于疾病有更加明确的第一认知，并努力使得相关知道知道专科麻醉的实施，对于危重合并症的病人以及疑难病例，处理的更加得当，进一步做好自己的本职工作。</w:t>
      </w:r>
    </w:p>
    <w:p>
      <w:pPr>
        <w:ind w:left="0" w:right="0" w:firstLine="560"/>
        <w:spacing w:before="450" w:after="450" w:line="312" w:lineRule="auto"/>
      </w:pPr>
      <w:r>
        <w:rPr>
          <w:rFonts w:ascii="宋体" w:hAnsi="宋体" w:eastAsia="宋体" w:cs="宋体"/>
          <w:color w:val="000"/>
          <w:sz w:val="28"/>
          <w:szCs w:val="28"/>
        </w:rPr>
        <w:t xml:space="preserve">最后，对于住院医师规范化培训有以下几点建议：</w:t>
      </w:r>
    </w:p>
    <w:p>
      <w:pPr>
        <w:ind w:left="0" w:right="0" w:firstLine="560"/>
        <w:spacing w:before="450" w:after="450" w:line="312" w:lineRule="auto"/>
      </w:pPr>
      <w:r>
        <w:rPr>
          <w:rFonts w:ascii="宋体" w:hAnsi="宋体" w:eastAsia="宋体" w:cs="宋体"/>
          <w:color w:val="000"/>
          <w:sz w:val="28"/>
          <w:szCs w:val="28"/>
        </w:rPr>
        <w:t xml:space="preserve">1、落实人事和待遇保障措施，加强人员管理。参加规范化培训的住院医师既是培训对象，也是从事临床诊疗活动的工作人员，应当享有相应的工资待遇和社会保障。是否可以考虑购买相应的社会保障，同时享受医院的基础保障如员工体检等。</w:t>
      </w:r>
    </w:p>
    <w:p>
      <w:pPr>
        <w:ind w:left="0" w:right="0" w:firstLine="560"/>
        <w:spacing w:before="450" w:after="450" w:line="312" w:lineRule="auto"/>
      </w:pPr>
      <w:r>
        <w:rPr>
          <w:rFonts w:ascii="宋体" w:hAnsi="宋体" w:eastAsia="宋体" w:cs="宋体"/>
          <w:color w:val="000"/>
          <w:sz w:val="28"/>
          <w:szCs w:val="28"/>
        </w:rPr>
        <w:t xml:space="preserve">2、执行医师执业注册规定，保障临床实践活动，培训基地按照国家规定组织参加规范化培训的住院医师参加国家医师资格考试取得《医师资格证书》的，应当及时申请执业注册。并在取得执业医师资格注册后算入工作年限。</w:t>
      </w:r>
    </w:p>
    <w:p>
      <w:pPr>
        <w:ind w:left="0" w:right="0" w:firstLine="560"/>
        <w:spacing w:before="450" w:after="450" w:line="312" w:lineRule="auto"/>
      </w:pPr>
      <w:r>
        <w:rPr>
          <w:rFonts w:ascii="宋体" w:hAnsi="宋体" w:eastAsia="宋体" w:cs="宋体"/>
          <w:color w:val="000"/>
          <w:sz w:val="28"/>
          <w:szCs w:val="28"/>
        </w:rPr>
        <w:t xml:space="preserve">3、统一标准，促进培训与学位教育相互衔接，逐步统一住院医师规范化培训和临床医学硕士专业学位研究生的培养内容和学位授予标准。住院医师在参加规范化培训期间，可自愿申请参加在职研究生教育，取得《住院医师规范化培训合格证书》、达到国家学位要求后，经学位授予单位的学位评定委员会批准，授予临床医学硕士专业学位并颁发学位证书。按照住院医师规范化培训要求进行培养并考核合格的临床医学专业学位研究生，可取得住院医师规范化培训合格证书。</w:t>
      </w:r>
    </w:p>
    <w:p>
      <w:pPr>
        <w:ind w:left="0" w:right="0" w:firstLine="560"/>
        <w:spacing w:before="450" w:after="450" w:line="312" w:lineRule="auto"/>
      </w:pPr>
      <w:r>
        <w:rPr>
          <w:rFonts w:ascii="宋体" w:hAnsi="宋体" w:eastAsia="宋体" w:cs="宋体"/>
          <w:color w:val="000"/>
          <w:sz w:val="28"/>
          <w:szCs w:val="28"/>
        </w:rPr>
        <w:t xml:space="preserve">4、考虑给予住院医师考核优秀者以一定奖励，同事自愿培训者，可申请住院医师规范化培训年限满足后在相应培训医院工作，优先录取合格者。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2025-06-16T10:01:44+08:00</dcterms:created>
  <dcterms:modified xsi:type="dcterms:W3CDTF">2025-06-16T10:01:44+08:00</dcterms:modified>
</cp:coreProperties>
</file>

<file path=docProps/custom.xml><?xml version="1.0" encoding="utf-8"?>
<Properties xmlns="http://schemas.openxmlformats.org/officeDocument/2006/custom-properties" xmlns:vt="http://schemas.openxmlformats.org/officeDocument/2006/docPropsVTypes"/>
</file>