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精选公司转正的述职报告范文简短(5篇)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精选公司转正的述职报告范文简短一__x，女，20__年7月进入__公司，现为建设维护与互连互通部基站专业人员。进入公司一年了，从一个涉世未深的大学毕业生成长为一名运维人员，期间领导和同事们给我的肯定和帮忙是毕生难忘的，因为如果没有大家对我的...</w:t>
      </w:r>
    </w:p>
    <w:p>
      <w:pPr>
        <w:ind w:left="0" w:right="0" w:firstLine="560"/>
        <w:spacing w:before="450" w:after="450" w:line="312" w:lineRule="auto"/>
      </w:pPr>
      <w:r>
        <w:rPr>
          <w:rFonts w:ascii="黑体" w:hAnsi="黑体" w:eastAsia="黑体" w:cs="黑体"/>
          <w:color w:val="000000"/>
          <w:sz w:val="36"/>
          <w:szCs w:val="36"/>
          <w:b w:val="1"/>
          <w:bCs w:val="1"/>
        </w:rPr>
        <w:t xml:space="preserve">精选公司转正的述职报告范文简短一</w:t>
      </w:r>
    </w:p>
    <w:p>
      <w:pPr>
        <w:ind w:left="0" w:right="0" w:firstLine="560"/>
        <w:spacing w:before="450" w:after="450" w:line="312" w:lineRule="auto"/>
      </w:pPr>
      <w:r>
        <w:rPr>
          <w:rFonts w:ascii="宋体" w:hAnsi="宋体" w:eastAsia="宋体" w:cs="宋体"/>
          <w:color w:val="000"/>
          <w:sz w:val="28"/>
          <w:szCs w:val="28"/>
        </w:rPr>
        <w:t xml:space="preserve">__x，女，20__年7月进入__公司，现为建设维护与互连互通部基站专业人员。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进入公司一年了，从一个涉世未深的大学毕业生成长为一名运维人员，期间领导和同事们给我的肯定和帮忙是毕生难忘的，因为如果没有大家对我的支持，我不会有这天的成长，从心里头，我忠心地感激大家。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我的生活做什么样的计划，因为故障和投诉不会有节假日之分，它随时都有可能把你拉回交换机房。应对这样的工作性质，如果不从思想上让自我真正投入，是很难把工作做好的。因为工作会占据很多个人的时间，所以树立好正确的工作态度和信念就显得至关重要。一年下来，当最困难的磨合期也挺过去了的时候，回头想想自我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所以，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我再困、再累，也得立刻过机房来确定故障范围，并进行排除。有时候在下班的时候还会接到用户的投诉电话，如果那个时候我对用户强调上班时间已经过去的话，不仅仅是用户，就是自我也觉得说可是去，所以不管当时的自我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所以，就是本着这种不给运维人员摸黑的信念，但对待故障和用户投诉方面我都要求自我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我能够再懂得多一些。除了网络监控和指标分析这两项工作，觉得自我算得上提高的是能够和厂家配合进行割接工作，虽然只是扩bsc到msc的a接口电路，可是当我看到设备正常运行的时候，我的内心是十分激动的，因为这是自我的提高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我，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仅有上下和睦，团结一致才能发展提高，部门也一样，大家亲如兄弟姐妹，就能营造一个和谐的工作环境，作为其中的一份，我想我基本做到了自我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我敢于付出，不怕苦，不怕累，坚持下来，付出的努力就会为别人认可，而得到了别人的肯定对我们来说不就是取得了工作上最大的成就吗?过去所取得的成绩永久只能说明过去，“学然后知不足”，对我来说，不断的学习，不断的提高会是以后工作的目标，我将一如既往，好好工作，以实际的行动为联通的发展奉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精选公司转正的述职报告范文简短二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xx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精选公司转正的述职报告范文简短三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精选公司转正的述职报告范文简短四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精选公司转正的述职报告范文简短五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您好!首先非常感谢*****公司给我这次工作机会,对此,我感到无比的荣幸和激动。我一定会珍惜这来之不易的机会,在今后的工作中,好好表现自己,全身心地投入到工作中去,为*****的发展,贡献自己全部的力量。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我于20xx年6月24日成为*****的试用员工,到现在3个月试用期将满,根据公司的相关规定,现申请转为公司正式员工。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2025-05-11T05:37:12+08:00</dcterms:created>
  <dcterms:modified xsi:type="dcterms:W3CDTF">2025-05-11T05:37:12+08:00</dcterms:modified>
</cp:coreProperties>
</file>

<file path=docProps/custom.xml><?xml version="1.0" encoding="utf-8"?>
<Properties xmlns="http://schemas.openxmlformats.org/officeDocument/2006/custom-properties" xmlns:vt="http://schemas.openxmlformats.org/officeDocument/2006/docPropsVTypes"/>
</file>