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2024年房产销售经理述职报告范文(精)(八篇)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20_年房产销售经理述职报告范文(精)一地 址：____________ 邮码：____________ 电话：____________法定代表人：____________ 职务：____________乙 方：____________ 房...</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20_年房产销售经理述职报告范文(精)二</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20_年房产销售经理述职报告范文(精)三</w:t>
      </w:r>
    </w:p>
    <w:p>
      <w:pPr>
        <w:ind w:left="0" w:right="0" w:firstLine="560"/>
        <w:spacing w:before="450" w:after="450" w:line="312" w:lineRule="auto"/>
      </w:pPr>
      <w:r>
        <w:rPr>
          <w:rFonts w:ascii="宋体" w:hAnsi="宋体" w:eastAsia="宋体" w:cs="宋体"/>
          <w:color w:val="000"/>
          <w:sz w:val="28"/>
          <w:szCs w:val="28"/>
        </w:rPr>
        <w:t xml:space="preserve">出售方：_________(以下简称甲方)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价格为人民币_______________元(小写_______________元)整。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2、付款方式：双方正式签定《房屋买卖协议》时，乙方向甲方一次性付清全部购房款人民币_______________元整，同时，甲方将该房屋的房产证、土地证等一切房产手续。此后，该房屋产权归乙方所有。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20_年房产销售经理述职报告范文(精)四</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作为一名销售主管，我本着要不断的完善自己各方面的专业技能这样一个目标，开拓创新意识，积极的完成本职工作，做好房产策划工作，严格细致地要求自己按照公司流程中所有步骤及时完成工作。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20_年房产销售经理述职报告范文(精)六</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20_年房产销售经理述职报告范文(精)七</w:t>
      </w:r>
    </w:p>
    <w:p>
      <w:pPr>
        <w:ind w:left="0" w:right="0" w:firstLine="560"/>
        <w:spacing w:before="450" w:after="450" w:line="312" w:lineRule="auto"/>
      </w:pPr>
      <w:r>
        <w:rPr>
          <w:rFonts w:ascii="宋体" w:hAnsi="宋体" w:eastAsia="宋体" w:cs="宋体"/>
          <w:color w:val="000"/>
          <w:sz w:val="28"/>
          <w:szCs w:val="28"/>
        </w:rPr>
        <w:t xml:space="preserve">个人房产销售合同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甲方将座落于_________________出租给乙方使用。</w:t>
      </w:r>
    </w:p>
    <w:p>
      <w:pPr>
        <w:ind w:left="0" w:right="0" w:firstLine="560"/>
        <w:spacing w:before="450" w:after="450" w:line="312" w:lineRule="auto"/>
      </w:pPr>
      <w:r>
        <w:rPr>
          <w:rFonts w:ascii="宋体" w:hAnsi="宋体" w:eastAsia="宋体" w:cs="宋体"/>
          <w:color w:val="000"/>
          <w:sz w:val="28"/>
          <w:szCs w:val="28"/>
        </w:rPr>
        <w:t xml:space="preserve">第一条 方租用出租房屋的期限自____年___月___日至____年___月___日止，租期_____年。出租房屋的租金为_____元/年，租金每半年支付一次，半年租金_____元，承租前由乙方一次性支付，租金支付采用现金支付方式。</w:t>
      </w:r>
    </w:p>
    <w:p>
      <w:pPr>
        <w:ind w:left="0" w:right="0" w:firstLine="560"/>
        <w:spacing w:before="450" w:after="450" w:line="312" w:lineRule="auto"/>
      </w:pPr>
      <w:r>
        <w:rPr>
          <w:rFonts w:ascii="宋体" w:hAnsi="宋体" w:eastAsia="宋体" w:cs="宋体"/>
          <w:color w:val="000"/>
          <w:sz w:val="28"/>
          <w:szCs w:val="28"/>
        </w:rPr>
        <w:t xml:space="preserve">第二条 合同终止后，乙方应于合同终止后十日内迁离出租房屋，并将其返还甲方，并保证房屋及内部设施的完好(属正常损耗的除外)。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第三条 方在出租房屋使用过程中，如出租房屋及内部的设施出现或发生妨碍安全、正常使用的损坏或故障时，应及时通知甲方并采取有效措施。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第四条 、乙各方不履行本合同所定的义务造成对方损失的，应向对方予以赔偿。租赁期间，甲、乙双方都不得借故解除合同，如一方确需解除合同，应提前一个月通知对方。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第五条 、乙双方就本合同在履行或解除合同发生纠纷，应通过协商解决;协商解决不成的，可提请相关部门调解或向人民法院起诉。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20_年房产销售经理述职报告范文(精)八</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2025-05-02T19:40:32+08:00</dcterms:created>
  <dcterms:modified xsi:type="dcterms:W3CDTF">2025-05-02T19:40:32+08:00</dcterms:modified>
</cp:coreProperties>
</file>

<file path=docProps/custom.xml><?xml version="1.0" encoding="utf-8"?>
<Properties xmlns="http://schemas.openxmlformats.org/officeDocument/2006/custom-properties" xmlns:vt="http://schemas.openxmlformats.org/officeDocument/2006/docPropsVTypes"/>
</file>