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精选财务出纳个人述职报告(推荐)</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财务出纳个人述职报告(推荐)一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精选财务出纳个人述职报告(推荐)一</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某某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精选财务出纳个人述职报告(推荐)三</w:t>
      </w:r>
    </w:p>
    <w:p>
      <w:pPr>
        <w:ind w:left="0" w:right="0" w:firstLine="560"/>
        <w:spacing w:before="450" w:after="450" w:line="312" w:lineRule="auto"/>
      </w:pPr>
      <w:r>
        <w:rPr>
          <w:rFonts w:ascii="宋体" w:hAnsi="宋体" w:eastAsia="宋体" w:cs="宋体"/>
          <w:color w:val="000"/>
          <w:sz w:val="28"/>
          <w:szCs w:val="28"/>
        </w:rPr>
        <w:t xml:space="preserve">从20xx年7月到现在，我的现金会计工作已干了5个月了。五个月以来，从刚开始对这项工作的担心，到现在把这份工作干的游刃有余。我经历了一个自我的不断突破和不断学习的过程。记得第一次接受现金会计工作时，我既是高兴同时又有些担心。高兴的是以书记为一把手的党支部、村委会对我的信任和认可，担心的是怕自己干不好。因为我大学是学法律的，自知对数字很不敏感，平日里电话号码都记不住，自己都不会理财。因为我不喜欢数字，上学时故意没有选修财务会计这门课程，想着今后也不会干会计(毕业时找工作，自己想着只要不干会计其他工作我都能接受)。所以，我一点儿财务知识都不懂。可书记说：“你既然来了基层锻炼，就应该什么都得学!这对你今后也有好处。”我心想“是呀，不会就学呗。”于是，我向镇经管站借了相关财务会计书籍，利用晚上开始自学，平日里向村书记和镇经管站的师父学习，学习如何及现金日记帐、如何报票、如何标编号、如何写申请、如何开支票和银钱收据。</w:t>
      </w:r>
    </w:p>
    <w:p>
      <w:pPr>
        <w:ind w:left="0" w:right="0" w:firstLine="560"/>
        <w:spacing w:before="450" w:after="450" w:line="312" w:lineRule="auto"/>
      </w:pPr>
      <w:r>
        <w:rPr>
          <w:rFonts w:ascii="宋体" w:hAnsi="宋体" w:eastAsia="宋体" w:cs="宋体"/>
          <w:color w:val="000"/>
          <w:sz w:val="28"/>
          <w:szCs w:val="28"/>
        </w:rPr>
        <w:t xml:space="preserve">一、现金日记帐</w:t>
      </w:r>
    </w:p>
    <w:p>
      <w:pPr>
        <w:ind w:left="0" w:right="0" w:firstLine="560"/>
        <w:spacing w:before="450" w:after="450" w:line="312" w:lineRule="auto"/>
      </w:pPr>
      <w:r>
        <w:rPr>
          <w:rFonts w:ascii="宋体" w:hAnsi="宋体" w:eastAsia="宋体" w:cs="宋体"/>
          <w:color w:val="000"/>
          <w:sz w:val="28"/>
          <w:szCs w:val="28"/>
        </w:rPr>
        <w:t xml:space="preserve">由于交接工作，大队的现金日记帐一段时间没有记录了，于是我去镇经管站抄数据开始重新记帐。还记得刚开始学及日记帐时，我不会记，书记说他教我。我就看他添了一页，然后皱着眉头，说声不对，然后在那页写上“作废”二字，就这样，只见他记了一页，有作废，来回共作废了三张。我一下懵了。然后他叫来了老会计(9年前干过)，他也试填了一页，书记一看，说不对，想来想去说了声“我知道了”就又开始填，然后说“这就对了!”然后露出得意的笑容。然后对我说“小聂，你看，收入记借方，支出记贷方，记时字写小点儿，占方格的一半，记错了划了好改”我看看，说知道了。我清晰地记得那天下午从2点半“折腾”到6点，现金日记帐终于学会了。</w:t>
      </w:r>
    </w:p>
    <w:p>
      <w:pPr>
        <w:ind w:left="0" w:right="0" w:firstLine="560"/>
        <w:spacing w:before="450" w:after="450" w:line="312" w:lineRule="auto"/>
      </w:pPr>
      <w:r>
        <w:rPr>
          <w:rFonts w:ascii="宋体" w:hAnsi="宋体" w:eastAsia="宋体" w:cs="宋体"/>
          <w:color w:val="000"/>
          <w:sz w:val="28"/>
          <w:szCs w:val="28"/>
        </w:rPr>
        <w:t xml:space="preserve">二、原始票据</w:t>
      </w:r>
    </w:p>
    <w:p>
      <w:pPr>
        <w:ind w:left="0" w:right="0" w:firstLine="560"/>
        <w:spacing w:before="450" w:after="450" w:line="312" w:lineRule="auto"/>
      </w:pPr>
      <w:r>
        <w:rPr>
          <w:rFonts w:ascii="宋体" w:hAnsi="宋体" w:eastAsia="宋体" w:cs="宋体"/>
          <w:color w:val="000"/>
          <w:sz w:val="28"/>
          <w:szCs w:val="28"/>
        </w:rPr>
        <w:t xml:space="preserve">由于现在村级财务统一由镇里托管中心托管，我村每个月都有3000元备用金，备用金就用于日常开支，于是我负责审核原始票据，有时，因为大队干部忙，一疏忽，拿回来的票据书写不全或有误或是只拿了收据，这我就得认真审核，看客户名称、看大小写是否正确、是否加盖公章、发现问题及时处理，审完确认无误后让书记、主任和经手人签字理财小组盖章，然后我给这些发票编上号，并计入日记帐，快到3000元我就去镇里报一次票。年底，村里现金流动量大，几乎每天都得去镇里报票。</w:t>
      </w:r>
    </w:p>
    <w:p>
      <w:pPr>
        <w:ind w:left="0" w:right="0" w:firstLine="560"/>
        <w:spacing w:before="450" w:after="450" w:line="312" w:lineRule="auto"/>
      </w:pPr>
      <w:r>
        <w:rPr>
          <w:rFonts w:ascii="宋体" w:hAnsi="宋体" w:eastAsia="宋体" w:cs="宋体"/>
          <w:color w:val="000"/>
          <w:sz w:val="28"/>
          <w:szCs w:val="28"/>
        </w:rPr>
        <w:t xml:space="preserve">三、银钱收据</w:t>
      </w:r>
    </w:p>
    <w:p>
      <w:pPr>
        <w:ind w:left="0" w:right="0" w:firstLine="560"/>
        <w:spacing w:before="450" w:after="450" w:line="312" w:lineRule="auto"/>
      </w:pPr>
      <w:r>
        <w:rPr>
          <w:rFonts w:ascii="宋体" w:hAnsi="宋体" w:eastAsia="宋体" w:cs="宋体"/>
          <w:color w:val="000"/>
          <w:sz w:val="28"/>
          <w:szCs w:val="28"/>
        </w:rPr>
        <w:t xml:space="preserve">银钱收据主要用于大队的各项收入，分三联，分别用于留底、做收据和入账。我村有个集贸市场，每次去集上收的市场管理费、大队出租房屋所得的房租费及镇、县里拨的各项专项款和补贴及各种商业活动收入都要填写银钱收据，几百、几千、几万、几十万不等。我定期拿着现金和银钱收据去镇托管中心入帐。</w:t>
      </w:r>
    </w:p>
    <w:p>
      <w:pPr>
        <w:ind w:left="0" w:right="0" w:firstLine="560"/>
        <w:spacing w:before="450" w:after="450" w:line="312" w:lineRule="auto"/>
      </w:pPr>
      <w:r>
        <w:rPr>
          <w:rFonts w:ascii="宋体" w:hAnsi="宋体" w:eastAsia="宋体" w:cs="宋体"/>
          <w:color w:val="000"/>
          <w:sz w:val="28"/>
          <w:szCs w:val="28"/>
        </w:rPr>
        <w:t xml:space="preserve">四、申请</w:t>
      </w:r>
    </w:p>
    <w:p>
      <w:pPr>
        <w:ind w:left="0" w:right="0" w:firstLine="560"/>
        <w:spacing w:before="450" w:after="450" w:line="312" w:lineRule="auto"/>
      </w:pPr>
      <w:r>
        <w:rPr>
          <w:rFonts w:ascii="宋体" w:hAnsi="宋体" w:eastAsia="宋体" w:cs="宋体"/>
          <w:color w:val="000"/>
          <w:sz w:val="28"/>
          <w:szCs w:val="28"/>
        </w:rPr>
        <w:t xml:space="preserve">大队今年首生态村建设，村里各项工程比较多，过年过节的海的给村民发米、油、肉、护林员、保洁员工资等也是一个不小的数目，这些都需要单独写申请，写申请前先做好预算，让大队干部签上字——我再找理财小组签字——去镇里找主管领导签字——去托管中心领支票——去银行取钱。这个过程中最费时的是：找理财小组签字，因为他们有时不在家，我就得这儿找找，那儿找找;如果申请超过年初预算，还得找村民代表签字，我就只能一家家、一户户地找村民代表签字;最后还有去银行取钱，有时碰到村民赶集的日子，那队一排就是十几米。</w:t>
      </w:r>
    </w:p>
    <w:p>
      <w:pPr>
        <w:ind w:left="0" w:right="0" w:firstLine="560"/>
        <w:spacing w:before="450" w:after="450" w:line="312" w:lineRule="auto"/>
      </w:pPr>
      <w:r>
        <w:rPr>
          <w:rFonts w:ascii="宋体" w:hAnsi="宋体" w:eastAsia="宋体" w:cs="宋体"/>
          <w:color w:val="000"/>
          <w:sz w:val="28"/>
          <w:szCs w:val="28"/>
        </w:rPr>
        <w:t xml:space="preserve">五、现金支票</w:t>
      </w:r>
    </w:p>
    <w:p>
      <w:pPr>
        <w:ind w:left="0" w:right="0" w:firstLine="560"/>
        <w:spacing w:before="450" w:after="450" w:line="312" w:lineRule="auto"/>
      </w:pPr>
      <w:r>
        <w:rPr>
          <w:rFonts w:ascii="宋体" w:hAnsi="宋体" w:eastAsia="宋体" w:cs="宋体"/>
          <w:color w:val="000"/>
          <w:sz w:val="28"/>
          <w:szCs w:val="28"/>
        </w:rPr>
        <w:t xml:space="preserve">有的申请数额大点儿，镇托管中心会开转帐支票，这就需要我再开一张现金支票，记得刚开始时不会开支票，去了银行、工作人员指导我如何正确填写支票，年月日怎么写、大写尽量往前写，公章怎么盖会盖得更清楚、进帐单如何填写现在，这些票据我都能一次填写正确无误。</w:t>
      </w:r>
    </w:p>
    <w:p>
      <w:pPr>
        <w:ind w:left="0" w:right="0" w:firstLine="560"/>
        <w:spacing w:before="450" w:after="450" w:line="312" w:lineRule="auto"/>
      </w:pPr>
      <w:r>
        <w:rPr>
          <w:rFonts w:ascii="宋体" w:hAnsi="宋体" w:eastAsia="宋体" w:cs="宋体"/>
          <w:color w:val="000"/>
          <w:sz w:val="28"/>
          <w:szCs w:val="28"/>
        </w:rPr>
        <w:t xml:space="preserve">六、付工程款</w:t>
      </w:r>
    </w:p>
    <w:p>
      <w:pPr>
        <w:ind w:left="0" w:right="0" w:firstLine="560"/>
        <w:spacing w:before="450" w:after="450" w:line="312" w:lineRule="auto"/>
      </w:pPr>
      <w:r>
        <w:rPr>
          <w:rFonts w:ascii="宋体" w:hAnsi="宋体" w:eastAsia="宋体" w:cs="宋体"/>
          <w:color w:val="000"/>
          <w:sz w:val="28"/>
          <w:szCs w:val="28"/>
        </w:rPr>
        <w:t xml:space="preserve">今年村里工程比较多，改厕款、水泥款、砂料款、路灯款、绿化款、大小工工资等等从3万、5万、9万、15万不等的现金一笔笔从我的手中支付出去。保洁员、护林员、管水员工资一份份从我手中领走。在发放工程款过程中，我做到认真仔细，需要几天才能发放完的工程款，我做到每天结算一次。有些村民白天不在家，下午我就吃下班会儿给村民把工资发了。在发放工程款过程中，未发生一次差错。看着他们拿到自己应得的钱，我心里也轻松了许多。</w:t>
      </w:r>
    </w:p>
    <w:p>
      <w:pPr>
        <w:ind w:left="0" w:right="0" w:firstLine="560"/>
        <w:spacing w:before="450" w:after="450" w:line="312" w:lineRule="auto"/>
      </w:pPr>
      <w:r>
        <w:rPr>
          <w:rFonts w:ascii="宋体" w:hAnsi="宋体" w:eastAsia="宋体" w:cs="宋体"/>
          <w:color w:val="000"/>
          <w:sz w:val="28"/>
          <w:szCs w:val="28"/>
        </w:rPr>
        <w:t xml:space="preserve">七、收现金</w:t>
      </w:r>
    </w:p>
    <w:p>
      <w:pPr>
        <w:ind w:left="0" w:right="0" w:firstLine="560"/>
        <w:spacing w:before="450" w:after="450" w:line="312" w:lineRule="auto"/>
      </w:pPr>
      <w:r>
        <w:rPr>
          <w:rFonts w:ascii="宋体" w:hAnsi="宋体" w:eastAsia="宋体" w:cs="宋体"/>
          <w:color w:val="000"/>
          <w:sz w:val="28"/>
          <w:szCs w:val="28"/>
        </w:rPr>
        <w:t xml:space="preserve">今年收现金，主要是配合政府的养老保险和合作医疗工作。收的都是村民的钱，记得那次收了65000元的养老保险钱，拿着现金去镇社保所交，去了之后，工作人员说是停电了印钞机不能用，让我第二天再拿来。于是我把这些钱又拿回大队，点好数锁在保险柜后回家的。第二天一早我就拿着这些钱又来到社保所。工作人员一边用印钞机一边点数，说是少540元。我说不会啊，我都数过好多遍了。我当时一下懵了，心想，这一路，钱应该不会掉啊。而他们说待会儿还有事，要出去，让我先回去找找，是不是拉那儿了，紧张得我当时也没好好点钱，急急忙忙赶回大队，保险柜、柜子、连垃圾桶都翻遍了，那天中午我都没吃好饭，下午他们办公了，我又去了社保所，想着自己垫付呢。可这时，当我仔细一点钱。对啊，65000元不少。原来上午他们把60张10元，应该是600元记成60元了。当时我的心如释重任，以下轻松了很多。紧接着，年底村民缴纳的合作医疗款很顺利缴纳给了医疗所。</w:t>
      </w:r>
    </w:p>
    <w:p>
      <w:pPr>
        <w:ind w:left="0" w:right="0" w:firstLine="560"/>
        <w:spacing w:before="450" w:after="450" w:line="312" w:lineRule="auto"/>
      </w:pPr>
      <w:r>
        <w:rPr>
          <w:rFonts w:ascii="宋体" w:hAnsi="宋体" w:eastAsia="宋体" w:cs="宋体"/>
          <w:color w:val="000"/>
          <w:sz w:val="28"/>
          <w:szCs w:val="28"/>
        </w:rPr>
        <w:t xml:space="preserve">八、我的日记帐</w:t>
      </w:r>
    </w:p>
    <w:p>
      <w:pPr>
        <w:ind w:left="0" w:right="0" w:firstLine="560"/>
        <w:spacing w:before="450" w:after="450" w:line="312" w:lineRule="auto"/>
      </w:pPr>
      <w:r>
        <w:rPr>
          <w:rFonts w:ascii="宋体" w:hAnsi="宋体" w:eastAsia="宋体" w:cs="宋体"/>
          <w:color w:val="000"/>
          <w:sz w:val="28"/>
          <w:szCs w:val="28"/>
        </w:rPr>
        <w:t xml:space="preserve">为了方便工作。我自己准备了一个日记帐，记好每天的现金进出情况，每次去托管中心要办的事(报多少钱的票、写多少钱的申请、入多少钱的帐)，重点是每项申请的支出情况，以便更清楚地对帐、查帐。除了以上这些工作，我坚持每月和托管中心对下帐，跟银行对一下银行存款，至今没有发现不对帐现象。</w:t>
      </w:r>
    </w:p>
    <w:p>
      <w:pPr>
        <w:ind w:left="0" w:right="0" w:firstLine="560"/>
        <w:spacing w:before="450" w:after="450" w:line="312" w:lineRule="auto"/>
      </w:pPr>
      <w:r>
        <w:rPr>
          <w:rFonts w:ascii="宋体" w:hAnsi="宋体" w:eastAsia="宋体" w:cs="宋体"/>
          <w:color w:val="000"/>
          <w:sz w:val="28"/>
          <w:szCs w:val="28"/>
        </w:rPr>
        <w:t xml:space="preserve">通过这几个月的现金工作，首先让我了解了更多的财务知识。其次，锻炼了我认真负责的态度，培养了我细心、谨慎的习惯。最后，让我更加坑定自己——因为我年轻，所以没有什么不可以!在今后的工作中，我会更加精益求精。</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精选财务出纳个人述职报告(推荐)四</w:t>
      </w:r>
    </w:p>
    <w:p>
      <w:pPr>
        <w:ind w:left="0" w:right="0" w:firstLine="560"/>
        <w:spacing w:before="450" w:after="450" w:line="312" w:lineRule="auto"/>
      </w:pPr>
      <w:r>
        <w:rPr>
          <w:rFonts w:ascii="宋体" w:hAnsi="宋体" w:eastAsia="宋体" w:cs="宋体"/>
          <w:color w:val="000"/>
          <w:sz w:val="28"/>
          <w:szCs w:val="28"/>
        </w:rPr>
        <w:t xml:space="preserve">20年来，自觉服从组织和领导的安排，努力做好各项工作，较好地完成了各项工作任务。由于财会工作繁事、杂事多，其工作都具有事务性和突发性的特点，因此结合具体情况，全年的财务会计如下：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一、顺利完成工作</w:t>
      </w:r>
    </w:p>
    <w:p>
      <w:pPr>
        <w:ind w:left="0" w:right="0" w:firstLine="560"/>
        <w:spacing w:before="450" w:after="450" w:line="312" w:lineRule="auto"/>
      </w:pPr>
      <w:r>
        <w:rPr>
          <w:rFonts w:ascii="宋体" w:hAnsi="宋体" w:eastAsia="宋体" w:cs="宋体"/>
          <w:color w:val="000"/>
          <w:sz w:val="28"/>
          <w:szCs w:val="28"/>
        </w:rPr>
        <w:t xml:space="preserve">(一)以认真的态度积极参加西安市财政局集中所得税培训，做好财务软件记账及系统的维护。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精选财务出纳个人述职报告(推荐)五</w:t>
      </w:r>
    </w:p>
    <w:p>
      <w:pPr>
        <w:ind w:left="0" w:right="0" w:firstLine="560"/>
        <w:spacing w:before="450" w:after="450" w:line="312" w:lineRule="auto"/>
      </w:pPr>
      <w:r>
        <w:rPr>
          <w:rFonts w:ascii="宋体" w:hAnsi="宋体" w:eastAsia="宋体" w:cs="宋体"/>
          <w:color w:val="000"/>
          <w:sz w:val="28"/>
          <w:szCs w:val="28"/>
        </w:rPr>
        <w:t xml:space="preserve">为了提高自身的科学理论水平，我平时自学电脑知识，利用网络了解国际形势和国内外大事，开阔了视野，丰富了知识，使我的生活过得充实起来。再加上作为公司的出纳，我在收付、反映、监督、管理四个方面尽到了应尽的职责，将下年工作计划具体展开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精选财务出纳个人述职报告(推荐)六</w:t>
      </w:r>
    </w:p>
    <w:p>
      <w:pPr>
        <w:ind w:left="0" w:right="0" w:firstLine="560"/>
        <w:spacing w:before="450" w:after="450" w:line="312" w:lineRule="auto"/>
      </w:pPr>
      <w:r>
        <w:rPr>
          <w:rFonts w:ascii="宋体" w:hAnsi="宋体" w:eastAsia="宋体" w:cs="宋体"/>
          <w:color w:val="000"/>
          <w:sz w:val="28"/>
          <w:szCs w:val="28"/>
        </w:rPr>
        <w:t xml:space="preserve">时光荏苒，xx年很快就过去了。回首望，虽没有轰轰烈烈的战果，但也算经历了一段不平凡的考验和磨砺。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精选财务出纳个人述职报告(推荐)七</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七、按照上级要求交足电教费(每生__元)，极力争取上级对我校的各项支持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总的来说，在20__年里，学校将借改革契机，继续加大财务管理力度，不断提高财务人员业务操作本事，充分发挥财务的职能作用，创造性的完成各项计划资料。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精选财务出纳个人述职报告(推荐)八</w:t>
      </w:r>
    </w:p>
    <w:p>
      <w:pPr>
        <w:ind w:left="0" w:right="0" w:firstLine="560"/>
        <w:spacing w:before="450" w:after="450" w:line="312" w:lineRule="auto"/>
      </w:pPr>
      <w:r>
        <w:rPr>
          <w:rFonts w:ascii="宋体" w:hAnsi="宋体" w:eastAsia="宋体" w:cs="宋体"/>
          <w:color w:val="000"/>
          <w:sz w:val="28"/>
          <w:szCs w:val="28"/>
        </w:rPr>
        <w:t xml:space="preserve">财务工作计划 | 出纳工作计划 | 会计工作计划</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2025-05-02T23:10:06+08:00</dcterms:created>
  <dcterms:modified xsi:type="dcterms:W3CDTF">2025-05-02T23:10:06+08:00</dcterms:modified>
</cp:coreProperties>
</file>

<file path=docProps/custom.xml><?xml version="1.0" encoding="utf-8"?>
<Properties xmlns="http://schemas.openxmlformats.org/officeDocument/2006/custom-properties" xmlns:vt="http://schemas.openxmlformats.org/officeDocument/2006/docPropsVTypes"/>
</file>