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关于团委书记的年度个人述职报告简短(九篇)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团委书记的年度个人述职报告简短一一、加强理论学习，提高自身素质我作为团的基层干部，作为一名党员，在政治思想上与上级严格保持一致，认真学习贯彻“”精神。严格履行党员义务，忠诚于党的教育事业，在团员青年中起到模范带头作用。在任职期间为人师表...</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xx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xx市“团徽闪亮——xx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关于团委书记的年度个人述职报告简短六</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一、牢固树立“为学生服务”的思想</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w:t>
      </w:r>
    </w:p>
    <w:p>
      <w:pPr>
        <w:ind w:left="0" w:right="0" w:firstLine="560"/>
        <w:spacing w:before="450" w:after="450" w:line="312" w:lineRule="auto"/>
      </w:pPr>
      <w:r>
        <w:rPr>
          <w:rFonts w:ascii="宋体" w:hAnsi="宋体" w:eastAsia="宋体" w:cs="宋体"/>
          <w:color w:val="000"/>
          <w:sz w:val="28"/>
          <w:szCs w:val="28"/>
        </w:rPr>
        <w:t xml:space="preserve">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w:t>
      </w:r>
    </w:p>
    <w:p>
      <w:pPr>
        <w:ind w:left="0" w:right="0" w:firstLine="560"/>
        <w:spacing w:before="450" w:after="450" w:line="312" w:lineRule="auto"/>
      </w:pPr>
      <w:r>
        <w:rPr>
          <w:rFonts w:ascii="宋体" w:hAnsi="宋体" w:eastAsia="宋体" w:cs="宋体"/>
          <w:color w:val="000"/>
          <w:sz w:val="28"/>
          <w:szCs w:val="28"/>
        </w:rPr>
        <w:t xml:space="preserve">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的，但是做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w:t>
      </w:r>
    </w:p>
    <w:p>
      <w:pPr>
        <w:ind w:left="0" w:right="0" w:firstLine="560"/>
        <w:spacing w:before="450" w:after="450" w:line="312" w:lineRule="auto"/>
      </w:pPr>
      <w:r>
        <w:rPr>
          <w:rFonts w:ascii="宋体" w:hAnsi="宋体" w:eastAsia="宋体" w:cs="宋体"/>
          <w:color w:val="000"/>
          <w:sz w:val="28"/>
          <w:szCs w:val="28"/>
        </w:rPr>
        <w:t xml:space="preserve">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李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w:t>
      </w:r>
    </w:p>
    <w:p>
      <w:pPr>
        <w:ind w:left="0" w:right="0" w:firstLine="560"/>
        <w:spacing w:before="450" w:after="450" w:line="312" w:lineRule="auto"/>
      </w:pPr>
      <w:r>
        <w:rPr>
          <w:rFonts w:ascii="宋体" w:hAnsi="宋体" w:eastAsia="宋体" w:cs="宋体"/>
          <w:color w:val="000"/>
          <w:sz w:val="28"/>
          <w:szCs w:val="28"/>
        </w:rPr>
        <w:t xml:space="preserve">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w:t>
      </w:r>
    </w:p>
    <w:p>
      <w:pPr>
        <w:ind w:left="0" w:right="0" w:firstLine="560"/>
        <w:spacing w:before="450" w:after="450" w:line="312" w:lineRule="auto"/>
      </w:pPr>
      <w:r>
        <w:rPr>
          <w:rFonts w:ascii="宋体" w:hAnsi="宋体" w:eastAsia="宋体" w:cs="宋体"/>
          <w:color w:val="000"/>
          <w:sz w:val="28"/>
          <w:szCs w:val="28"/>
        </w:rPr>
        <w:t xml:space="preserve">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1、齐鲁青少年书信文化活动。</w:t>
      </w:r>
    </w:p>
    <w:p>
      <w:pPr>
        <w:ind w:left="0" w:right="0" w:firstLine="560"/>
        <w:spacing w:before="450" w:after="450" w:line="312" w:lineRule="auto"/>
      </w:pPr>
      <w:r>
        <w:rPr>
          <w:rFonts w:ascii="宋体" w:hAnsi="宋体" w:eastAsia="宋体" w:cs="宋体"/>
          <w:color w:val="000"/>
          <w:sz w:val="28"/>
          <w:szCs w:val="28"/>
        </w:rPr>
        <w:t xml:space="preserve">根据上级文件的要求，九月初团委联合语文组在全校范围内开展了第四届“齐鲁青少年书信文化活动”。经过班级筛选，初一上交222份、初二243份、初三307份，实验中学共772份参加了第四届“齐鲁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本着弘扬民族精神、推广普通话、培养同学们健康高尚的审美情趣的目的，在国庆前夕，团委在初一、初二年级中组织举办了以“青春与祖国、理想与责任”为主题的迎国庆诗歌朗诵比赛活动。在本次活动中，有194名同学积极参与，他们通过自己创作或者找、背、朗诵爱国诗歌，感受着诗歌——这颗中华文化最璀璨明珠的博大精深、源远流长。比赛经过激烈的初赛，有82名同学表演的24个节目参加了决赛，获得一等奖的节目有7个、获得二等奖的节目有7个节目、获得三等奖的节目有10个。由于甲流感病菌盛行的原因，最后的汇报演出没有如愿举行，但是我相信同学们积极参与的本身就是自我的提高与进步，同时也证明了团委开展本次活动的意义。</w:t>
      </w:r>
    </w:p>
    <w:p>
      <w:pPr>
        <w:ind w:left="0" w:right="0" w:firstLine="560"/>
        <w:spacing w:before="450" w:after="450" w:line="312" w:lineRule="auto"/>
      </w:pPr>
      <w:r>
        <w:rPr>
          <w:rFonts w:ascii="宋体" w:hAnsi="宋体" w:eastAsia="宋体" w:cs="宋体"/>
          <w:color w:val="000"/>
          <w:sz w:val="28"/>
          <w:szCs w:val="28"/>
        </w:rPr>
        <w:t xml:space="preserve">3、校园广播站的改播。</w:t>
      </w:r>
    </w:p>
    <w:p>
      <w:pPr>
        <w:ind w:left="0" w:right="0" w:firstLine="560"/>
        <w:spacing w:before="450" w:after="450" w:line="312" w:lineRule="auto"/>
      </w:pPr>
      <w:r>
        <w:rPr>
          <w:rFonts w:ascii="宋体" w:hAnsi="宋体" w:eastAsia="宋体" w:cs="宋体"/>
          <w:color w:val="000"/>
          <w:sz w:val="28"/>
          <w:szCs w:val="28"/>
        </w:rPr>
        <w:t xml:space="preserve">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4、“念亲恩、重亲情”重阳节敬老活动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10月26日，由团委组织学校艺术社团的十多名学生及指导老师在学校领导赵主席的带领下，在西环的敬老院开展了“念亲恩、重亲情”重阳节敬老活动。活动内容有：(1)献爱心赠送礼物。(2)帮助老人打扫房间、整理床铺、清理敬老院内卫生等。(3)为敬老院的老人表演节目：舞蹈、歌曲、戏曲、朗诵等。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5、中学生刊物的征订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6、团员纳新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12.7日下午第四节课，在学校阶梯教室，由本人对这些预备团员进行了团知识的培训。就共青团组织的性质、共青团的光辉历程、共青团的目标和任务、共青团员的义务和权利等基本知识作了详细的辅导，安排写了入团申请书，我对每一份入团申请书都仔细审阅了一遍。几乎所有同学都能认真对待，同学们都深刻地谈了对团的认识、说明了自己加入的理由、表明了加入团组织的强烈愿望、今后努力的方向。几位写的思想不够深刻、书写潦草的同学我也及时沟通了他们;22日下午第四节课，我对入团申请书情况做了总结(包括上交情况、申请书格式、申请书和志愿书的异同，表扬了写的深刻认真的13位同学);之后进行了庄严地入团宣誓。相信同学们通过严格的入团程序后，会对共青团有更深刻的认识和了解,会增强他们的先进、模范意识，会加强他们的责任感和使命感，为今后打下坚实的人生，为社会贡献更多的力量!</w:t>
      </w:r>
    </w:p>
    <w:p>
      <w:pPr>
        <w:ind w:left="0" w:right="0" w:firstLine="560"/>
        <w:spacing w:before="450" w:after="450" w:line="312" w:lineRule="auto"/>
      </w:pPr>
      <w:r>
        <w:rPr>
          <w:rFonts w:ascii="宋体" w:hAnsi="宋体" w:eastAsia="宋体" w:cs="宋体"/>
          <w:color w:val="000"/>
          <w:sz w:val="28"/>
          <w:szCs w:val="28"/>
        </w:rPr>
        <w:t xml:space="preserve">7、“中学生与网络世界”的调查与研究</w:t>
      </w:r>
    </w:p>
    <w:p>
      <w:pPr>
        <w:ind w:left="0" w:right="0" w:firstLine="560"/>
        <w:spacing w:before="450" w:after="450" w:line="312" w:lineRule="auto"/>
      </w:pPr>
      <w:r>
        <w:rPr>
          <w:rFonts w:ascii="宋体" w:hAnsi="宋体" w:eastAsia="宋体" w:cs="宋体"/>
          <w:color w:val="000"/>
          <w:sz w:val="28"/>
          <w:szCs w:val="28"/>
        </w:rPr>
        <w:t xml:space="preserve">随着网络的普及，因特网以势不可挡之势走入寻常百姓家。我们在享用网络带来便利的同时，也承受着网络带来的负面影响。如何帮助我们的学生树立正确的人生观，在接受网络文化时去其糟粕，取其精华。不能不引起社会、家庭、学校的高度重视，不能不成为摆在我们当前最重要的课题。团委在寒假之前就中学生的网络使用情况、网络交友与聊天、网络道德、网络评价四方面37个内容在初二、初三年级中展开了一次调查。参与课题调查的七名同学对每个同学、每一个小题的答案都做了详细的统计分析，各小组调查报告开学上交后，我们会就网络对中学生产生的主要利弊、当前中学生怎样合理的运用网络等问题做一些合理性的建议。</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相关部门做了一些辅助性的工作如：各项会议的背景制作(教师节表彰大会、教职工代表大会、教学工作会议)、迎接检查时的板报、橱窗宣传、学校运动会的广播、语言文字学校验收时的资料整理、与保卫科合办的和谐平安校园板报比赛、三项活动方案的制定、艺术学校验收的主要负责人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我校王____同学被评为聊城市十佳中学生，我个人被评为聊城市共青团工作先进个人。回顾这一学期的工作，很多时候会感到做事情心有余而力不足，自己要做一个策划者同时还要做一个具体工作的实施者，所以校团委今天还要向学校领导申请一个职员，协助我围绕学校工作有保证的正常开展一些适合团员青年特点的活动。</w:t>
      </w:r>
    </w:p>
    <w:p>
      <w:pPr>
        <w:ind w:left="0" w:right="0" w:firstLine="560"/>
        <w:spacing w:before="450" w:after="450" w:line="312" w:lineRule="auto"/>
      </w:pPr>
      <w:r>
        <w:rPr>
          <w:rFonts w:ascii="宋体" w:hAnsi="宋体" w:eastAsia="宋体" w:cs="宋体"/>
          <w:color w:val="000"/>
          <w:sz w:val="28"/>
          <w:szCs w:val="28"/>
        </w:rPr>
        <w:t xml:space="preserve">总结过去是为了把好的经验、做法延续下去、不足之处通过自我总结、大家指正的方式提高自己的工作能力。总结过去是为了更好地谋划下一步的工作，促使学校各项工作的顺利发展，牢固树立实验中学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首先，我为大家再介绍一下我自己。我叫;现年29岁，中共党员，大学本科，工学学士，现在*部工作，担任一职。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经历，培养了我作风严谨、吃苦耐劳的品质。在中心，我跟随着各位老师傅们，爬过电线杆，钻过下水道，敷设过光缆，肩抗过长梯;跟随前辈们，以严谨的态度，周密的观察，细心研究设备运行情况，时常为了不影响用户，半夜三更进行割接，这是所有在场的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工作的经历，激发了我敢拼敢闯、直面竞争的动力。在*部，我深刻体会到市场的残酷，竞争的激烈。但同时我也处于一个年轻人较多的团队，我们在发展上，你追我赶;维系上，看谁最优;策反上，看谁最快;应用上，看谁玩的转，每个人都在不断寻求市场的机遇。在这种比、学、赶、帮、超的氛围下，我超额完成当年预算目标任务。这是所有在场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工作的经历，锤炼了我统筹协调、团队协作的能力。磕磕绊绊间，我走上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等工作，连续几年取得全省先进单位的荣誉称号。这是所有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选择我，没错!认可我，就请在名字下打勾。认可我，就请助一“笔”之力。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关于团委书记的年度个人述职报告简短八</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在校领导和同事的帮助下，本人获得了“__市优秀团干部”、__市优秀德育工作者、__区优秀教师称号等荣誉。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x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w:t>
      </w:r>
    </w:p>
    <w:p>
      <w:pPr>
        <w:ind w:left="0" w:right="0" w:firstLine="560"/>
        <w:spacing w:before="450" w:after="450" w:line="312" w:lineRule="auto"/>
      </w:pPr>
      <w:r>
        <w:rPr>
          <w:rFonts w:ascii="宋体" w:hAnsi="宋体" w:eastAsia="宋体" w:cs="宋体"/>
          <w:color w:val="000"/>
          <w:sz w:val="28"/>
          <w:szCs w:val="28"/>
        </w:rPr>
        <w:t xml:space="preserve">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w:t>
      </w:r>
    </w:p>
    <w:p>
      <w:pPr>
        <w:ind w:left="0" w:right="0" w:firstLine="560"/>
        <w:spacing w:before="450" w:after="450" w:line="312" w:lineRule="auto"/>
      </w:pPr>
      <w:r>
        <w:rPr>
          <w:rFonts w:ascii="宋体" w:hAnsi="宋体" w:eastAsia="宋体" w:cs="宋体"/>
          <w:color w:val="000"/>
          <w:sz w:val="28"/>
          <w:szCs w:val="28"/>
        </w:rPr>
        <w:t xml:space="preserve">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w:t>
      </w:r>
    </w:p>
    <w:p>
      <w:pPr>
        <w:ind w:left="0" w:right="0" w:firstLine="560"/>
        <w:spacing w:before="450" w:after="450" w:line="312" w:lineRule="auto"/>
      </w:pPr>
      <w:r>
        <w:rPr>
          <w:rFonts w:ascii="宋体" w:hAnsi="宋体" w:eastAsia="宋体" w:cs="宋体"/>
          <w:color w:val="000"/>
          <w:sz w:val="28"/>
          <w:szCs w:val="28"/>
        </w:rPr>
        <w:t xml:space="preserve">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4、强化共青团__宣传功效;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w:t>
      </w:r>
    </w:p>
    <w:p>
      <w:pPr>
        <w:ind w:left="0" w:right="0" w:firstLine="560"/>
        <w:spacing w:before="450" w:after="450" w:line="312" w:lineRule="auto"/>
      </w:pPr>
      <w:r>
        <w:rPr>
          <w:rFonts w:ascii="宋体" w:hAnsi="宋体" w:eastAsia="宋体" w:cs="宋体"/>
          <w:color w:val="000"/>
          <w:sz w:val="28"/>
          <w:szCs w:val="28"/>
        </w:rPr>
        <w:t xml:space="preserve">也希望在下一年的工作中能够一如既往的帮助我，使我校共青团的工做再上一个新台阶。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关于团委书记的年度个人述职报告简短九</w:t>
      </w:r>
    </w:p>
    <w:p>
      <w:pPr>
        <w:ind w:left="0" w:right="0" w:firstLine="560"/>
        <w:spacing w:before="450" w:after="450" w:line="312" w:lineRule="auto"/>
      </w:pPr>
      <w:r>
        <w:rPr>
          <w:rFonts w:ascii="宋体" w:hAnsi="宋体" w:eastAsia="宋体" w:cs="宋体"/>
          <w:color w:val="000"/>
          <w:sz w:val="28"/>
          <w:szCs w:val="28"/>
        </w:rPr>
        <w:t xml:space="preserve">本人现任汽车系团总支书记，现年30岁，xx年参加中国共产党，xx年8月参加工作，大学本科学历。</w:t>
      </w:r>
    </w:p>
    <w:p>
      <w:pPr>
        <w:ind w:left="0" w:right="0" w:firstLine="560"/>
        <w:spacing w:before="450" w:after="450" w:line="312" w:lineRule="auto"/>
      </w:pPr>
      <w:r>
        <w:rPr>
          <w:rFonts w:ascii="宋体" w:hAnsi="宋体" w:eastAsia="宋体" w:cs="宋体"/>
          <w:color w:val="000"/>
          <w:sz w:val="28"/>
          <w:szCs w:val="28"/>
        </w:rPr>
        <w:t xml:space="preserve">在过去的三年工作中，本人政治立场坚定，能按照党章的标准严格要求自己，在重大问题上旗帜鲜明;能过适应时代变化和工作的需要，不断加强政治和业务知识的学习，适应能力强;能够积极参加学院和系部组织的各项学习教育活动，认真学习实践科学发展观，端正自己的人生观、价值观和世界观。参加工作第二年就被党组织吸纳为党员。</w:t>
      </w:r>
    </w:p>
    <w:p>
      <w:pPr>
        <w:ind w:left="0" w:right="0" w:firstLine="560"/>
        <w:spacing w:before="450" w:after="450" w:line="312" w:lineRule="auto"/>
      </w:pPr>
      <w:r>
        <w:rPr>
          <w:rFonts w:ascii="宋体" w:hAnsi="宋体" w:eastAsia="宋体" w:cs="宋体"/>
          <w:color w:val="000"/>
          <w:sz w:val="28"/>
          <w:szCs w:val="28"/>
        </w:rPr>
        <w:t xml:space="preserve">本人在过去三年中的学习和工作实绩如下：</w:t>
      </w:r>
    </w:p>
    <w:p>
      <w:pPr>
        <w:ind w:left="0" w:right="0" w:firstLine="560"/>
        <w:spacing w:before="450" w:after="450" w:line="312" w:lineRule="auto"/>
      </w:pPr>
      <w:r>
        <w:rPr>
          <w:rFonts w:ascii="宋体" w:hAnsi="宋体" w:eastAsia="宋体" w:cs="宋体"/>
          <w:color w:val="000"/>
          <w:sz w:val="28"/>
          <w:szCs w:val="28"/>
        </w:rPr>
        <w:t xml:space="preserve">xx年至今担任汽修0841班的班主任</w:t>
      </w:r>
    </w:p>
    <w:p>
      <w:pPr>
        <w:ind w:left="0" w:right="0" w:firstLine="560"/>
        <w:spacing w:before="450" w:after="450" w:line="312" w:lineRule="auto"/>
      </w:pPr>
      <w:r>
        <w:rPr>
          <w:rFonts w:ascii="宋体" w:hAnsi="宋体" w:eastAsia="宋体" w:cs="宋体"/>
          <w:color w:val="000"/>
          <w:sz w:val="28"/>
          <w:szCs w:val="28"/>
        </w:rPr>
        <w:t xml:space="preserve">xx年至今担任汽车系团总支书记</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xx年参加省级课件大赛荣获“省级二等奖”</w:t>
      </w:r>
    </w:p>
    <w:p>
      <w:pPr>
        <w:ind w:left="0" w:right="0" w:firstLine="560"/>
        <w:spacing w:before="450" w:after="450" w:line="312" w:lineRule="auto"/>
      </w:pPr>
      <w:r>
        <w:rPr>
          <w:rFonts w:ascii="宋体" w:hAnsi="宋体" w:eastAsia="宋体" w:cs="宋体"/>
          <w:color w:val="000"/>
          <w:sz w:val="28"/>
          <w:szCs w:val="28"/>
        </w:rPr>
        <w:t xml:space="preserve">xx年参与华中科技大学出版社组织的汽车维修教科书的编写</w:t>
      </w:r>
    </w:p>
    <w:p>
      <w:pPr>
        <w:ind w:left="0" w:right="0" w:firstLine="560"/>
        <w:spacing w:before="450" w:after="450" w:line="312" w:lineRule="auto"/>
      </w:pPr>
      <w:r>
        <w:rPr>
          <w:rFonts w:ascii="宋体" w:hAnsi="宋体" w:eastAsia="宋体" w:cs="宋体"/>
          <w:color w:val="000"/>
          <w:sz w:val="28"/>
          <w:szCs w:val="28"/>
        </w:rPr>
        <w:t xml:space="preserve">xx年参加济宁市课件大赛荣获“市三等奖”</w:t>
      </w:r>
    </w:p>
    <w:p>
      <w:pPr>
        <w:ind w:left="0" w:right="0" w:firstLine="560"/>
        <w:spacing w:before="450" w:after="450" w:line="312" w:lineRule="auto"/>
      </w:pPr>
      <w:r>
        <w:rPr>
          <w:rFonts w:ascii="宋体" w:hAnsi="宋体" w:eastAsia="宋体" w:cs="宋体"/>
          <w:color w:val="000"/>
          <w:sz w:val="28"/>
          <w:szCs w:val="28"/>
        </w:rPr>
        <w:t xml:space="preserve">xx年荣获汽车维修高级工程师资格证书</w:t>
      </w:r>
    </w:p>
    <w:p>
      <w:pPr>
        <w:ind w:left="0" w:right="0" w:firstLine="560"/>
        <w:spacing w:before="450" w:after="450" w:line="312" w:lineRule="auto"/>
      </w:pPr>
      <w:r>
        <w:rPr>
          <w:rFonts w:ascii="宋体" w:hAnsi="宋体" w:eastAsia="宋体" w:cs="宋体"/>
          <w:color w:val="000"/>
          <w:sz w:val="28"/>
          <w:szCs w:val="28"/>
        </w:rPr>
        <w:t xml:space="preserve">被评为“济宁市优秀共青团干部”</w:t>
      </w:r>
    </w:p>
    <w:p>
      <w:pPr>
        <w:ind w:left="0" w:right="0" w:firstLine="560"/>
        <w:spacing w:before="450" w:after="450" w:line="312" w:lineRule="auto"/>
      </w:pPr>
      <w:r>
        <w:rPr>
          <w:rFonts w:ascii="宋体" w:hAnsi="宋体" w:eastAsia="宋体" w:cs="宋体"/>
          <w:color w:val="000"/>
          <w:sz w:val="28"/>
          <w:szCs w:val="28"/>
        </w:rPr>
        <w:t xml:space="preserve">xx年至今，因我系专业教师紧缺，教学任务繁重和学生管理繁琐的情况下，本人不仅担负学生管理工作还担负教学工作，每周的工作量都在16节以上。在教学工作繁重，学生管理工作繁琐情况下，从没出现迟到、教学事故等情况。</w:t>
      </w:r>
    </w:p>
    <w:p>
      <w:pPr>
        <w:ind w:left="0" w:right="0" w:firstLine="560"/>
        <w:spacing w:before="450" w:after="450" w:line="312" w:lineRule="auto"/>
      </w:pPr>
      <w:r>
        <w:rPr>
          <w:rFonts w:ascii="宋体" w:hAnsi="宋体" w:eastAsia="宋体" w:cs="宋体"/>
          <w:color w:val="000"/>
          <w:sz w:val="28"/>
          <w:szCs w:val="28"/>
        </w:rPr>
        <w:t xml:space="preserve">本人勤于学习、善于总结，把握住工作重点，掌握教学与管理工作的方式、方法，表现出良好的个人素质、较强学习能力和较高的组织协调能力，在平凡的岗位上，取得了不平凡的成绩，受到了全系教职工的一致称赞。</w:t>
      </w:r>
    </w:p>
    <w:p>
      <w:pPr>
        <w:ind w:left="0" w:right="0" w:firstLine="560"/>
        <w:spacing w:before="450" w:after="450" w:line="312" w:lineRule="auto"/>
      </w:pPr>
      <w:r>
        <w:rPr>
          <w:rFonts w:ascii="宋体" w:hAnsi="宋体" w:eastAsia="宋体" w:cs="宋体"/>
          <w:color w:val="000"/>
          <w:sz w:val="28"/>
          <w:szCs w:val="28"/>
        </w:rPr>
        <w:t xml:space="preserve">20xx 年 3 月，按照市委组织部干部轮训计划的安排，我 参加了市委党校第 14 期团委书记培训班的学习，通过一个 多月的强化学习，我的知识结构得到了更新，综合素质得到 了提升，党性原则也得到了锤炼，现将学习培训情况总结如 下： 一、能够遵守学习纪律，较好地完成培训教程。在一个 月的学习时间里，我正确地处理好了学习和工作的关系，及 时转变角色和身份，进入学习状态，从未缺课和早退，注意 听讲，认真记笔记，积极参加班级组织的集体活动，完成班 级和老师安排的学习任务。 二、能够认真思考所学的理论知识。在学习中，我勤记 笔记，尽量把老师所讲的知识详实地记下来，在课余时间对 知识进行回味和消化，并对所学习的基层法律实务，乡镇领 导艺术与方法、科学发展观、中国特色社会主义理论等基本 观点进行重点把握，并与我区的经济与社会发展结合起来进 行思索，澄清了自己的一些模糊认识，通过汲取新的知识， 夯实了自己的理论知识基矗 通过为期一个月的学习，我深感自己取得了一定的进 步： 一、调整了知识结构。由于平时忙于事务性工作，对知 调整了知识结构。 识疏于学习，知识结构不尽合理，知识陈旧老化，通过党校</w:t>
      </w:r>
    </w:p>
    <w:p>
      <w:pPr>
        <w:ind w:left="0" w:right="0" w:firstLine="560"/>
        <w:spacing w:before="450" w:after="450" w:line="312" w:lineRule="auto"/>
      </w:pPr>
      <w:r>
        <w:rPr>
          <w:rFonts w:ascii="宋体" w:hAnsi="宋体" w:eastAsia="宋体" w:cs="宋体"/>
          <w:color w:val="000"/>
          <w:sz w:val="28"/>
          <w:szCs w:val="28"/>
        </w:rPr>
        <w:t xml:space="preserve">一个月的强化学习培训，增加了低碳经济、现代物流、现代 科技、心理知识等的知识储备，达到了为工作补脑充电的目 的。 丰富了农村工作经验。 由于参加的是乡镇班的培训， 二、 丰富了农村工作经验。 其余同学不少是农村工作经验丰富的“老同志” ，通过课余 交流、课堂发言、案例交流、班会活动等形式，相互交流了 个人在乡镇工作的经验、体会、得失和感悟，使自己在交流 中学习了不少自己在实践中难以积累的宝贵经验。 提升了个人综合素质。 党校老师不仅讲授党的理论， 三、 提升了个人综合素质。 同时还讲授了不少为官做人之道，通过对部分领导学类课程 的学习，使自己对领导这个词所蕴含的权利以外的义务、责 任、风险有了更清醒的认识，这些课程的学习对丰富内涵， 提升素质十分有教益。 四、增强了党性原则。通过教师对《廉政准则》的解读 增强了党性原则。 和到看守所接受现身教育，使自己思想和心灵都受到了撞 击，深感老师要求我们算好人生政治、亲情、家庭、自由、 金钱、名誉、健康、社会八笔帐良苦用心，这为我们在今后 的实践中履好职，用好权打下了坚实的思想基础。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2025-06-21T12:48:15+08:00</dcterms:created>
  <dcterms:modified xsi:type="dcterms:W3CDTF">2025-06-21T12:48:15+08:00</dcterms:modified>
</cp:coreProperties>
</file>

<file path=docProps/custom.xml><?xml version="1.0" encoding="utf-8"?>
<Properties xmlns="http://schemas.openxmlformats.org/officeDocument/2006/custom-properties" xmlns:vt="http://schemas.openxmlformats.org/officeDocument/2006/docPropsVTypes"/>
</file>